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FE" w:rsidRPr="008D031C" w:rsidRDefault="00F60AC4" w:rsidP="00505CD7">
      <w:pPr>
        <w:pStyle w:val="Heading1"/>
      </w:pPr>
      <w:bookmarkStart w:id="0" w:name="_GoBack"/>
      <w:bookmarkEnd w:id="0"/>
      <w:r w:rsidRPr="008D031C">
        <w:rPr>
          <w:sz w:val="24"/>
        </w:rPr>
        <w:t>FITBIR Demographics</w:t>
      </w:r>
      <w:r w:rsidR="00505CD7" w:rsidRPr="008D031C">
        <w:rPr>
          <w:sz w:val="24"/>
        </w:rPr>
        <w:t xml:space="preserve"> Form</w:t>
      </w:r>
    </w:p>
    <w:p w:rsidR="00E73EFE" w:rsidRPr="008D031C" w:rsidRDefault="00E73EFE"/>
    <w:p w:rsidR="0013568F" w:rsidRPr="008D031C" w:rsidRDefault="0013568F" w:rsidP="00505CD7">
      <w:pPr>
        <w:pStyle w:val="Heading2"/>
      </w:pPr>
      <w:r w:rsidRPr="008D031C">
        <w:t>Main Group Administration Questions</w:t>
      </w:r>
    </w:p>
    <w:p w:rsidR="00E73EFE" w:rsidRPr="008D031C" w:rsidRDefault="00F60AC4">
      <w:pPr>
        <w:keepNext/>
      </w:pPr>
      <w:r w:rsidRPr="008D031C">
        <w:t>Study Name</w:t>
      </w:r>
      <w:r w:rsidR="00505CD7" w:rsidRPr="008D031C">
        <w:t>:</w:t>
      </w:r>
    </w:p>
    <w:p w:rsidR="00E73EFE" w:rsidRPr="008D031C" w:rsidRDefault="00E73EFE"/>
    <w:p w:rsidR="00E73EFE" w:rsidRPr="008D031C" w:rsidRDefault="006B6A53">
      <w:pPr>
        <w:keepNext/>
      </w:pPr>
      <w:r w:rsidRPr="008D031C">
        <w:t xml:space="preserve">1. </w:t>
      </w:r>
      <w:r w:rsidR="00F60AC4" w:rsidRPr="008D031C">
        <w:t>GUID</w:t>
      </w:r>
      <w:r w:rsidR="00505CD7" w:rsidRPr="008D031C">
        <w:t>:</w:t>
      </w:r>
    </w:p>
    <w:p w:rsidR="00E73EFE" w:rsidRPr="008D031C" w:rsidRDefault="00E73EFE"/>
    <w:p w:rsidR="00E73EFE" w:rsidRPr="008D031C" w:rsidRDefault="006B6A53">
      <w:pPr>
        <w:keepNext/>
      </w:pPr>
      <w:r w:rsidRPr="008D031C">
        <w:t xml:space="preserve">2. </w:t>
      </w:r>
      <w:r w:rsidR="00F60AC4" w:rsidRPr="008D031C">
        <w:t>Subject ID Number</w:t>
      </w:r>
      <w:r w:rsidR="00505CD7" w:rsidRPr="008D031C">
        <w:t>:</w:t>
      </w:r>
    </w:p>
    <w:p w:rsidR="0013568F" w:rsidRPr="008D031C" w:rsidRDefault="0013568F">
      <w:pPr>
        <w:keepNext/>
      </w:pPr>
    </w:p>
    <w:p w:rsidR="00E73EFE" w:rsidRPr="008D031C" w:rsidRDefault="006B6A53">
      <w:pPr>
        <w:keepNext/>
      </w:pPr>
      <w:r w:rsidRPr="008D031C">
        <w:t xml:space="preserve">3. </w:t>
      </w:r>
      <w:r w:rsidR="00F60AC4" w:rsidRPr="008D031C">
        <w:t xml:space="preserve">Age </w:t>
      </w:r>
      <w:r w:rsidR="00980EE2" w:rsidRPr="008D031C">
        <w:t>in</w:t>
      </w:r>
      <w:r w:rsidR="00F60AC4" w:rsidRPr="008D031C">
        <w:t xml:space="preserve"> Years</w:t>
      </w:r>
      <w:r w:rsidR="00505CD7" w:rsidRPr="008D031C">
        <w:t>:</w:t>
      </w:r>
    </w:p>
    <w:p w:rsidR="00E73EFE" w:rsidRPr="008D031C" w:rsidRDefault="00E73EFE"/>
    <w:p w:rsidR="00E73EFE" w:rsidRPr="008D031C" w:rsidRDefault="006B6A53">
      <w:pPr>
        <w:keepNext/>
      </w:pPr>
      <w:r w:rsidRPr="008D031C">
        <w:t xml:space="preserve">4. </w:t>
      </w:r>
      <w:r w:rsidR="00F60AC4" w:rsidRPr="008D031C">
        <w:t>Visit Date</w:t>
      </w:r>
      <w:r w:rsidR="00505CD7" w:rsidRPr="008D031C">
        <w:t>:</w:t>
      </w:r>
    </w:p>
    <w:p w:rsidR="00E73EFE" w:rsidRPr="008D031C" w:rsidRDefault="00E73EFE"/>
    <w:p w:rsidR="00E73EFE" w:rsidRPr="008D031C" w:rsidRDefault="006B6A53">
      <w:pPr>
        <w:keepNext/>
      </w:pPr>
      <w:r w:rsidRPr="008D031C">
        <w:t xml:space="preserve">5. </w:t>
      </w:r>
      <w:r w:rsidR="00F60AC4" w:rsidRPr="008D031C">
        <w:t>Site Name</w:t>
      </w:r>
      <w:r w:rsidR="00505CD7" w:rsidRPr="008D031C">
        <w:t>:</w:t>
      </w:r>
    </w:p>
    <w:p w:rsidR="00E73EFE" w:rsidRPr="008D031C" w:rsidRDefault="00E73EFE"/>
    <w:p w:rsidR="00E73EFE" w:rsidRPr="008D031C" w:rsidRDefault="006B6A53">
      <w:pPr>
        <w:keepNext/>
      </w:pPr>
      <w:r w:rsidRPr="008D031C">
        <w:t xml:space="preserve">6. </w:t>
      </w:r>
      <w:r w:rsidR="00F60AC4" w:rsidRPr="008D031C">
        <w:t>Days since Baseline</w:t>
      </w:r>
      <w:r w:rsidR="00505CD7" w:rsidRPr="008D031C">
        <w:t>:</w:t>
      </w:r>
    </w:p>
    <w:p w:rsidR="00E73EFE" w:rsidRPr="008D031C" w:rsidRDefault="00E73EFE"/>
    <w:p w:rsidR="0013568F" w:rsidRPr="008D031C" w:rsidRDefault="006B6A53">
      <w:r w:rsidRPr="008D031C">
        <w:t xml:space="preserve">7. </w:t>
      </w:r>
      <w:r w:rsidR="0013568F" w:rsidRPr="008D031C">
        <w:t>Case Control Indicator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ase"/>
            <w:statusText w:type="text" w:val="Case"/>
            <w:checkBox>
              <w:sizeAuto/>
              <w:default w:val="0"/>
            </w:checkBox>
          </w:ffData>
        </w:fldChar>
      </w:r>
      <w:bookmarkStart w:id="1" w:name="Check1"/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bookmarkEnd w:id="1"/>
      <w:r w:rsidR="00505CD7" w:rsidRPr="008D031C">
        <w:t xml:space="preserve"> </w:t>
      </w:r>
      <w:r w:rsidR="00F60AC4" w:rsidRPr="008D031C">
        <w:t>Case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ontrol"/>
            <w:statusText w:type="text" w:val="Control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Control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Unknown</w:t>
      </w:r>
    </w:p>
    <w:p w:rsidR="0031428F" w:rsidRPr="008D031C" w:rsidRDefault="0031428F">
      <w:r w:rsidRPr="008D031C">
        <w:br w:type="page"/>
      </w:r>
    </w:p>
    <w:p w:rsidR="0013568F" w:rsidRPr="008D031C" w:rsidRDefault="00F2633C" w:rsidP="00F2633C">
      <w:pPr>
        <w:pStyle w:val="Heading2"/>
      </w:pPr>
      <w:r w:rsidRPr="008D031C">
        <w:lastRenderedPageBreak/>
        <w:t>Form Administration</w:t>
      </w:r>
    </w:p>
    <w:p w:rsidR="00731357" w:rsidRPr="008D031C" w:rsidRDefault="00BC0425" w:rsidP="00731357">
      <w:pPr>
        <w:keepNext/>
      </w:pPr>
      <w:r w:rsidRPr="008D031C">
        <w:t xml:space="preserve">8. </w:t>
      </w:r>
      <w:r w:rsidR="00731357" w:rsidRPr="008D031C">
        <w:t>What time frame do the questions in this form refer to?</w:t>
      </w:r>
    </w:p>
    <w:p w:rsidR="00731357" w:rsidRPr="008D031C" w:rsidRDefault="00731357" w:rsidP="00731357">
      <w:pPr>
        <w:keepNext/>
        <w:rPr>
          <w:i/>
        </w:rPr>
      </w:pPr>
      <w:r w:rsidRPr="008D031C">
        <w:rPr>
          <w:i/>
        </w:rPr>
        <w:t>Select one. If other is selected, please write in response:</w:t>
      </w:r>
    </w:p>
    <w:p w:rsidR="00731357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fter Injury"/>
            <w:statusText w:type="text" w:val="After Injury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731357" w:rsidRPr="008D031C">
        <w:t>After injury</w:t>
      </w:r>
    </w:p>
    <w:p w:rsidR="00731357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t time of assessment"/>
            <w:statusText w:type="text" w:val="At time of assessment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731357" w:rsidRPr="008D031C">
        <w:t>At time of assessment</w:t>
      </w:r>
    </w:p>
    <w:p w:rsidR="00731357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efore injury"/>
            <w:statusText w:type="text" w:val="Before injury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731357" w:rsidRPr="008D031C">
        <w:t>Before injury</w:t>
      </w:r>
    </w:p>
    <w:p w:rsidR="00731357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Last 2 weeks"/>
            <w:statusText w:type="text" w:val="Last 2 weeks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731357" w:rsidRPr="008D031C">
        <w:t>Last 2 weeks</w:t>
      </w:r>
    </w:p>
    <w:p w:rsidR="00731357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Last 6 months"/>
            <w:statusText w:type="text" w:val="Last 6 months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731357" w:rsidRPr="008D031C">
        <w:t>Last 6 months</w:t>
      </w:r>
    </w:p>
    <w:p w:rsidR="00731357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Last 24 hours"/>
            <w:statusText w:type="text" w:val="Last 24 hours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731357" w:rsidRPr="008D031C">
        <w:t>Last 24 hours</w:t>
      </w:r>
    </w:p>
    <w:p w:rsidR="00731357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Last month"/>
            <w:statusText w:type="text" w:val="Last month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731357" w:rsidRPr="008D031C">
        <w:t>Last month</w:t>
      </w:r>
    </w:p>
    <w:p w:rsidR="00731357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Last week"/>
            <w:statusText w:type="text" w:val="Last week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731357" w:rsidRPr="008D031C">
        <w:t>Last week</w:t>
      </w:r>
    </w:p>
    <w:p w:rsidR="00731357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Last year"/>
            <w:statusText w:type="text" w:val="Last year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731357" w:rsidRPr="008D031C">
        <w:t>Last year</w:t>
      </w:r>
    </w:p>
    <w:p w:rsidR="00731357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rior to death"/>
            <w:statusText w:type="text" w:val="Prior to death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731357" w:rsidRPr="008D031C">
        <w:t>Prior to death</w:t>
      </w:r>
    </w:p>
    <w:p w:rsidR="00731357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ince last interview"/>
            <w:statusText w:type="text" w:val="Since last interview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731357" w:rsidRPr="008D031C">
        <w:t>Since last interview</w:t>
      </w:r>
    </w:p>
    <w:p w:rsidR="00731357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Time of injury"/>
            <w:statusText w:type="text" w:val="Time of injury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731357" w:rsidRPr="008D031C">
        <w:t>Time of injury</w:t>
      </w:r>
    </w:p>
    <w:p w:rsidR="00731357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 Specify:"/>
            <w:statusText w:type="text" w:val="Other Specify: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731357" w:rsidRPr="008D031C">
        <w:t>Other, specify</w:t>
      </w:r>
      <w:r w:rsidR="00505CD7" w:rsidRPr="008D031C">
        <w:t>:</w:t>
      </w:r>
    </w:p>
    <w:p w:rsidR="0013568F" w:rsidRPr="008D031C" w:rsidRDefault="0013568F">
      <w:pPr>
        <w:keepNext/>
        <w:rPr>
          <w:b/>
        </w:rPr>
      </w:pPr>
    </w:p>
    <w:p w:rsidR="00E73EFE" w:rsidRPr="008D031C" w:rsidRDefault="00BC0425">
      <w:pPr>
        <w:keepNext/>
      </w:pPr>
      <w:r w:rsidRPr="008D031C">
        <w:t xml:space="preserve">9. </w:t>
      </w:r>
      <w:r w:rsidR="00A21960" w:rsidRPr="008D031C">
        <w:t>Who filled out this form?</w:t>
      </w:r>
    </w:p>
    <w:p w:rsidR="002A6F25" w:rsidRPr="008D031C" w:rsidRDefault="002A6F25">
      <w:pPr>
        <w:keepNext/>
        <w:rPr>
          <w:i/>
        </w:rPr>
      </w:pPr>
      <w:r w:rsidRPr="008D031C">
        <w:rPr>
          <w:i/>
        </w:rPr>
        <w:t>Select one. If other is selected, please write in response: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rother"/>
            <w:statusText w:type="text" w:val="Brother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Brother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hart/Medical Record"/>
            <w:statusText w:type="text" w:val="Chart/Medical Record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Chart/Medical Record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Daughter"/>
            <w:statusText w:type="text" w:val="Daughter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Daughter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ather"/>
            <w:statusText w:type="text" w:val="Father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Father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riend"/>
            <w:statusText w:type="text" w:val="Friend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Friend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other"/>
            <w:statusText w:type="text" w:val="Mother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Mother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articipant/Subject"/>
            <w:statusText w:type="text" w:val="Participant/Subject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Participant/Subject</w:t>
      </w:r>
      <w:r w:rsidR="00A21960" w:rsidRPr="008D031C">
        <w:t xml:space="preserve"> 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hysician"/>
            <w:statusText w:type="text" w:val="Physici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Physician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ister"/>
            <w:statusText w:type="text" w:val="Sister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Sister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on"/>
            <w:statusText w:type="text" w:val="So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Son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puse"/>
            <w:statusText w:type="text" w:val="Spuse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Spouse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F60AC4" w:rsidRPr="008D031C">
        <w:t>Other</w:t>
      </w:r>
      <w:r w:rsidR="00552E58" w:rsidRPr="008D031C">
        <w:t>, specify</w:t>
      </w:r>
      <w:r w:rsidR="00505CD7" w:rsidRPr="008D031C">
        <w:t>:</w:t>
      </w:r>
    </w:p>
    <w:p w:rsidR="00505CD7" w:rsidRPr="008D031C" w:rsidRDefault="00505CD7">
      <w:pPr>
        <w:rPr>
          <w:b/>
        </w:rPr>
      </w:pPr>
    </w:p>
    <w:p w:rsidR="0013568F" w:rsidRPr="008D031C" w:rsidRDefault="0013568F" w:rsidP="00593E4C">
      <w:pPr>
        <w:pStyle w:val="Heading2"/>
      </w:pPr>
      <w:r w:rsidRPr="008D031C">
        <w:t>Demographics Questions</w:t>
      </w:r>
    </w:p>
    <w:p w:rsidR="00F60AC4" w:rsidRPr="008D031C" w:rsidRDefault="00BC0425">
      <w:pPr>
        <w:keepNext/>
      </w:pPr>
      <w:r w:rsidRPr="008D031C">
        <w:t xml:space="preserve">10. </w:t>
      </w:r>
      <w:r w:rsidR="00F60AC4" w:rsidRPr="008D031C">
        <w:t xml:space="preserve">What is </w:t>
      </w:r>
      <w:r w:rsidR="008D1824" w:rsidRPr="008D031C">
        <w:t>the subject’s</w:t>
      </w:r>
      <w:r w:rsidR="00F60AC4" w:rsidRPr="008D031C">
        <w:t xml:space="preserve"> date of birth?</w:t>
      </w:r>
    </w:p>
    <w:p w:rsidR="00E73EFE" w:rsidRPr="008D031C" w:rsidRDefault="00F60AC4">
      <w:pPr>
        <w:keepNext/>
      </w:pPr>
      <w:r w:rsidRPr="008D031C">
        <w:t>YYYY-MM-DD</w:t>
      </w:r>
    </w:p>
    <w:p w:rsidR="00E73EFE" w:rsidRPr="008D031C" w:rsidRDefault="00980EE2">
      <w:pPr>
        <w:rPr>
          <w:i/>
        </w:rPr>
      </w:pPr>
      <w:r w:rsidRPr="008D031C">
        <w:rPr>
          <w:i/>
        </w:rPr>
        <w:t>Write in response.</w:t>
      </w:r>
    </w:p>
    <w:p w:rsidR="00980EE2" w:rsidRPr="008D031C" w:rsidRDefault="00980EE2">
      <w:pPr>
        <w:rPr>
          <w:i/>
        </w:rPr>
      </w:pPr>
    </w:p>
    <w:p w:rsidR="00E73EFE" w:rsidRPr="008D031C" w:rsidRDefault="00BC0425">
      <w:pPr>
        <w:keepNext/>
      </w:pPr>
      <w:r w:rsidRPr="008D031C">
        <w:lastRenderedPageBreak/>
        <w:t xml:space="preserve">11. </w:t>
      </w:r>
      <w:r w:rsidR="00F60AC4" w:rsidRPr="008D031C">
        <w:t xml:space="preserve">What is </w:t>
      </w:r>
      <w:r w:rsidR="008D1824" w:rsidRPr="008D031C">
        <w:t>the subject’s</w:t>
      </w:r>
      <w:r w:rsidR="00F60AC4" w:rsidRPr="008D031C">
        <w:t xml:space="preserve"> gender?</w:t>
      </w:r>
    </w:p>
    <w:p w:rsidR="002A6F25" w:rsidRPr="008D031C" w:rsidRDefault="002A6F25">
      <w:pPr>
        <w:keepNext/>
        <w:rPr>
          <w:i/>
        </w:rPr>
      </w:pPr>
      <w:r w:rsidRPr="008D031C">
        <w:rPr>
          <w:i/>
        </w:rPr>
        <w:t>Select one: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Female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ale"/>
            <w:statusText w:type="text" w:val="Male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Male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reported"/>
            <w:statusText w:type="text" w:val="Not reported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Not reported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Unknown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specified"/>
            <w:statusText w:type="text" w:val="Unspecified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Unspecified</w:t>
      </w:r>
    </w:p>
    <w:p w:rsidR="00E73EFE" w:rsidRPr="008D031C" w:rsidRDefault="00E73EFE"/>
    <w:p w:rsidR="002A6F25" w:rsidRPr="008D031C" w:rsidRDefault="00BC0425">
      <w:pPr>
        <w:keepNext/>
      </w:pPr>
      <w:r w:rsidRPr="008D031C">
        <w:t xml:space="preserve">12. </w:t>
      </w:r>
      <w:r w:rsidR="00F60AC4" w:rsidRPr="008D031C">
        <w:t xml:space="preserve">What is </w:t>
      </w:r>
      <w:r w:rsidR="008D1824" w:rsidRPr="008D031C">
        <w:t>the subject’s</w:t>
      </w:r>
      <w:r w:rsidR="00F60AC4" w:rsidRPr="008D031C">
        <w:t xml:space="preserve"> sex</w:t>
      </w:r>
      <w:r w:rsidR="00AB45AE" w:rsidRPr="008D031C">
        <w:t xml:space="preserve"> or genotype</w:t>
      </w:r>
      <w:r w:rsidR="00F60AC4" w:rsidRPr="008D031C">
        <w:t>?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>Select one. If other is selected, please write in response: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XX"/>
            <w:statusText w:type="text" w:val="XX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XX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XY"/>
            <w:statusText w:type="text" w:val="XY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XY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XXX"/>
            <w:statusText w:type="text" w:val="XXX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XXX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XXY"/>
            <w:statusText w:type="text" w:val="XXY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XXY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XYY"/>
            <w:statusText w:type="text" w:val="XYY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XYY</w:t>
      </w:r>
    </w:p>
    <w:p w:rsidR="00731357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731357" w:rsidRPr="008D031C">
        <w:t>Unknown</w:t>
      </w:r>
    </w:p>
    <w:p w:rsidR="00731357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specified"/>
            <w:statusText w:type="text" w:val="Unspecified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731357" w:rsidRPr="008D031C">
        <w:t>Unspecified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Other, specify: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13. </w:t>
      </w:r>
      <w:r w:rsidR="00F60AC4" w:rsidRPr="008D031C">
        <w:t xml:space="preserve">What is </w:t>
      </w:r>
      <w:r w:rsidR="008D1824" w:rsidRPr="008D031C">
        <w:t>the subject’s</w:t>
      </w:r>
      <w:r w:rsidR="00F60AC4" w:rsidRPr="008D031C">
        <w:t xml:space="preserve"> </w:t>
      </w:r>
      <w:r w:rsidR="00FA1C4B" w:rsidRPr="008D031C">
        <w:t>handedness</w:t>
      </w:r>
      <w:r w:rsidR="00F60AC4" w:rsidRPr="008D031C">
        <w:t xml:space="preserve"> preference</w:t>
      </w:r>
      <w:r w:rsidR="00FA1C4B" w:rsidRPr="008D031C">
        <w:t>, or dominant hand</w:t>
      </w:r>
      <w:r w:rsidR="00F60AC4" w:rsidRPr="008D031C">
        <w:t>?</w:t>
      </w:r>
    </w:p>
    <w:p w:rsidR="002A6F25" w:rsidRPr="008D031C" w:rsidRDefault="002A6F25">
      <w:pPr>
        <w:keepNext/>
        <w:rPr>
          <w:i/>
        </w:rPr>
      </w:pPr>
      <w:r w:rsidRPr="008D031C">
        <w:rPr>
          <w:i/>
        </w:rPr>
        <w:t>Select one</w:t>
      </w:r>
      <w:r w:rsidR="00980EE2" w:rsidRPr="008D031C">
        <w:rPr>
          <w:i/>
        </w:rPr>
        <w:t>: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oth"/>
            <w:statusText w:type="text" w:val="Both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Both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Left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Right"/>
            <w:statusText w:type="text" w:val="Right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Right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Unknown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14. </w:t>
      </w:r>
      <w:r w:rsidR="00F60AC4" w:rsidRPr="008D031C">
        <w:t xml:space="preserve">What is </w:t>
      </w:r>
      <w:r w:rsidR="008D1824" w:rsidRPr="008D031C">
        <w:t>the subject’s</w:t>
      </w:r>
      <w:r w:rsidR="00C9455A" w:rsidRPr="008D031C">
        <w:t xml:space="preserve"> racial background</w:t>
      </w:r>
      <w:r w:rsidR="00052363" w:rsidRPr="008D031C">
        <w:t xml:space="preserve"> (as defined by OMB)</w:t>
      </w:r>
      <w:r w:rsidR="00F60AC4" w:rsidRPr="008D031C">
        <w:t>?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 xml:space="preserve">Select all that apply. 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"/>
            <w:enabled/>
            <w:calcOnExit w:val="0"/>
            <w:helpText w:type="text" w:val="American Indian or Alaska Native"/>
            <w:statusText w:type="text" w:val="American Indian or Alaska Native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American Indian or Alaska Native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sian"/>
            <w:statusText w:type="text" w:val="Asi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Asian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lack or African-American"/>
            <w:statusText w:type="text" w:val="Black or African-Americ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Black or African-American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ative Hawaiian or Other Pacific Islander"/>
            <w:statusText w:type="text" w:val="Native Hawaiian or Other Pacific Islander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Native Hawaiian or Other Pacific Islander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"/>
            <w:statusText w:type="text" w:val="White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White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Reported"/>
            <w:statusText w:type="text" w:val="Not Reported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Not Reported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Unknown</w:t>
      </w:r>
    </w:p>
    <w:p w:rsidR="00E73EFE" w:rsidRPr="008D031C" w:rsidRDefault="00E73EFE"/>
    <w:p w:rsidR="00E73EFE" w:rsidRPr="008D031C" w:rsidRDefault="00BC0425">
      <w:pPr>
        <w:keepNext/>
      </w:pPr>
      <w:r w:rsidRPr="008D031C">
        <w:lastRenderedPageBreak/>
        <w:t xml:space="preserve">15. </w:t>
      </w:r>
      <w:r w:rsidR="00F60AC4" w:rsidRPr="008D031C">
        <w:t xml:space="preserve">What is </w:t>
      </w:r>
      <w:r w:rsidR="008D1824" w:rsidRPr="008D031C">
        <w:t>the subject’s</w:t>
      </w:r>
      <w:r w:rsidR="00C9455A" w:rsidRPr="008D031C">
        <w:t xml:space="preserve"> racial background</w:t>
      </w:r>
      <w:r w:rsidR="006B0D35" w:rsidRPr="008D031C">
        <w:t xml:space="preserve"> (expanded categories)</w:t>
      </w:r>
      <w:r w:rsidR="00F60AC4" w:rsidRPr="008D031C">
        <w:t>?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 xml:space="preserve">Select all that apply. 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laskan Native"/>
            <w:statusText w:type="text" w:val="Alaskan Native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Alaskan Native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lack African"/>
            <w:statusText w:type="text" w:val="Black Afric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Black African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lack African American"/>
            <w:statusText w:type="text" w:val="Black African Americ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Black African American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lack Afro Caribbean"/>
            <w:statusText w:type="text" w:val="Black Afro Caribbe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Black Afro Caribbean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ar Eastern Asian"/>
            <w:statusText w:type="text" w:val="Far Eastern Asi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Far Eastern Asian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Hawaiian"/>
            <w:statusText w:type="text" w:val="Hawaii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Hawaiian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Inuit"/>
            <w:statusText w:type="text" w:val="Inuit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Inuit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rth American Indian"/>
            <w:statusText w:type="text" w:val="North American Indi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North American Indian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acific Islander"/>
            <w:statusText w:type="text" w:val="Pacific Islander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Pacific Islander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outh/Central American Indian"/>
            <w:statusText w:type="text" w:val="South/Central American Indi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South/Central American Indian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outh Asian"/>
            <w:statusText w:type="text" w:val="South Asi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South Asian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estern Asian"/>
            <w:statusText w:type="text" w:val="Western Asi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Western Asian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African"/>
            <w:statusText w:type="text" w:val="White Afric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White African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Australian"/>
            <w:statusText w:type="text" w:val="White Australi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White Australian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European"/>
            <w:statusText w:type="text" w:val="White Europe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White European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Middle Eastern"/>
            <w:statusText w:type="text" w:val="White Middle Easter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White Middle Eastern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North American "/>
            <w:statusText w:type="text" w:val="White North American 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White North American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South American "/>
            <w:statusText w:type="text" w:val="White South American 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White South American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Other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Reported"/>
            <w:statusText w:type="text" w:val="Not Reported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Not Reported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16. </w:t>
      </w:r>
      <w:r w:rsidR="00F60AC4" w:rsidRPr="008D031C">
        <w:t xml:space="preserve">What is </w:t>
      </w:r>
      <w:r w:rsidR="008D1824" w:rsidRPr="008D031C">
        <w:t>the subject’s</w:t>
      </w:r>
      <w:r w:rsidR="00C9455A" w:rsidRPr="008D031C">
        <w:t xml:space="preserve"> ethnic background</w:t>
      </w:r>
      <w:r w:rsidR="00F60AC4" w:rsidRPr="008D031C">
        <w:t>?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>Select one: If other is selected, please write in response: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"/>
            <w:enabled/>
            <w:calcOnExit w:val="0"/>
            <w:helpText w:type="text" w:val="Hispanic or Latino"/>
            <w:statusText w:type="text" w:val="Hispanic or Latino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Hispanic or Latino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Hispanic or Latino"/>
            <w:statusText w:type="text" w:val="Not Hispanic or Latino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Not Hispanic or Latino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Reported"/>
            <w:statusText w:type="text" w:val="Not Reported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Not reported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Unknown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Other</w:t>
      </w:r>
      <w:r w:rsidR="007365F2" w:rsidRPr="008D031C">
        <w:t>, specify</w:t>
      </w:r>
      <w:r w:rsidR="00505CD7" w:rsidRPr="008D031C">
        <w:t>:</w:t>
      </w:r>
    </w:p>
    <w:p w:rsidR="00E73EFE" w:rsidRPr="008D031C" w:rsidRDefault="00E73EFE"/>
    <w:p w:rsidR="00F60AC4" w:rsidRPr="008D031C" w:rsidRDefault="00BC0425">
      <w:pPr>
        <w:keepNext/>
      </w:pPr>
      <w:r w:rsidRPr="008D031C">
        <w:t xml:space="preserve">17. </w:t>
      </w:r>
      <w:r w:rsidR="00F60AC4" w:rsidRPr="008D031C">
        <w:t xml:space="preserve">What is </w:t>
      </w:r>
      <w:r w:rsidR="008D1824" w:rsidRPr="008D031C">
        <w:t>the subject’s</w:t>
      </w:r>
      <w:r w:rsidR="00F60AC4" w:rsidRPr="008D031C">
        <w:t xml:space="preserve"> birth country </w:t>
      </w:r>
      <w:r w:rsidR="006B0D35" w:rsidRPr="008D031C">
        <w:t xml:space="preserve">(use </w:t>
      </w:r>
      <w:r w:rsidR="00F60AC4" w:rsidRPr="008D031C">
        <w:t>ISO code</w:t>
      </w:r>
      <w:r w:rsidR="006B0D35" w:rsidRPr="008D031C">
        <w:t>)</w:t>
      </w:r>
      <w:r w:rsidR="00F60AC4" w:rsidRPr="008D031C">
        <w:t>?</w:t>
      </w:r>
    </w:p>
    <w:p w:rsidR="00E73EFE" w:rsidRPr="008D031C" w:rsidRDefault="00F60AC4">
      <w:pPr>
        <w:keepNext/>
        <w:rPr>
          <w:sz w:val="16"/>
          <w:szCs w:val="16"/>
        </w:rPr>
      </w:pPr>
      <w:r w:rsidRPr="008D031C">
        <w:rPr>
          <w:sz w:val="16"/>
          <w:szCs w:val="16"/>
        </w:rPr>
        <w:t xml:space="preserve">For full list of codes, see </w:t>
      </w:r>
      <w:proofErr w:type="spellStart"/>
      <w:r w:rsidRPr="008D031C">
        <w:rPr>
          <w:sz w:val="16"/>
          <w:szCs w:val="16"/>
        </w:rPr>
        <w:t>BirthCntryISOCode</w:t>
      </w:r>
      <w:proofErr w:type="spellEnd"/>
      <w:r w:rsidRPr="008D031C">
        <w:rPr>
          <w:sz w:val="16"/>
          <w:szCs w:val="16"/>
        </w:rPr>
        <w:t xml:space="preserve"> variable in the data dictionary</w:t>
      </w:r>
      <w:r w:rsidR="006B0D35" w:rsidRPr="008D031C">
        <w:rPr>
          <w:sz w:val="16"/>
          <w:szCs w:val="16"/>
        </w:rPr>
        <w:t xml:space="preserve"> and provide information in the </w:t>
      </w:r>
      <w:proofErr w:type="gramStart"/>
      <w:r w:rsidR="006B0D35" w:rsidRPr="008D031C">
        <w:rPr>
          <w:sz w:val="16"/>
          <w:szCs w:val="16"/>
        </w:rPr>
        <w:t>Other</w:t>
      </w:r>
      <w:proofErr w:type="gramEnd"/>
      <w:r w:rsidR="006B0D35" w:rsidRPr="008D031C">
        <w:rPr>
          <w:sz w:val="16"/>
          <w:szCs w:val="16"/>
        </w:rPr>
        <w:t xml:space="preserve"> category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>Select one: If other is selected, please write in response: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"/>
            <w:enabled/>
            <w:calcOnExit w:val="0"/>
            <w:helpText w:type="text" w:val="Austrailia (AU)"/>
            <w:statusText w:type="text" w:val="Austrailia (AU)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Australia (AU)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anada (CA)"/>
            <w:statusText w:type="text" w:val="Canada (CA)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Canada (CA)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exico (MX)"/>
            <w:statusText w:type="text" w:val="Mexico (MX)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Mexico (MX)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ited Kingdom (GB)"/>
            <w:statusText w:type="text" w:val="United Kingdom (GB)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United Kingdom (GB)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SA (US)"/>
            <w:statusText w:type="text" w:val="USA (US)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USA (US)</w:t>
      </w:r>
    </w:p>
    <w:p w:rsidR="00E73EFE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Other</w:t>
      </w:r>
      <w:r w:rsidR="007365F2" w:rsidRPr="008D031C">
        <w:t>, specify</w:t>
      </w:r>
      <w:r w:rsidR="00505CD7" w:rsidRPr="008D031C">
        <w:t>: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18. </w:t>
      </w:r>
      <w:r w:rsidR="00F60AC4" w:rsidRPr="008D031C">
        <w:t xml:space="preserve">What is </w:t>
      </w:r>
      <w:r w:rsidR="008D1824" w:rsidRPr="008D031C">
        <w:t>the subject’s</w:t>
      </w:r>
      <w:r w:rsidR="00F60AC4" w:rsidRPr="008D031C">
        <w:t xml:space="preserve"> birth country name?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response.</w:t>
      </w:r>
    </w:p>
    <w:p w:rsidR="00E73EFE" w:rsidRPr="008D031C" w:rsidRDefault="00E73EFE"/>
    <w:p w:rsidR="00F60AC4" w:rsidRPr="008D031C" w:rsidRDefault="00BC0425">
      <w:pPr>
        <w:keepNext/>
      </w:pPr>
      <w:r w:rsidRPr="008D031C">
        <w:lastRenderedPageBreak/>
        <w:t xml:space="preserve">19. </w:t>
      </w:r>
      <w:r w:rsidR="00F60AC4" w:rsidRPr="008D031C">
        <w:t xml:space="preserve">What is </w:t>
      </w:r>
      <w:r w:rsidR="008D1824" w:rsidRPr="008D031C">
        <w:t>the subject’s</w:t>
      </w:r>
      <w:r w:rsidR="00F60AC4" w:rsidRPr="008D031C">
        <w:t xml:space="preserve"> </w:t>
      </w:r>
      <w:r w:rsidR="00AB45AE" w:rsidRPr="008D031C">
        <w:t xml:space="preserve">current </w:t>
      </w:r>
      <w:r w:rsidR="00F60AC4" w:rsidRPr="008D031C">
        <w:t>country of residence?</w:t>
      </w:r>
    </w:p>
    <w:p w:rsidR="00E73EFE" w:rsidRPr="008D031C" w:rsidRDefault="00F60AC4">
      <w:pPr>
        <w:keepNext/>
        <w:rPr>
          <w:sz w:val="16"/>
          <w:szCs w:val="16"/>
        </w:rPr>
      </w:pPr>
      <w:r w:rsidRPr="008D031C">
        <w:rPr>
          <w:sz w:val="16"/>
          <w:szCs w:val="16"/>
        </w:rPr>
        <w:t xml:space="preserve">For full list of codes, see </w:t>
      </w:r>
      <w:proofErr w:type="spellStart"/>
      <w:r w:rsidRPr="008D031C">
        <w:rPr>
          <w:sz w:val="16"/>
          <w:szCs w:val="16"/>
        </w:rPr>
        <w:t>CntryResdnceISOCode</w:t>
      </w:r>
      <w:proofErr w:type="spellEnd"/>
      <w:r w:rsidRPr="008D031C">
        <w:rPr>
          <w:sz w:val="16"/>
          <w:szCs w:val="16"/>
        </w:rPr>
        <w:t xml:space="preserve"> variable in the data dictionary</w:t>
      </w:r>
      <w:r w:rsidR="006B0D35" w:rsidRPr="008D031C">
        <w:rPr>
          <w:sz w:val="16"/>
          <w:szCs w:val="16"/>
        </w:rPr>
        <w:t xml:space="preserve"> and provide information in the </w:t>
      </w:r>
      <w:proofErr w:type="gramStart"/>
      <w:r w:rsidR="006B0D35" w:rsidRPr="008D031C">
        <w:rPr>
          <w:sz w:val="16"/>
          <w:szCs w:val="16"/>
        </w:rPr>
        <w:t>Other</w:t>
      </w:r>
      <w:proofErr w:type="gramEnd"/>
      <w:r w:rsidR="006B0D35" w:rsidRPr="008D031C">
        <w:rPr>
          <w:sz w:val="16"/>
          <w:szCs w:val="16"/>
        </w:rPr>
        <w:t xml:space="preserve"> category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>Select one: If other is selected, please write in response:</w:t>
      </w:r>
    </w:p>
    <w:p w:rsidR="00505CD7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ustralia (AU)"/>
            <w:statusText w:type="text" w:val="Australia (AU)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Australia (AU)</w:t>
      </w:r>
    </w:p>
    <w:p w:rsidR="00505CD7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anada (CA)"/>
            <w:statusText w:type="text" w:val="Canada (CA)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Canada (CA)</w:t>
      </w:r>
    </w:p>
    <w:p w:rsidR="00505CD7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exico (MX)"/>
            <w:statusText w:type="text" w:val="Mexico (MX)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Mexico (MX)</w:t>
      </w:r>
    </w:p>
    <w:p w:rsidR="00505CD7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ited Kingdom (GB)"/>
            <w:statusText w:type="text" w:val="United Kingdom (GB)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United Kingdom (GB)</w:t>
      </w:r>
    </w:p>
    <w:p w:rsidR="00505CD7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SA (US)"/>
            <w:statusText w:type="text" w:val="USA (US)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USA (US)</w:t>
      </w:r>
    </w:p>
    <w:p w:rsidR="00505CD7" w:rsidRPr="008D031C" w:rsidRDefault="00344222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505CD7" w:rsidRPr="008D031C">
        <w:t xml:space="preserve"> Other, specify: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20. </w:t>
      </w:r>
      <w:r w:rsidR="00F60AC4" w:rsidRPr="008D031C">
        <w:t xml:space="preserve">What is </w:t>
      </w:r>
      <w:r w:rsidR="008D1824" w:rsidRPr="008D031C">
        <w:t>the subject’s</w:t>
      </w:r>
      <w:r w:rsidR="00F60AC4" w:rsidRPr="008D031C">
        <w:t xml:space="preserve"> </w:t>
      </w:r>
      <w:r w:rsidR="00EF2958" w:rsidRPr="008D031C">
        <w:t xml:space="preserve">current </w:t>
      </w:r>
      <w:r w:rsidR="00F60AC4" w:rsidRPr="008D031C">
        <w:t>country of residence name?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response.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21. </w:t>
      </w:r>
      <w:r w:rsidR="00F60AC4" w:rsidRPr="008D031C">
        <w:t xml:space="preserve">What is </w:t>
      </w:r>
      <w:r w:rsidR="008D1824" w:rsidRPr="008D031C">
        <w:t>the subject’s</w:t>
      </w:r>
      <w:r w:rsidR="00F60AC4" w:rsidRPr="008D031C">
        <w:t xml:space="preserve"> primary language </w:t>
      </w:r>
      <w:r w:rsidR="006B0D35" w:rsidRPr="008D031C">
        <w:t xml:space="preserve">(use </w:t>
      </w:r>
      <w:r w:rsidR="00F60AC4" w:rsidRPr="008D031C">
        <w:t>ISO code</w:t>
      </w:r>
      <w:r w:rsidR="006B0D35" w:rsidRPr="008D031C">
        <w:t>)</w:t>
      </w:r>
      <w:r w:rsidR="00F60AC4" w:rsidRPr="008D031C">
        <w:t>?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>Select one: If other is selected, please write in response: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eng (English)"/>
            <w:statusText w:type="text" w:val="eng (English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proofErr w:type="gramStart"/>
      <w:r w:rsidR="00F60AC4" w:rsidRPr="008D031C">
        <w:t>eng</w:t>
      </w:r>
      <w:proofErr w:type="gramEnd"/>
      <w:r w:rsidR="00F60AC4" w:rsidRPr="008D031C">
        <w:t xml:space="preserve"> (English)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pa (Spanish)"/>
            <w:statusText w:type="text" w:val="spa (Spanish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proofErr w:type="gramStart"/>
      <w:r w:rsidR="00F60AC4" w:rsidRPr="008D031C">
        <w:t>spa</w:t>
      </w:r>
      <w:proofErr w:type="gramEnd"/>
      <w:r w:rsidR="00F60AC4" w:rsidRPr="008D031C">
        <w:t xml:space="preserve"> (Spanish)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gn (Sign Language)"/>
            <w:statusText w:type="text" w:val="sgn (Sign Language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proofErr w:type="spellStart"/>
      <w:proofErr w:type="gramStart"/>
      <w:r w:rsidR="00F60AC4" w:rsidRPr="008D031C">
        <w:t>sgn</w:t>
      </w:r>
      <w:proofErr w:type="spellEnd"/>
      <w:proofErr w:type="gramEnd"/>
      <w:r w:rsidR="00F60AC4" w:rsidRPr="008D031C">
        <w:t xml:space="preserve"> (Sign Language)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hi (Chinese)"/>
            <w:statusText w:type="text" w:val="chi (Chinese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proofErr w:type="gramStart"/>
      <w:r w:rsidR="00F60AC4" w:rsidRPr="008D031C">
        <w:t>chi</w:t>
      </w:r>
      <w:proofErr w:type="gramEnd"/>
      <w:r w:rsidR="00F60AC4" w:rsidRPr="008D031C">
        <w:t xml:space="preserve"> (Chinese)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re (French)"/>
            <w:statusText w:type="text" w:val="fre (French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proofErr w:type="spellStart"/>
      <w:proofErr w:type="gramStart"/>
      <w:r w:rsidR="00F60AC4" w:rsidRPr="008D031C">
        <w:t>fre</w:t>
      </w:r>
      <w:proofErr w:type="spellEnd"/>
      <w:proofErr w:type="gramEnd"/>
      <w:r w:rsidR="00F60AC4" w:rsidRPr="008D031C">
        <w:t xml:space="preserve"> (French)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ger (German)"/>
            <w:statusText w:type="text" w:val="ger (German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proofErr w:type="spellStart"/>
      <w:proofErr w:type="gramStart"/>
      <w:r w:rsidR="00F60AC4" w:rsidRPr="008D031C">
        <w:t>ger</w:t>
      </w:r>
      <w:proofErr w:type="spellEnd"/>
      <w:proofErr w:type="gramEnd"/>
      <w:r w:rsidR="00F60AC4" w:rsidRPr="008D031C">
        <w:t xml:space="preserve"> (German)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Other</w:t>
      </w:r>
      <w:r w:rsidR="007365F2" w:rsidRPr="008D031C">
        <w:t>, specify</w:t>
      </w:r>
      <w:r w:rsidR="00F60AC4" w:rsidRPr="008D031C">
        <w:t xml:space="preserve"> </w:t>
      </w:r>
    </w:p>
    <w:p w:rsidR="00E73EFE" w:rsidRPr="008D031C" w:rsidRDefault="00E73EFE"/>
    <w:p w:rsidR="00EF2958" w:rsidRPr="008D031C" w:rsidRDefault="00BC0425">
      <w:pPr>
        <w:keepNext/>
      </w:pPr>
      <w:r w:rsidRPr="008D031C">
        <w:t xml:space="preserve">22. </w:t>
      </w:r>
      <w:r w:rsidR="00F60AC4" w:rsidRPr="008D031C">
        <w:t xml:space="preserve">What are the ISO codes for each language </w:t>
      </w:r>
      <w:r w:rsidR="00B81337" w:rsidRPr="008D031C">
        <w:t xml:space="preserve">the subject </w:t>
      </w:r>
      <w:r w:rsidR="00F60AC4" w:rsidRPr="008D031C">
        <w:t>can speak fluently?</w:t>
      </w:r>
      <w:r w:rsidR="009361D3" w:rsidRPr="008D031C">
        <w:t xml:space="preserve"> </w:t>
      </w:r>
      <w:r w:rsidR="00DB5F8B" w:rsidRPr="008D031C">
        <w:t xml:space="preserve">The </w:t>
      </w:r>
      <w:r w:rsidR="00EF2958" w:rsidRPr="008D031C">
        <w:t xml:space="preserve">ISO codes represent the international </w:t>
      </w:r>
      <w:r w:rsidR="00F2193B" w:rsidRPr="008D031C">
        <w:t>codes for different countries.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response.</w:t>
      </w:r>
    </w:p>
    <w:p w:rsidR="00E73EFE" w:rsidRPr="008D031C" w:rsidRDefault="00E73EFE"/>
    <w:p w:rsidR="009361D3" w:rsidRPr="008D031C" w:rsidRDefault="00BC0425">
      <w:pPr>
        <w:keepNext/>
      </w:pPr>
      <w:r w:rsidRPr="008D031C">
        <w:t xml:space="preserve">23. </w:t>
      </w:r>
      <w:r w:rsidR="00F60AC4" w:rsidRPr="008D031C">
        <w:t xml:space="preserve">Please list each language </w:t>
      </w:r>
      <w:r w:rsidR="00B81337" w:rsidRPr="008D031C">
        <w:t>the subject</w:t>
      </w:r>
      <w:r w:rsidR="00F60AC4" w:rsidRPr="008D031C">
        <w:t xml:space="preserve"> can speak fluently:</w:t>
      </w:r>
      <w:r w:rsidR="009361D3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response.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24. </w:t>
      </w:r>
      <w:r w:rsidR="00F60AC4" w:rsidRPr="008D031C">
        <w:t xml:space="preserve">What are the ISO codes for each language </w:t>
      </w:r>
      <w:r w:rsidR="00B81337" w:rsidRPr="008D031C">
        <w:t>the subject</w:t>
      </w:r>
      <w:r w:rsidR="00F60AC4" w:rsidRPr="008D031C">
        <w:t xml:space="preserve"> can write fluently?</w:t>
      </w:r>
      <w:r w:rsidR="009361D3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response.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25. </w:t>
      </w:r>
      <w:r w:rsidR="00F60AC4" w:rsidRPr="008D031C">
        <w:t xml:space="preserve">Please list each language </w:t>
      </w:r>
      <w:r w:rsidR="00B81337" w:rsidRPr="008D031C">
        <w:t>the subject</w:t>
      </w:r>
      <w:r w:rsidR="00F60AC4" w:rsidRPr="008D031C">
        <w:t xml:space="preserve"> can write fluently:</w:t>
      </w:r>
      <w:r w:rsidR="009361D3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response.</w:t>
      </w:r>
    </w:p>
    <w:p w:rsidR="00E73EFE" w:rsidRPr="008D031C" w:rsidRDefault="00E73EFE"/>
    <w:p w:rsidR="00E73EFE" w:rsidRPr="008D031C" w:rsidRDefault="00BC0425">
      <w:pPr>
        <w:keepNext/>
      </w:pPr>
      <w:r w:rsidRPr="008D031C">
        <w:lastRenderedPageBreak/>
        <w:t xml:space="preserve">26. </w:t>
      </w:r>
      <w:r w:rsidR="00F60AC4" w:rsidRPr="008D031C">
        <w:t xml:space="preserve">What is </w:t>
      </w:r>
      <w:r w:rsidR="008D1824" w:rsidRPr="008D031C">
        <w:t>the subject’s</w:t>
      </w:r>
      <w:r w:rsidR="00F60AC4" w:rsidRPr="008D031C">
        <w:t xml:space="preserve"> marital status?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>Select one: If other is selected, please write in response: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"/>
            <w:enabled/>
            <w:calcOnExit w:val="0"/>
            <w:helpText w:type="text" w:val="Divorced"/>
            <w:statusText w:type="text" w:val="Divorced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Divorced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Domestic partnership"/>
            <w:statusText w:type="text" w:val="Domestic partnership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Domestic partnership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arried"/>
            <w:statusText w:type="text" w:val="Married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Married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ever married"/>
            <w:statusText w:type="text" w:val="Never married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Never married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eparated"/>
            <w:statusText w:type="text" w:val="Separated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Separated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idowed"/>
            <w:statusText w:type="text" w:val="Widowed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Widowed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Other</w:t>
      </w:r>
      <w:r w:rsidR="007365F2" w:rsidRPr="008D031C">
        <w:t>, specify</w:t>
      </w:r>
      <w:r w:rsidR="00F2193B" w:rsidRPr="008D031C">
        <w:t>: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27. </w:t>
      </w:r>
      <w:r w:rsidR="00F60AC4" w:rsidRPr="008D031C">
        <w:t xml:space="preserve">If an adult: Who is the primary person living with </w:t>
      </w:r>
      <w:r w:rsidR="00B81337" w:rsidRPr="008D031C">
        <w:t>the subject</w:t>
      </w:r>
      <w:r w:rsidR="00F60AC4" w:rsidRPr="008D031C">
        <w:t>?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>Select one: If other is selected, please write in response: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lone"/>
            <w:statusText w:type="text" w:val="Alon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Alone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hild/Children"/>
            <w:statusText w:type="text" w:val="Child/Children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Child/children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Group living situation, boarding house"/>
            <w:statusText w:type="text" w:val="Group living situation, boarding hous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Group living situation, boarding house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Homeless"/>
            <w:statusText w:type="text" w:val="Homeless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Homeless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ilitary barracks"/>
            <w:statusText w:type="text" w:val="Military barracks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Military barracks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 (including correctional facility inmates)"/>
            <w:statusText w:type="text" w:val="Other (including correctional facility inmates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Other (including correctional facility inmates)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 patients (in hospital/nursing home)"/>
            <w:statusText w:type="text" w:val="Other patients (in hospital/nursing home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Other patients (in hospital/nursing home)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 residents"/>
            <w:statusText w:type="text" w:val="Other residents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Other residents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arents"/>
            <w:statusText w:type="text" w:val="Parents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Parents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ersonal care attendant"/>
            <w:statusText w:type="text" w:val="Personal care attendant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Personal care attendant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Roommates/friends"/>
            <w:statusText w:type="text" w:val="Roommates/friends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Roommates/friends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iblings"/>
            <w:statusText w:type="text" w:val="Siblings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Siblings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ignificant other partner"/>
            <w:statusText w:type="text" w:val="Significant other partner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Significant other partner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pouse (including common law parter)"/>
            <w:statusText w:type="text" w:val="Spouse (including common law parter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Spouse (including common law partner)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able to obtain information"/>
            <w:statusText w:type="text" w:val="Unable to obtain information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Unable to obtain information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Other</w:t>
      </w:r>
      <w:r w:rsidR="007365F2" w:rsidRPr="008D031C">
        <w:t>, specify</w:t>
      </w:r>
      <w:r w:rsidR="00F2193B" w:rsidRPr="008D031C">
        <w:t>: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28. </w:t>
      </w:r>
      <w:r w:rsidR="00F60AC4" w:rsidRPr="008D031C">
        <w:t xml:space="preserve">If a juvenile: What is </w:t>
      </w:r>
      <w:r w:rsidR="008D1824" w:rsidRPr="008D031C">
        <w:t>the subject’s</w:t>
      </w:r>
      <w:r w:rsidR="00F60AC4" w:rsidRPr="008D031C">
        <w:t xml:space="preserve"> living situation?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>Select one: If other is selected, please write in response: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doptive parents"/>
            <w:statusText w:type="text" w:val="Adoptive parents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Adoptive parents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oster care"/>
            <w:statusText w:type="text" w:val="Foster car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Foster care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 family members"/>
            <w:statusText w:type="text" w:val="Other family members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Other family members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arents"/>
            <w:statusText w:type="text" w:val="Parents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Parents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able to obtain information"/>
            <w:statusText w:type="text" w:val="Unable to obtain information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Unable to obtain information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Other</w:t>
      </w:r>
      <w:r w:rsidR="007365F2" w:rsidRPr="008D031C">
        <w:t>, specify</w:t>
      </w:r>
      <w:r w:rsidR="00F2193B" w:rsidRPr="008D031C">
        <w:t>:</w:t>
      </w:r>
    </w:p>
    <w:p w:rsidR="00E73EFE" w:rsidRPr="008D031C" w:rsidRDefault="00E73EFE"/>
    <w:p w:rsidR="00E73EFE" w:rsidRPr="008D031C" w:rsidRDefault="00BC0425">
      <w:pPr>
        <w:keepNext/>
      </w:pPr>
      <w:r w:rsidRPr="008D031C">
        <w:lastRenderedPageBreak/>
        <w:t xml:space="preserve">29. </w:t>
      </w:r>
      <w:r w:rsidR="00F60AC4" w:rsidRPr="008D031C">
        <w:t xml:space="preserve">What was </w:t>
      </w:r>
      <w:r w:rsidR="008D1824" w:rsidRPr="008D031C">
        <w:t>the subject’s</w:t>
      </w:r>
      <w:r w:rsidR="00F60AC4" w:rsidRPr="008D031C">
        <w:t xml:space="preserve"> living situation prior before injury?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>Select one: If other is selected, please write in response: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Homeless/Lives in shelter"/>
            <w:statusText w:type="text" w:val="Homeless/Lives in shelter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Homeless/Lives in shelter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Lives alone"/>
            <w:statusText w:type="text" w:val="Lives alon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Lives alone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Lives in group home/assisted living"/>
            <w:statusText w:type="text" w:val="Lives in group home/assisted living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Lives in group home/assisted living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Lives with friend(s) or roommate(s) or cohabiting"/>
            <w:statusText w:type="text" w:val="Lives with friend(s) or roommate(s) or cohabiting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Lives with friend(s) or roommate(s) or cohabiting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Lives with spouse and/or other family member(s)"/>
            <w:statusText w:type="text" w:val="Lives with spouse and/or other family member(s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Lives with spouse and/or other family member(s)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Data missing/Refused/Unknown/Refused"/>
            <w:statusText w:type="text" w:val="Data missing/Refused/Unknown/Refused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Data Missing/Refused/Unknown/Refused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Other</w:t>
      </w:r>
      <w:r w:rsidR="007365F2" w:rsidRPr="008D031C">
        <w:t>, specify</w:t>
      </w:r>
      <w:r w:rsidR="00F2193B" w:rsidRPr="008D031C">
        <w:t>: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30. </w:t>
      </w:r>
      <w:r w:rsidR="00F60AC4" w:rsidRPr="008D031C">
        <w:t xml:space="preserve">What is the count of other people with whom </w:t>
      </w:r>
      <w:r w:rsidR="005C47D9" w:rsidRPr="008D031C">
        <w:t>the subject</w:t>
      </w:r>
      <w:r w:rsidR="00F60AC4" w:rsidRPr="008D031C">
        <w:t xml:space="preserve"> currently lives, cohabits, or stays?</w:t>
      </w:r>
      <w:r w:rsidR="00E748A8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response.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31. </w:t>
      </w:r>
      <w:r w:rsidR="00F60AC4" w:rsidRPr="008D031C">
        <w:t xml:space="preserve">What is the number of dependent children living in </w:t>
      </w:r>
      <w:r w:rsidR="008D1824" w:rsidRPr="008D031C">
        <w:t>the subject’s</w:t>
      </w:r>
      <w:r w:rsidR="00F60AC4" w:rsidRPr="008D031C">
        <w:t xml:space="preserve"> </w:t>
      </w:r>
      <w:proofErr w:type="gramStart"/>
      <w:r w:rsidR="00F60AC4" w:rsidRPr="008D031C">
        <w:t>household</w:t>
      </w:r>
      <w:proofErr w:type="gramEnd"/>
      <w:r w:rsidR="00F60AC4" w:rsidRPr="008D031C">
        <w:t>?</w:t>
      </w:r>
      <w:r w:rsidR="00E748A8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response.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32. </w:t>
      </w:r>
      <w:r w:rsidR="00F60AC4" w:rsidRPr="008D031C">
        <w:t xml:space="preserve">What is the total number of dependent children </w:t>
      </w:r>
      <w:r w:rsidR="005C47D9" w:rsidRPr="008D031C">
        <w:t>the subject has</w:t>
      </w:r>
      <w:r w:rsidR="00F60AC4" w:rsidRPr="008D031C">
        <w:t>?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response.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33. </w:t>
      </w:r>
      <w:r w:rsidR="00F60AC4" w:rsidRPr="008D031C">
        <w:t xml:space="preserve">How would you describe </w:t>
      </w:r>
      <w:r w:rsidR="008D1824" w:rsidRPr="008D031C">
        <w:t>the subject’s</w:t>
      </w:r>
      <w:r w:rsidR="00F60AC4" w:rsidRPr="008D031C">
        <w:t xml:space="preserve"> current location of residence?</w:t>
      </w:r>
    </w:p>
    <w:p w:rsidR="002A6F25" w:rsidRPr="008D031C" w:rsidRDefault="002A6F25">
      <w:pPr>
        <w:keepNext/>
        <w:rPr>
          <w:i/>
        </w:rPr>
      </w:pPr>
      <w:r w:rsidRPr="008D031C">
        <w:rPr>
          <w:i/>
        </w:rPr>
        <w:t>Select one: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 big city (population greater than or equal to 250,000 including suburbs/outskirts"/>
            <w:statusText w:type="text" w:val="A big city (population greater than or equal to 250,000 including suburbs/outskirts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A big city (population greater than or equal to 250,000 including suburbs/outskirts)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 small town/small city (population 500 - 10,000)"/>
            <w:statusText w:type="text" w:val="A small town/small city (population 500 - 10,000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A small town/small city (population 500 - 10,000)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Rural area (population less than 500)"/>
            <w:statusText w:type="text" w:val="Rural area (population less than 500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Rural area (population less than 500)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Unknown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34. </w:t>
      </w:r>
      <w:r w:rsidR="00F60AC4" w:rsidRPr="008D031C">
        <w:t>What type of residence do</w:t>
      </w:r>
      <w:r w:rsidR="002A6F25" w:rsidRPr="008D031C">
        <w:t>es</w:t>
      </w:r>
      <w:r w:rsidR="00F60AC4" w:rsidRPr="008D031C">
        <w:t xml:space="preserve"> </w:t>
      </w:r>
      <w:r w:rsidR="002A6F25" w:rsidRPr="008D031C">
        <w:t>the subject</w:t>
      </w:r>
      <w:r w:rsidR="00F60AC4" w:rsidRPr="008D031C">
        <w:t xml:space="preserve"> currently live</w:t>
      </w:r>
      <w:r w:rsidR="002A6F25" w:rsidRPr="008D031C">
        <w:t xml:space="preserve"> in</w:t>
      </w:r>
      <w:r w:rsidR="00F60AC4" w:rsidRPr="008D031C">
        <w:t>?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>Select one: If other is selected, please write in response: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Home"/>
            <w:statusText w:type="text" w:val="Hom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Home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Hospital"/>
            <w:statusText w:type="text" w:val="Hospital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Hospital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ursing home"/>
            <w:statusText w:type="text" w:val="Nursing hom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Nursing home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Rehabilitation center"/>
            <w:statusText w:type="text" w:val="Rehabilitation center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Rehabilitation center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Unknown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/A - patient died"/>
            <w:statusText w:type="text" w:val="N/A - patient died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N/A - patient died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Other</w:t>
      </w:r>
      <w:r w:rsidR="007365F2" w:rsidRPr="008D031C">
        <w:t>, specify</w:t>
      </w:r>
      <w:r w:rsidR="00F2193B" w:rsidRPr="008D031C">
        <w:t>:</w:t>
      </w:r>
    </w:p>
    <w:p w:rsidR="00E73EFE" w:rsidRPr="008D031C" w:rsidRDefault="00E73EFE"/>
    <w:p w:rsidR="00E73EFE" w:rsidRPr="008D031C" w:rsidRDefault="00BC0425">
      <w:pPr>
        <w:keepNext/>
      </w:pPr>
      <w:r w:rsidRPr="008D031C">
        <w:lastRenderedPageBreak/>
        <w:t xml:space="preserve">35. </w:t>
      </w:r>
      <w:r w:rsidR="00C9455A" w:rsidRPr="008D031C">
        <w:t xml:space="preserve">Approximately, what is the current annual income of the subject’s </w:t>
      </w:r>
      <w:proofErr w:type="gramStart"/>
      <w:r w:rsidR="00C9455A" w:rsidRPr="008D031C">
        <w:t>household</w:t>
      </w:r>
      <w:proofErr w:type="gramEnd"/>
      <w:r w:rsidR="00C9455A" w:rsidRPr="008D031C">
        <w:t>?</w:t>
      </w:r>
    </w:p>
    <w:p w:rsidR="002A6F25" w:rsidRPr="008D031C" w:rsidRDefault="002A6F25">
      <w:pPr>
        <w:keepNext/>
        <w:rPr>
          <w:i/>
        </w:rPr>
      </w:pPr>
      <w:r w:rsidRPr="008D031C">
        <w:rPr>
          <w:i/>
        </w:rPr>
        <w:t>Select one: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$100,00 and over"/>
            <w:statusText w:type="text" w:val="$100,00 and over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$100,000 and over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$75,000 - $99,999"/>
            <w:statusText w:type="text" w:val="$75,000 - $99,999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$75,000 - $99,999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$50,000 - $74,999"/>
            <w:statusText w:type="text" w:val="$50,000 - $74,999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$50,000 - $74,999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$35,000 - $49,999"/>
            <w:statusText w:type="text" w:val="$35,000 - $49,999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$35,000 - $49,999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$25,000 - $34,999"/>
            <w:statusText w:type="text" w:val="$25,000 - $34,999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$25,000 - $34,999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$15,000 - $24,999"/>
            <w:statusText w:type="text" w:val="$15,000 - $24,999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$15,000 - $24,999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der $15,000"/>
            <w:statusText w:type="text" w:val="Under $15,000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Under $15,000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Unknown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Refused"/>
            <w:statusText w:type="text" w:val="Refused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Refused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36. </w:t>
      </w:r>
      <w:r w:rsidR="00F60AC4" w:rsidRPr="008D031C">
        <w:t>What</w:t>
      </w:r>
      <w:r w:rsidR="002A6F25" w:rsidRPr="008D031C">
        <w:t xml:space="preserve"> is</w:t>
      </w:r>
      <w:r w:rsidR="00F60AC4" w:rsidRPr="008D031C">
        <w:t xml:space="preserve"> the value, in U.S. dollars, of annual pre-tax, pre-deduction total income, of </w:t>
      </w:r>
      <w:r w:rsidR="008D1824" w:rsidRPr="008D031C">
        <w:t>the subject’s</w:t>
      </w:r>
      <w:r w:rsidR="00F60AC4" w:rsidRPr="008D031C">
        <w:t xml:space="preserve"> </w:t>
      </w:r>
      <w:proofErr w:type="gramStart"/>
      <w:r w:rsidR="00F60AC4" w:rsidRPr="008D031C">
        <w:t>household</w:t>
      </w:r>
      <w:proofErr w:type="gramEnd"/>
      <w:r w:rsidR="00F60AC4" w:rsidRPr="008D031C">
        <w:t>?</w:t>
      </w:r>
      <w:r w:rsidR="0031428F" w:rsidRPr="008D031C">
        <w:t xml:space="preserve"> 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>Write in response.</w:t>
      </w:r>
      <w:r w:rsidR="00593E4C" w:rsidRPr="008D031C">
        <w:rPr>
          <w:i/>
        </w:rPr>
        <w:t xml:space="preserve"> </w:t>
      </w:r>
      <w:r w:rsidRPr="008D031C">
        <w:rPr>
          <w:i/>
        </w:rPr>
        <w:t>Please select one of one of the questions regarding income, you do not need to use both.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37. </w:t>
      </w:r>
      <w:r w:rsidR="00F60AC4" w:rsidRPr="008D031C">
        <w:t>What is the number of people supported by the above income?</w:t>
      </w:r>
      <w:r w:rsidR="00E748A8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response.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38. </w:t>
      </w:r>
      <w:r w:rsidR="00FA1C4B" w:rsidRPr="008D031C">
        <w:t xml:space="preserve">How many </w:t>
      </w:r>
      <w:r w:rsidR="00F60AC4" w:rsidRPr="008D031C">
        <w:t xml:space="preserve">wage earners </w:t>
      </w:r>
      <w:r w:rsidR="00FA1C4B" w:rsidRPr="008D031C">
        <w:t xml:space="preserve">live </w:t>
      </w:r>
      <w:r w:rsidR="00F60AC4" w:rsidRPr="008D031C">
        <w:t xml:space="preserve">in </w:t>
      </w:r>
      <w:r w:rsidR="008D1824" w:rsidRPr="008D031C">
        <w:t>the subject’s</w:t>
      </w:r>
      <w:r w:rsidR="00F60AC4" w:rsidRPr="008D031C">
        <w:t xml:space="preserve"> </w:t>
      </w:r>
      <w:proofErr w:type="gramStart"/>
      <w:r w:rsidR="00F60AC4" w:rsidRPr="008D031C">
        <w:t>household</w:t>
      </w:r>
      <w:proofErr w:type="gramEnd"/>
      <w:r w:rsidR="00F60AC4" w:rsidRPr="008D031C">
        <w:t>?</w:t>
      </w:r>
      <w:r w:rsidR="00E748A8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response.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39. </w:t>
      </w:r>
      <w:r w:rsidR="00F60AC4" w:rsidRPr="008D031C">
        <w:t xml:space="preserve">Does </w:t>
      </w:r>
      <w:r w:rsidR="008D1824" w:rsidRPr="008D031C">
        <w:t>the subject’s</w:t>
      </w:r>
      <w:r w:rsidR="00F60AC4" w:rsidRPr="008D031C">
        <w:t xml:space="preserve"> income meet </w:t>
      </w:r>
      <w:r w:rsidR="008D1824" w:rsidRPr="008D031C">
        <w:t>the subject’s</w:t>
      </w:r>
      <w:r w:rsidR="00F60AC4" w:rsidRPr="008D031C">
        <w:t xml:space="preserve"> household's basic needs?</w:t>
      </w:r>
    </w:p>
    <w:p w:rsidR="002A6F25" w:rsidRPr="008D031C" w:rsidRDefault="002A6F25">
      <w:pPr>
        <w:keepNext/>
        <w:rPr>
          <w:i/>
        </w:rPr>
      </w:pPr>
      <w:r w:rsidRPr="008D031C">
        <w:rPr>
          <w:i/>
        </w:rPr>
        <w:t>Select one: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Very poorly"/>
            <w:statusText w:type="text" w:val="Very poorly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Very poorly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Rather poorly"/>
            <w:statusText w:type="text" w:val="Rather poorly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Rather poorly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dequately (neither well nor poorly)"/>
            <w:statusText w:type="text" w:val="Adequately (neither well nor poorly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Adequately (neither well nor poorly)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Rather well"/>
            <w:statusText w:type="text" w:val="Rather well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Rather well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Very well"/>
            <w:statusText w:type="text" w:val="Very well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Very well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Unknown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Refused to answer"/>
            <w:statusText w:type="text" w:val="Refused to answer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Refused to answer</w:t>
      </w:r>
    </w:p>
    <w:p w:rsidR="00E73EFE" w:rsidRPr="008D031C" w:rsidRDefault="00E73EFE"/>
    <w:p w:rsidR="00E73EFE" w:rsidRPr="008D031C" w:rsidRDefault="00BC0425">
      <w:pPr>
        <w:keepNext/>
      </w:pPr>
      <w:r w:rsidRPr="008D031C">
        <w:lastRenderedPageBreak/>
        <w:t xml:space="preserve">40. </w:t>
      </w:r>
      <w:r w:rsidR="00C9455A" w:rsidRPr="008D031C">
        <w:t>What best describes the highest level the subject completed in school</w:t>
      </w:r>
      <w:r w:rsidR="00F60AC4" w:rsidRPr="008D031C">
        <w:t>?</w:t>
      </w:r>
    </w:p>
    <w:p w:rsidR="002A6F25" w:rsidRPr="008D031C" w:rsidRDefault="002A6F25">
      <w:pPr>
        <w:keepNext/>
        <w:rPr>
          <w:i/>
        </w:rPr>
      </w:pPr>
      <w:r w:rsidRPr="008D031C">
        <w:rPr>
          <w:i/>
        </w:rPr>
        <w:t>Select one: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ever attended/Kindergarten only"/>
            <w:statusText w:type="text" w:val="Never attended/Kindergarten only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Never attended/Kindergarten only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1st Grade"/>
            <w:statusText w:type="text" w:val="1st Grad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1st Grade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2nd Grade"/>
            <w:statusText w:type="text" w:val="2nd Grad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2nd Grade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3rd Grade"/>
            <w:statusText w:type="text" w:val="3rd Grad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3rd Grade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4th Grade"/>
            <w:statusText w:type="text" w:val="4th Grad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4th Grade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5th Grade"/>
            <w:statusText w:type="text" w:val="5th Grad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5th Grade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6th Grade"/>
            <w:statusText w:type="text" w:val="6th Grad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6th Grade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7th Grade"/>
            <w:statusText w:type="text" w:val="7th Grad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7th Grade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8th Grade"/>
            <w:statusText w:type="text" w:val="8th Grad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8th Grade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9th Grade"/>
            <w:statusText w:type="text" w:val="9th Grad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9th Grade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10th Grade"/>
            <w:statusText w:type="text" w:val="10th Grad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10th Grade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11th Grade"/>
            <w:statusText w:type="text" w:val="11th Grad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11th Grade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12th Grade, no diploma"/>
            <w:statusText w:type="text" w:val="12th Grade, no diploma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12th Grade, no diploma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GED or equivalent"/>
            <w:statusText w:type="text" w:val="GED or equivalent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GED or equivalent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High school graduate"/>
            <w:statusText w:type="text" w:val="High school graduat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High school graduate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ome college, no degree"/>
            <w:statusText w:type="text" w:val="Some college, no degre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Some college, no degree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ssociates degree"/>
            <w:statusText w:type="text" w:val="Associates degre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Associates degree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achelor's degree"/>
            <w:statusText w:type="text" w:val="Bachelor's degre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Bachelor's degree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rofessional school degree"/>
            <w:statusText w:type="text" w:val="Professional school degre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Professional school degree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aster's degree"/>
            <w:statusText w:type="text" w:val="Master's degre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Master's degree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Doctoral degree"/>
            <w:statusText w:type="text" w:val="Doctoral degre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Doctoral degree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Unknown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41. </w:t>
      </w:r>
      <w:r w:rsidR="00F60AC4" w:rsidRPr="008D031C">
        <w:t xml:space="preserve">What type of education did </w:t>
      </w:r>
      <w:r w:rsidR="002A6F25" w:rsidRPr="008D031C">
        <w:t>the subject</w:t>
      </w:r>
      <w:r w:rsidR="00F60AC4" w:rsidRPr="008D031C">
        <w:t xml:space="preserve"> receive?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>Select one: If other is selected, please write in response: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Home school"/>
            <w:statusText w:type="text" w:val="Home school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Home school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rivate"/>
            <w:statusText w:type="text" w:val="Privat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Private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ublic "/>
            <w:statusText w:type="text" w:val="Public 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Public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Other</w:t>
      </w:r>
      <w:r w:rsidR="007365F2" w:rsidRPr="008D031C">
        <w:t>, specify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42. </w:t>
      </w:r>
      <w:r w:rsidR="00F60AC4" w:rsidRPr="008D031C">
        <w:t>How many years of education do</w:t>
      </w:r>
      <w:r w:rsidR="002A6F25" w:rsidRPr="008D031C">
        <w:t>es</w:t>
      </w:r>
      <w:r w:rsidR="00F60AC4" w:rsidRPr="008D031C">
        <w:t xml:space="preserve"> </w:t>
      </w:r>
      <w:r w:rsidR="002A6F25" w:rsidRPr="008D031C">
        <w:t>the subject</w:t>
      </w:r>
      <w:r w:rsidR="00F60AC4" w:rsidRPr="008D031C">
        <w:t xml:space="preserve"> have?</w:t>
      </w:r>
      <w:r w:rsidR="00E748A8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response.</w:t>
      </w:r>
    </w:p>
    <w:p w:rsidR="00E73EFE" w:rsidRPr="008D031C" w:rsidRDefault="00E73EFE"/>
    <w:p w:rsidR="00E73EFE" w:rsidRPr="008D031C" w:rsidRDefault="00BC0425">
      <w:pPr>
        <w:keepNext/>
      </w:pPr>
      <w:r w:rsidRPr="008D031C">
        <w:lastRenderedPageBreak/>
        <w:t xml:space="preserve">43. </w:t>
      </w:r>
      <w:r w:rsidR="00F60AC4" w:rsidRPr="008D031C">
        <w:t xml:space="preserve">What is the highest level of education </w:t>
      </w:r>
      <w:r w:rsidR="002A6F25" w:rsidRPr="008D031C">
        <w:t>the subject</w:t>
      </w:r>
      <w:r w:rsidR="00F60AC4" w:rsidRPr="008D031C">
        <w:t xml:space="preserve"> received pre-injury?</w:t>
      </w:r>
    </w:p>
    <w:p w:rsidR="002A6F25" w:rsidRPr="008D031C" w:rsidRDefault="002A6F25">
      <w:pPr>
        <w:keepNext/>
        <w:rPr>
          <w:i/>
        </w:rPr>
      </w:pPr>
      <w:r w:rsidRPr="008D031C">
        <w:rPr>
          <w:i/>
        </w:rPr>
        <w:t>Select one: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"/>
            <w:enabled/>
            <w:calcOnExit w:val="0"/>
            <w:helpText w:type="text" w:val="None/basic primary = 4 years"/>
            <w:statusText w:type="text" w:val="None/basic primary = 4 years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None/basic primary = 0 - 4 years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rimary/Intermediate Primary = 5 - 8 years"/>
            <w:statusText w:type="text" w:val="Primary/Intermediate Primary = 5 - 8 years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Primary/Intermediate Primary = 5 - 8 years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econdary = 12 years"/>
            <w:statusText w:type="text" w:val="Secondary = 12 years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Secondary = 12 years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Tertiary = 13 - 15 years (e.g., Teacher, Technicians)"/>
            <w:statusText w:type="text" w:val="Tertiary = 13 - 15 years (e.g., Teacher, Technicians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Tertiary = 13 - 15 years (e.g., Teachers, Technicians)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iversity = 16 - 17 years"/>
            <w:statusText w:type="text" w:val="University = 16 - 17 years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University = 16 - 17 years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ost Graduate = 18 - 19 years (e.g., Masters, Doctoral)"/>
            <w:statusText w:type="text" w:val="Post Graduate = 18 - 19 years (e.g., Masters, Doctoral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Post Graduate = 18 - 19 years (e.g., Masters, Doctoral)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Unknown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44. </w:t>
      </w:r>
      <w:r w:rsidR="00F60AC4" w:rsidRPr="008D031C">
        <w:t xml:space="preserve">What is </w:t>
      </w:r>
      <w:r w:rsidR="008D1824" w:rsidRPr="008D031C">
        <w:t>the subject’s</w:t>
      </w:r>
      <w:r w:rsidR="00F60AC4" w:rsidRPr="008D031C">
        <w:t xml:space="preserve"> current attendance in school?</w:t>
      </w:r>
    </w:p>
    <w:p w:rsidR="002A6F25" w:rsidRPr="008D031C" w:rsidRDefault="002A6F25">
      <w:pPr>
        <w:keepNext/>
        <w:rPr>
          <w:i/>
        </w:rPr>
      </w:pPr>
      <w:r w:rsidRPr="008D031C">
        <w:rPr>
          <w:i/>
        </w:rPr>
        <w:t>Select one: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Going to school"/>
            <w:statusText w:type="text" w:val="Going to school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Going to school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n vacation from school (between grades)"/>
            <w:statusText w:type="text" w:val="On vacation from school (between grades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On vacation from school (between grades)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either"/>
            <w:statusText w:type="text" w:val="Neither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Neither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Unknown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45. </w:t>
      </w:r>
      <w:r w:rsidR="002A6F25" w:rsidRPr="008D031C">
        <w:t>What is the</w:t>
      </w:r>
      <w:r w:rsidR="00F60AC4" w:rsidRPr="008D031C">
        <w:t xml:space="preserve"> type of education </w:t>
      </w:r>
      <w:r w:rsidR="002A6F25" w:rsidRPr="008D031C">
        <w:t>the subject</w:t>
      </w:r>
      <w:r w:rsidR="00F60AC4" w:rsidRPr="008D031C">
        <w:t xml:space="preserve"> receive</w:t>
      </w:r>
      <w:r w:rsidR="002A6F25" w:rsidRPr="008D031C">
        <w:t>s</w:t>
      </w:r>
      <w:r w:rsidR="00F60AC4" w:rsidRPr="008D031C">
        <w:t xml:space="preserve"> with details of being with or without assistance?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>Select one: If other is selected, please write in response: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ull-time regular education without aide"/>
            <w:statusText w:type="text" w:val="Full-time regular education without aid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Full-time regular education without aide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ull-time regular education with no one to one aide"/>
            <w:statusText w:type="text" w:val="Full-time regular education with no one to one aid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Full-time regular education with one to one aide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Regular education with pull-out for certain areas"/>
            <w:statusText w:type="text" w:val="Regular education with pull-out for certain areas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Regular education with pull-out for certain areas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pecial education w/minimal inclusion (e.g., lunch)"/>
            <w:statusText w:type="text" w:val="Special education w/minimal inclusion (e.g., lunch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Special education w/minimal inclusion (e.g., lunch)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ull-time regular education with no inclusion"/>
            <w:statusText w:type="text" w:val="Full-time regular education with no inclusion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Full-time regular education with no inclusion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Home-schooled"/>
            <w:statusText w:type="text" w:val="Home-schooled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Home-schooled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pecial (MR/DD) school"/>
            <w:statusText w:type="text" w:val="Special (MR/DD) school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Special (MR/DD) school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in school"/>
            <w:statusText w:type="text" w:val="Not in school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Not in school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Other</w:t>
      </w:r>
      <w:r w:rsidR="007365F2" w:rsidRPr="008D031C">
        <w:t>, specify</w:t>
      </w:r>
      <w:r w:rsidR="00F2193B" w:rsidRPr="008D031C">
        <w:t>: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46. </w:t>
      </w:r>
      <w:r w:rsidR="00F60AC4" w:rsidRPr="008D031C">
        <w:t xml:space="preserve">What is </w:t>
      </w:r>
      <w:r w:rsidR="008D1824" w:rsidRPr="008D031C">
        <w:t>the subject’s</w:t>
      </w:r>
      <w:r w:rsidR="00F60AC4" w:rsidRPr="008D031C">
        <w:t xml:space="preserve"> current primary occupational status?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>Select one: If other is selected, please write in response: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Homemaker"/>
            <w:statusText w:type="text" w:val="Homemaker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Homemaker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aid work"/>
            <w:statusText w:type="text" w:val="Paid work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Paid work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Retired"/>
            <w:statusText w:type="text" w:val="Retired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Retired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tudent"/>
            <w:statusText w:type="text" w:val="Student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Student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employed"/>
            <w:statusText w:type="text" w:val="Unemployed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Unemployed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paid work"/>
            <w:statusText w:type="text" w:val="Unpaid work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Unpaid work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Unknown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Other</w:t>
      </w:r>
      <w:r w:rsidR="007365F2" w:rsidRPr="008D031C">
        <w:t>, specify</w:t>
      </w:r>
      <w:r w:rsidR="00F2193B" w:rsidRPr="008D031C">
        <w:t>:</w:t>
      </w:r>
    </w:p>
    <w:p w:rsidR="00E73EFE" w:rsidRPr="008D031C" w:rsidRDefault="00E73EFE"/>
    <w:p w:rsidR="00E73EFE" w:rsidRPr="008D031C" w:rsidRDefault="00BC0425">
      <w:pPr>
        <w:keepNext/>
      </w:pPr>
      <w:r w:rsidRPr="008D031C">
        <w:lastRenderedPageBreak/>
        <w:t xml:space="preserve">47. </w:t>
      </w:r>
      <w:r w:rsidR="00F60AC4" w:rsidRPr="008D031C">
        <w:t xml:space="preserve">What is the status of </w:t>
      </w:r>
      <w:r w:rsidR="008D1824" w:rsidRPr="008D031C">
        <w:t>the subject’s</w:t>
      </w:r>
      <w:r w:rsidR="00F60AC4" w:rsidRPr="008D031C">
        <w:t xml:space="preserve"> current employment?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>Select one: If other is selected, please write in response: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in paid workforce"/>
            <w:statusText w:type="text" w:val="Not in paid workforc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Not in paid workforce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ick leave or maternity leave"/>
            <w:statusText w:type="text" w:val="Sick leave or maternity leav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Sick leave or maternity leave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peial employment"/>
            <w:statusText w:type="text" w:val="Speial employment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Special employment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Temporary/odd jobs/less than minimum wage jobs"/>
            <w:statusText w:type="text" w:val="Temporary/odd jobs/less than minimum wage jobs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Temporary/odd jobs/less than minimum wage jobs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orking 20-34 hours/week, at least minimum wage"/>
            <w:statusText w:type="text" w:val="Working 20-34 hours/week, at least minimum wag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Working 20-34 hours/week, at least minimum wage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orking less than 20 hours/week, at least minimum wage"/>
            <w:statusText w:type="text" w:val="Working less than 20 hours/week, at least minimum wag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Working less than 20 hours/week, at least minimum wage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orking full time"/>
            <w:statusText w:type="text" w:val="Working full tim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Working full time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employed"/>
            <w:statusText w:type="text" w:val="Unemployed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Unemployed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Unknown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Other</w:t>
      </w:r>
      <w:r w:rsidR="007365F2" w:rsidRPr="008D031C">
        <w:t>, specify</w:t>
      </w:r>
      <w:r w:rsidR="00F2193B" w:rsidRPr="008D031C">
        <w:t>: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48. </w:t>
      </w:r>
      <w:r w:rsidR="00F60AC4" w:rsidRPr="008D031C">
        <w:t xml:space="preserve">What was </w:t>
      </w:r>
      <w:r w:rsidR="008D1824" w:rsidRPr="008D031C">
        <w:t>the subject’s</w:t>
      </w:r>
      <w:r w:rsidR="00F60AC4" w:rsidRPr="008D031C">
        <w:t xml:space="preserve"> pre-injury job classification?</w:t>
      </w:r>
    </w:p>
    <w:p w:rsidR="00980EE2" w:rsidRPr="008D031C" w:rsidRDefault="00980EE2">
      <w:pPr>
        <w:keepNext/>
        <w:rPr>
          <w:i/>
        </w:rPr>
      </w:pPr>
      <w:r w:rsidRPr="008D031C">
        <w:rPr>
          <w:i/>
        </w:rPr>
        <w:t>Select one: If other is selected, please write in response: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gricultural or fishery worker"/>
            <w:statusText w:type="text" w:val="Agricultural or fishery worker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Agricultural or fishery worker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rmed forces"/>
            <w:statusText w:type="text" w:val="Armed forces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Armed forces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lerk"/>
            <w:statusText w:type="text" w:val="Clerk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Clerk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raft or trades worker"/>
            <w:statusText w:type="text" w:val="Craft or trades worker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 xml:space="preserve">Craft of </w:t>
      </w:r>
      <w:proofErr w:type="gramStart"/>
      <w:r w:rsidR="00F60AC4" w:rsidRPr="008D031C">
        <w:t>trades</w:t>
      </w:r>
      <w:proofErr w:type="gramEnd"/>
      <w:r w:rsidR="00F60AC4" w:rsidRPr="008D031C">
        <w:t xml:space="preserve"> worker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Elementary worker"/>
            <w:statusText w:type="text" w:val="Elementary worker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Elementary worker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Legislator, or senior official or manager"/>
            <w:statusText w:type="text" w:val="Legislator, or senior official or manager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Legislator, or senior official, or manager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lant/machine operator or assembler"/>
            <w:statusText w:type="text" w:val="Plant/machine operator or assembler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Plant/machine operator or assembler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rofessional"/>
            <w:statusText w:type="text" w:val="Professional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Professional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ervice or sales worker"/>
            <w:statusText w:type="text" w:val="Service or sales worker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Service or sales worker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Technician or Associate"/>
            <w:statusText w:type="text" w:val="Technician or Associat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Technician or Associate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Not applicable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Unknown</w:t>
      </w:r>
    </w:p>
    <w:p w:rsidR="00E73EFE" w:rsidRPr="008D031C" w:rsidRDefault="00344222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Other</w:t>
      </w:r>
      <w:r w:rsidR="007365F2" w:rsidRPr="008D031C">
        <w:t>, specify</w:t>
      </w:r>
      <w:r w:rsidR="00F2193B" w:rsidRPr="008D031C">
        <w:t>:</w:t>
      </w:r>
    </w:p>
    <w:p w:rsidR="00E73EFE" w:rsidRPr="008D031C" w:rsidRDefault="00E73EFE"/>
    <w:p w:rsidR="00E73EFE" w:rsidRPr="008D031C" w:rsidRDefault="00BC0425">
      <w:pPr>
        <w:keepNext/>
      </w:pPr>
      <w:r w:rsidRPr="008D031C">
        <w:lastRenderedPageBreak/>
        <w:t xml:space="preserve">49. </w:t>
      </w:r>
      <w:r w:rsidR="002A6F25" w:rsidRPr="008D031C">
        <w:t xml:space="preserve">What is the </w:t>
      </w:r>
      <w:r w:rsidR="008D1824" w:rsidRPr="008D031C">
        <w:t>subject’s</w:t>
      </w:r>
      <w:r w:rsidR="00F60AC4" w:rsidRPr="008D031C">
        <w:t xml:space="preserve"> current job classification?</w:t>
      </w:r>
    </w:p>
    <w:p w:rsidR="00980EE2" w:rsidRPr="008D031C" w:rsidRDefault="00980EE2">
      <w:pPr>
        <w:keepNext/>
        <w:rPr>
          <w:i/>
        </w:rPr>
      </w:pPr>
      <w:r w:rsidRPr="008D031C">
        <w:rPr>
          <w:i/>
        </w:rPr>
        <w:t>Select one: If other is selected, please write in response: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gricultural or fishery worker"/>
            <w:statusText w:type="text" w:val="Agricultural or fishery worker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Agricultural or fishery worker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rmed forces"/>
            <w:statusText w:type="text" w:val="Armed forces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Armed forces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lerk"/>
            <w:statusText w:type="text" w:val="Clerk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Clerk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raft or trades worker"/>
            <w:statusText w:type="text" w:val="Craft or trades worker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Craft of </w:t>
      </w:r>
      <w:proofErr w:type="gramStart"/>
      <w:r w:rsidR="007535CF" w:rsidRPr="008D031C">
        <w:t>trades</w:t>
      </w:r>
      <w:proofErr w:type="gramEnd"/>
      <w:r w:rsidR="007535CF" w:rsidRPr="008D031C">
        <w:t xml:space="preserve"> worker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Elementary worker"/>
            <w:statusText w:type="text" w:val="Elementary worker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Elementary worker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Legislator, or senior official or manager"/>
            <w:statusText w:type="text" w:val="Legislator, or senior official or manager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Legislator, or senior official, or manager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lant/machine operator or assembler"/>
            <w:statusText w:type="text" w:val="Plant/machine operator or assembler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Plant/machine operator or assembler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rofessional"/>
            <w:statusText w:type="text" w:val="Professional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Professional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ervice or sales worker"/>
            <w:statusText w:type="text" w:val="Service or sales worker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Service or sales worker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Technician or Associate"/>
            <w:statusText w:type="text" w:val="Technician or Associat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Technician or Associate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Not applicable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Unknown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Other, specify:</w:t>
      </w:r>
    </w:p>
    <w:p w:rsidR="00E73EFE" w:rsidRPr="008D031C" w:rsidRDefault="00E73EFE"/>
    <w:p w:rsidR="00E73EFE" w:rsidRPr="008D031C" w:rsidRDefault="00BC0425">
      <w:pPr>
        <w:keepNext/>
      </w:pPr>
      <w:r w:rsidRPr="008D031C">
        <w:t xml:space="preserve">50. </w:t>
      </w:r>
      <w:r w:rsidR="00F60AC4" w:rsidRPr="008D031C">
        <w:t xml:space="preserve">What is </w:t>
      </w:r>
      <w:r w:rsidR="008D1824" w:rsidRPr="008D031C">
        <w:t>the subject’s</w:t>
      </w:r>
      <w:r w:rsidR="00F60AC4" w:rsidRPr="008D031C">
        <w:t xml:space="preserve"> reason for being unemployed?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response.</w:t>
      </w:r>
    </w:p>
    <w:p w:rsidR="00950190" w:rsidRPr="008D031C" w:rsidRDefault="00950190">
      <w:r w:rsidRPr="008D031C">
        <w:br w:type="page"/>
      </w:r>
    </w:p>
    <w:p w:rsidR="00E73EFE" w:rsidRPr="008D031C" w:rsidRDefault="00E73EFE"/>
    <w:p w:rsidR="00980EE2" w:rsidRPr="008D031C" w:rsidRDefault="00980EE2" w:rsidP="00950190">
      <w:pPr>
        <w:pStyle w:val="Heading2"/>
      </w:pPr>
      <w:r w:rsidRPr="008D031C">
        <w:t>FITBIR Demographics Parent</w:t>
      </w:r>
      <w:r w:rsidR="007365F2" w:rsidRPr="008D031C">
        <w:t>, Guardian, or Caregiver</w:t>
      </w:r>
      <w:r w:rsidRPr="008D031C">
        <w:t xml:space="preserve"> Info</w:t>
      </w:r>
    </w:p>
    <w:p w:rsidR="00980EE2" w:rsidRPr="008D031C" w:rsidRDefault="00BC0425" w:rsidP="00980EE2">
      <w:pPr>
        <w:keepNext/>
      </w:pPr>
      <w:r w:rsidRPr="008D031C">
        <w:t xml:space="preserve">51. </w:t>
      </w:r>
      <w:r w:rsidR="00980EE2" w:rsidRPr="008D031C">
        <w:t xml:space="preserve">What is the relationship between the person who acts as the primary caregiver for the subject and the subject? 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all that apply. If other is selected, please write in response: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doptive father"/>
            <w:statusText w:type="text" w:val="Adoptive fath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Adoptive father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doptive mother"/>
            <w:statusText w:type="text" w:val="Adoptive moth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Adoptive mother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doptive parents"/>
            <w:statusText w:type="text" w:val="Adoptive parents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Adoptive parents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iological father"/>
            <w:statusText w:type="text" w:val="Biological fath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Biological father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iological father - not a primary caregiver"/>
            <w:statusText w:type="text" w:val="Biological father - not a primary caregiv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Biological father - not a primary caregiver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iological mother"/>
            <w:statusText w:type="text" w:val="Biological moth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Biological mother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iological mother - not a primary caregiver"/>
            <w:statusText w:type="text" w:val="Biological mother - not a primary caregiv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Biological mother - not a primary caregiver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iological parents"/>
            <w:statusText w:type="text" w:val="Biological parents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Biological parents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hild"/>
            <w:statusText w:type="text" w:val="Child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Child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Grandfather"/>
            <w:statusText w:type="text" w:val="Grandfath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Grandfather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Grandmother"/>
            <w:statusText w:type="text" w:val="Grandmoth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Grandmother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Home aide"/>
            <w:statusText w:type="text" w:val="Home aide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Home aide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Legal guardian"/>
            <w:statusText w:type="text" w:val="Legal guardian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Legal guardian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Long-term care staff"/>
            <w:statusText w:type="text" w:val="Long-term care staff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Long-term care staff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arent"/>
            <w:statusText w:type="text" w:val="Parent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Parent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Relative"/>
            <w:statusText w:type="text" w:val="Relative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Relative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elf"/>
            <w:statusText w:type="text" w:val="Self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Self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ibling"/>
            <w:statusText w:type="text" w:val="Sibling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Sibling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pouse or partner"/>
            <w:statusText w:type="text" w:val="Spouse or partn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Spouse or partner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tepfather"/>
            <w:statusText w:type="text" w:val="Stepfath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Stepfather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tepmother"/>
            <w:statusText w:type="text" w:val="Stepmoth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Stepmother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tepparent"/>
            <w:statusText w:type="text" w:val="Stepparent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Stepparent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Unknown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Other</w:t>
      </w:r>
      <w:r w:rsidR="007365F2" w:rsidRPr="008D031C">
        <w:t>, specify</w:t>
      </w:r>
      <w:r w:rsidR="00950190" w:rsidRPr="008D031C">
        <w:t>:</w:t>
      </w:r>
    </w:p>
    <w:p w:rsidR="00980EE2" w:rsidRPr="008D031C" w:rsidRDefault="00980EE2" w:rsidP="00980EE2"/>
    <w:p w:rsidR="00980EE2" w:rsidRPr="008D031C" w:rsidRDefault="00BC0425" w:rsidP="00980EE2">
      <w:pPr>
        <w:keepNext/>
      </w:pPr>
      <w:r w:rsidRPr="008D031C">
        <w:t xml:space="preserve">52. </w:t>
      </w:r>
      <w:r w:rsidR="00980EE2" w:rsidRPr="008D031C">
        <w:t xml:space="preserve">What are the living statuses of the subject's parents? </w:t>
      </w:r>
    </w:p>
    <w:p w:rsidR="00980EE2" w:rsidRPr="008D031C" w:rsidRDefault="00980EE2" w:rsidP="00980EE2">
      <w:pPr>
        <w:keepNext/>
      </w:pPr>
      <w:r w:rsidRPr="008D031C">
        <w:rPr>
          <w:i/>
        </w:rPr>
        <w:t>Select all that apply: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ather alive"/>
            <w:statusText w:type="text" w:val="Father alive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Father alive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ather deceased"/>
            <w:statusText w:type="text" w:val="Father deceased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Father deceased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ather unknown"/>
            <w:statusText w:type="text" w:val="Father unknown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Father unknown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other alive"/>
            <w:statusText w:type="text" w:val="Mother alive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Mother alive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other deceased"/>
            <w:statusText w:type="text" w:val="Mother deceased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Mother deceased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other unknown"/>
            <w:statusText w:type="text" w:val="Mother unknown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Mother unknown</w:t>
      </w:r>
    </w:p>
    <w:p w:rsidR="00980EE2" w:rsidRPr="008D031C" w:rsidRDefault="00980EE2" w:rsidP="00980EE2"/>
    <w:p w:rsidR="00980EE2" w:rsidRPr="008D031C" w:rsidRDefault="00BC0425" w:rsidP="00980EE2">
      <w:pPr>
        <w:keepNext/>
      </w:pPr>
      <w:r w:rsidRPr="008D031C">
        <w:lastRenderedPageBreak/>
        <w:t xml:space="preserve">53. </w:t>
      </w:r>
      <w:r w:rsidR="00980EE2" w:rsidRPr="008D031C">
        <w:t>What is the parent, guardian, or caregiver’s gender?</w:t>
      </w:r>
    </w:p>
    <w:p w:rsidR="00980EE2" w:rsidRPr="008D031C" w:rsidRDefault="00980EE2" w:rsidP="00980EE2">
      <w:pPr>
        <w:keepNext/>
      </w:pPr>
      <w:r w:rsidRPr="008D031C">
        <w:rPr>
          <w:i/>
        </w:rPr>
        <w:t>Select one:</w:t>
      </w:r>
      <w:r w:rsidRPr="008D031C">
        <w:t xml:space="preserve"> 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Female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ale"/>
            <w:statusText w:type="text" w:val="Male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Male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reproted"/>
            <w:statusText w:type="text" w:val="Not reproted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Not reported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Unknown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specified"/>
            <w:statusText w:type="text" w:val="Unspecified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Unspecified</w:t>
      </w:r>
    </w:p>
    <w:p w:rsidR="00980EE2" w:rsidRPr="008D031C" w:rsidRDefault="00980EE2" w:rsidP="00980EE2"/>
    <w:p w:rsidR="00980EE2" w:rsidRPr="008D031C" w:rsidRDefault="00BC0425" w:rsidP="00980EE2">
      <w:pPr>
        <w:keepNext/>
      </w:pPr>
      <w:r w:rsidRPr="008D031C">
        <w:t xml:space="preserve">54. </w:t>
      </w:r>
      <w:r w:rsidR="00980EE2" w:rsidRPr="008D031C">
        <w:t>What is the parent, guardian, or caregiver’s race, based on the OBM race standards?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all that apply: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"/>
            <w:enabled/>
            <w:calcOnExit w:val="0"/>
            <w:helpText w:type="text" w:val="American Indian or Alaska Native"/>
            <w:statusText w:type="text" w:val="American Indian or Alaska Nativ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American Indian or Alaska Native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sian"/>
            <w:statusText w:type="text" w:val="Asi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Asian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lack or African-American"/>
            <w:statusText w:type="text" w:val="Black or African-Americ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Black or African-American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ative Hawaiian or Other Pacific Islander"/>
            <w:statusText w:type="text" w:val="Native Hawaiian or Other Pacific Islander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Native Hawaiian or Other Pacific Islander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"/>
            <w:statusText w:type="text" w:val="Whit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White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Reported"/>
            <w:statusText w:type="text" w:val="Not Reported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Not Reported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Unknown</w:t>
      </w:r>
    </w:p>
    <w:p w:rsidR="00980EE2" w:rsidRPr="008D031C" w:rsidRDefault="00980EE2" w:rsidP="00980EE2"/>
    <w:p w:rsidR="00980EE2" w:rsidRPr="008D031C" w:rsidRDefault="00BC0425" w:rsidP="00980EE2">
      <w:pPr>
        <w:keepNext/>
      </w:pPr>
      <w:r w:rsidRPr="008D031C">
        <w:t xml:space="preserve">55. </w:t>
      </w:r>
      <w:r w:rsidR="00980EE2" w:rsidRPr="008D031C">
        <w:t>What is the parent, guardian, or caregiver’s race, using expanded race categories?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all that apply: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laskan Native"/>
            <w:statusText w:type="text" w:val="Alaskan Nativ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Alaskan Native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lack African"/>
            <w:statusText w:type="text" w:val="Black Afric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Black African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lack African American"/>
            <w:statusText w:type="text" w:val="Black African Americ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Black African American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lack Afro Caribbean"/>
            <w:statusText w:type="text" w:val="Black Afro Caribbe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Black Afro Caribbean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ar Eastern Asian"/>
            <w:statusText w:type="text" w:val="Far Eastern Asi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Far Eastern Asian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Hawaiian"/>
            <w:statusText w:type="text" w:val="Hawaii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Hawaiian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Inuit"/>
            <w:statusText w:type="text" w:val="Inuit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Inuit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rth American Indian"/>
            <w:statusText w:type="text" w:val="North American Indi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North American Indian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acific Islander"/>
            <w:statusText w:type="text" w:val="Pacific Islander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Pacific Islander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outh/Central American Indian"/>
            <w:statusText w:type="text" w:val="South/Central American Indi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South/Central American Indian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outh Asian"/>
            <w:statusText w:type="text" w:val="South Asi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South Asian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estern Asian"/>
            <w:statusText w:type="text" w:val="Western Asi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Western Asian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African"/>
            <w:statusText w:type="text" w:val="White Afric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White African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Australian"/>
            <w:statusText w:type="text" w:val="White Australi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White Australian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European"/>
            <w:statusText w:type="text" w:val="White Europe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White European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Middle Eastern"/>
            <w:statusText w:type="text" w:val="White Middle Easter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White Middle Eastern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North American "/>
            <w:statusText w:type="text" w:val="White North American 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White North American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South American "/>
            <w:statusText w:type="text" w:val="White South American 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White South American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Other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Reported"/>
            <w:statusText w:type="text" w:val="Not Reported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Not Reported</w:t>
      </w:r>
    </w:p>
    <w:p w:rsidR="00980EE2" w:rsidRPr="008D031C" w:rsidRDefault="00980EE2" w:rsidP="00980EE2"/>
    <w:p w:rsidR="00980EE2" w:rsidRPr="008D031C" w:rsidRDefault="00BC0425" w:rsidP="00980EE2">
      <w:pPr>
        <w:keepNext/>
      </w:pPr>
      <w:r w:rsidRPr="008D031C">
        <w:lastRenderedPageBreak/>
        <w:t xml:space="preserve">56. </w:t>
      </w:r>
      <w:r w:rsidR="00980EE2" w:rsidRPr="008D031C">
        <w:t>What is the parent, guardian, or caregiver’s ethnicity?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one. If other is selected, please write in response: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"/>
            <w:enabled/>
            <w:calcOnExit w:val="0"/>
            <w:helpText w:type="text" w:val="Hispanic or Latino"/>
            <w:statusText w:type="text" w:val="Hispanic or Latino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Hispanic or Latino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Hispanic or Latino"/>
            <w:statusText w:type="text" w:val="Not Hispanic or Latino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Not Hispanic or Latino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Reported"/>
            <w:statusText w:type="text" w:val="Not Reported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Not reported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Unknown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Other, specify:</w:t>
      </w:r>
    </w:p>
    <w:p w:rsidR="00980EE2" w:rsidRPr="008D031C" w:rsidRDefault="00980EE2" w:rsidP="00980EE2"/>
    <w:p w:rsidR="00980EE2" w:rsidRPr="008D031C" w:rsidRDefault="00BC0425" w:rsidP="00980EE2">
      <w:pPr>
        <w:keepNext/>
      </w:pPr>
      <w:r w:rsidRPr="008D031C">
        <w:t xml:space="preserve">57. </w:t>
      </w:r>
      <w:r w:rsidR="00980EE2" w:rsidRPr="008D031C">
        <w:t>What is the parent, guardian, or caregiver’s birth country ISO code?</w:t>
      </w:r>
    </w:p>
    <w:p w:rsidR="00980EE2" w:rsidRPr="008D031C" w:rsidRDefault="00980EE2" w:rsidP="00980EE2">
      <w:pPr>
        <w:keepNext/>
        <w:rPr>
          <w:sz w:val="16"/>
          <w:szCs w:val="16"/>
        </w:rPr>
      </w:pPr>
      <w:r w:rsidRPr="008D031C">
        <w:rPr>
          <w:sz w:val="16"/>
          <w:szCs w:val="16"/>
        </w:rPr>
        <w:t xml:space="preserve">For full list of codes, see </w:t>
      </w:r>
      <w:proofErr w:type="spellStart"/>
      <w:r w:rsidRPr="008D031C">
        <w:rPr>
          <w:sz w:val="16"/>
          <w:szCs w:val="16"/>
        </w:rPr>
        <w:t>BirthCntryISOCode</w:t>
      </w:r>
      <w:proofErr w:type="spellEnd"/>
      <w:r w:rsidRPr="008D031C">
        <w:rPr>
          <w:sz w:val="16"/>
          <w:szCs w:val="16"/>
        </w:rPr>
        <w:t xml:space="preserve"> variable in the data dictionary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one. If other is selected, please write in response: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"/>
            <w:enabled/>
            <w:calcOnExit w:val="0"/>
            <w:helpText w:type="text" w:val="Austrailia (AU)"/>
            <w:statusText w:type="text" w:val="Austrailia (AU)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Australia (AU)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anada (CA)"/>
            <w:statusText w:type="text" w:val="Canada (CA)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Canada (CA)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exico (MX)"/>
            <w:statusText w:type="text" w:val="Mexico (MX)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Mexico (MX)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ited Kingdom (GB)"/>
            <w:statusText w:type="text" w:val="United Kingdom (GB)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United Kingdom (GB)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SA (US)"/>
            <w:statusText w:type="text" w:val="USA (US)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USA (US)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Other, specify:</w:t>
      </w:r>
    </w:p>
    <w:p w:rsidR="00980EE2" w:rsidRPr="008D031C" w:rsidRDefault="00980EE2" w:rsidP="00980EE2"/>
    <w:p w:rsidR="00980EE2" w:rsidRPr="008D031C" w:rsidRDefault="00BC0425" w:rsidP="00980EE2">
      <w:pPr>
        <w:keepNext/>
      </w:pPr>
      <w:r w:rsidRPr="008D031C">
        <w:t xml:space="preserve">58. </w:t>
      </w:r>
      <w:r w:rsidR="00980EE2" w:rsidRPr="008D031C">
        <w:t xml:space="preserve">What is the parent, guardian, or caregiver’s birth country name? 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/>
    <w:p w:rsidR="00980EE2" w:rsidRPr="008D031C" w:rsidRDefault="00BC0425" w:rsidP="00980EE2">
      <w:pPr>
        <w:keepNext/>
      </w:pPr>
      <w:r w:rsidRPr="008D031C">
        <w:t xml:space="preserve">59. </w:t>
      </w:r>
      <w:r w:rsidR="00980EE2" w:rsidRPr="008D031C">
        <w:t>What is the parent, guardian, or caregiver’s marital status?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one. If other is selected, please write in response: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Divorced"/>
            <w:statusText w:type="text" w:val="Divorced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Divorced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Domestic partnership"/>
            <w:statusText w:type="text" w:val="Domestic partnership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Domestic partnership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arried"/>
            <w:statusText w:type="text" w:val="Married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Married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ever married"/>
            <w:statusText w:type="text" w:val="Never married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Never married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eparated"/>
            <w:statusText w:type="text" w:val="Separated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Separated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idowed"/>
            <w:statusText w:type="text" w:val="Widowed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Widowed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Other, specify:</w:t>
      </w:r>
    </w:p>
    <w:p w:rsidR="00980EE2" w:rsidRPr="008D031C" w:rsidRDefault="00980EE2" w:rsidP="00980EE2"/>
    <w:p w:rsidR="00980EE2" w:rsidRPr="008D031C" w:rsidRDefault="00BC0425" w:rsidP="00980EE2">
      <w:pPr>
        <w:keepNext/>
      </w:pPr>
      <w:r w:rsidRPr="008D031C">
        <w:t xml:space="preserve">60. </w:t>
      </w:r>
      <w:r w:rsidR="00980EE2" w:rsidRPr="008D031C">
        <w:t xml:space="preserve">What is the number of dependent children living in the parent, guardian, or caregiver’s </w:t>
      </w:r>
      <w:proofErr w:type="gramStart"/>
      <w:r w:rsidR="00980EE2" w:rsidRPr="008D031C">
        <w:t>household</w:t>
      </w:r>
      <w:proofErr w:type="gramEnd"/>
      <w:r w:rsidR="00980EE2" w:rsidRPr="008D031C">
        <w:t>?</w:t>
      </w:r>
      <w:r w:rsidR="006345E2" w:rsidRPr="008D031C">
        <w:t xml:space="preserve"> 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>
      <w:pPr>
        <w:keepNext/>
      </w:pPr>
    </w:p>
    <w:p w:rsidR="00980EE2" w:rsidRPr="008D031C" w:rsidRDefault="00980EE2" w:rsidP="00980EE2"/>
    <w:p w:rsidR="00980EE2" w:rsidRPr="008D031C" w:rsidRDefault="00BC0425" w:rsidP="00980EE2">
      <w:pPr>
        <w:keepNext/>
      </w:pPr>
      <w:r w:rsidRPr="008D031C">
        <w:t xml:space="preserve">61. </w:t>
      </w:r>
      <w:r w:rsidR="00980EE2" w:rsidRPr="008D031C">
        <w:t>What is the total number of dependent children the parent, guardian, or caregiver’s has?</w:t>
      </w:r>
      <w:r w:rsidR="006345E2" w:rsidRPr="008D031C">
        <w:t xml:space="preserve"> 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>
      <w:pPr>
        <w:keepNext/>
      </w:pPr>
    </w:p>
    <w:p w:rsidR="00980EE2" w:rsidRPr="008D031C" w:rsidRDefault="00980EE2" w:rsidP="00980EE2"/>
    <w:p w:rsidR="00980EE2" w:rsidRPr="008D031C" w:rsidRDefault="00BC0425" w:rsidP="00980EE2">
      <w:pPr>
        <w:keepNext/>
      </w:pPr>
      <w:r w:rsidRPr="008D031C">
        <w:lastRenderedPageBreak/>
        <w:t xml:space="preserve">62. </w:t>
      </w:r>
      <w:r w:rsidR="00980EE2" w:rsidRPr="008D031C">
        <w:t>How would you describe the parent, guardian, or caregiver’s current location of residence?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one: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 big city (population greater than or equal to 250,000 including suburbs/outskirts"/>
            <w:statusText w:type="text" w:val="A big city (population greater than or equal to 250,000 including suburbs/outskirts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A big city (population greater than or equal to 250,000 including suburbs/outskirts)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 small town/small city (population 500 - 10,000)"/>
            <w:statusText w:type="text" w:val="A small town/small city (population 500 - 10,000)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A small town/small city (population 500 - 10,000)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Rural area (population less than 500)"/>
            <w:statusText w:type="text" w:val="Rural area (population less than 500)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Rural area (population less than 500)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Unknown</w:t>
      </w:r>
    </w:p>
    <w:p w:rsidR="00980EE2" w:rsidRPr="008D031C" w:rsidRDefault="00980EE2" w:rsidP="00980EE2"/>
    <w:p w:rsidR="00980EE2" w:rsidRPr="008D031C" w:rsidRDefault="00BC0425" w:rsidP="00980EE2">
      <w:pPr>
        <w:keepNext/>
      </w:pPr>
      <w:r w:rsidRPr="008D031C">
        <w:t xml:space="preserve">63. </w:t>
      </w:r>
      <w:r w:rsidR="00980EE2" w:rsidRPr="008D031C">
        <w:t>What type of residence does the parent, guardian, or caregiver’s currently live?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one. If other is selected, please write in response: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Home"/>
            <w:statusText w:type="text" w:val="Hom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Home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Hospital"/>
            <w:statusText w:type="text" w:val="Hospital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Hospital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ursing home"/>
            <w:statusText w:type="text" w:val="Nursing hom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Nursing home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Rehabilitation center"/>
            <w:statusText w:type="text" w:val="Rehabilitation center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Rehabilitation center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Unknown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/A - patient died"/>
            <w:statusText w:type="text" w:val="N/A - patient died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N/A - patient died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Other, specify:</w:t>
      </w:r>
    </w:p>
    <w:p w:rsidR="00C9455A" w:rsidRPr="008D031C" w:rsidRDefault="00C9455A" w:rsidP="00980EE2"/>
    <w:p w:rsidR="00980EE2" w:rsidRPr="008D031C" w:rsidRDefault="00BC0425" w:rsidP="00980EE2">
      <w:pPr>
        <w:keepNext/>
      </w:pPr>
      <w:r w:rsidRPr="008D031C">
        <w:t xml:space="preserve">64. </w:t>
      </w:r>
      <w:r w:rsidR="00C9455A" w:rsidRPr="008D031C">
        <w:t xml:space="preserve">Approximately, what is the current annual income </w:t>
      </w:r>
      <w:r w:rsidR="00980EE2" w:rsidRPr="008D031C">
        <w:t xml:space="preserve">of the parent, guardian, or caregiver’s </w:t>
      </w:r>
      <w:proofErr w:type="gramStart"/>
      <w:r w:rsidR="00980EE2" w:rsidRPr="008D031C">
        <w:t>household</w:t>
      </w:r>
      <w:proofErr w:type="gramEnd"/>
      <w:r w:rsidR="00980EE2" w:rsidRPr="008D031C">
        <w:t xml:space="preserve">? 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one: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$100,00 and over"/>
            <w:statusText w:type="text" w:val="$100,00 and over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$100,000 and over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$75,000 - $99,999"/>
            <w:statusText w:type="text" w:val="$75,000 - $99,999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$75,000 - $99,999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$50,000 - $74,999"/>
            <w:statusText w:type="text" w:val="$50,000 - $74,999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$50,000 - $74,999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$35,000 - $49,999"/>
            <w:statusText w:type="text" w:val="$35,000 - $49,999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$35,000 - $49,999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$25,000 - $34,999"/>
            <w:statusText w:type="text" w:val="$25,000 - $34,999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$25,000 - $34,999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$15,000 - $24,999"/>
            <w:statusText w:type="text" w:val="$15,000 - $24,999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$15,000 - $24,999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der $15,000"/>
            <w:statusText w:type="text" w:val="Under $15,000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Under $15,000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Unknown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Refused"/>
            <w:statusText w:type="text" w:val="Refused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Refused</w:t>
      </w:r>
    </w:p>
    <w:p w:rsidR="00980EE2" w:rsidRPr="008D031C" w:rsidRDefault="00980EE2" w:rsidP="00980EE2"/>
    <w:p w:rsidR="00980EE2" w:rsidRPr="008D031C" w:rsidRDefault="00BC0425" w:rsidP="00980EE2">
      <w:pPr>
        <w:keepNext/>
      </w:pPr>
      <w:r w:rsidRPr="008D031C">
        <w:t xml:space="preserve">65. </w:t>
      </w:r>
      <w:r w:rsidR="00980EE2" w:rsidRPr="008D031C">
        <w:t xml:space="preserve">What is the value, in U.S. dollars, of annual pre-tax, pre-deduction total income, of the parent, guardian, or caregiver’s </w:t>
      </w:r>
      <w:proofErr w:type="gramStart"/>
      <w:r w:rsidR="00980EE2" w:rsidRPr="008D031C">
        <w:t>household</w:t>
      </w:r>
      <w:proofErr w:type="gramEnd"/>
      <w:r w:rsidR="00980EE2" w:rsidRPr="008D031C">
        <w:t xml:space="preserve">? </w:t>
      </w:r>
    </w:p>
    <w:p w:rsidR="00980EE2" w:rsidRPr="008D031C" w:rsidRDefault="00980EE2" w:rsidP="00980EE2">
      <w:pPr>
        <w:keepNext/>
        <w:rPr>
          <w:i/>
        </w:rPr>
      </w:pPr>
      <w:proofErr w:type="gramStart"/>
      <w:r w:rsidRPr="008D031C">
        <w:rPr>
          <w:i/>
        </w:rPr>
        <w:t xml:space="preserve">Free-form </w:t>
      </w:r>
      <w:r w:rsidR="00950190" w:rsidRPr="008D031C">
        <w:rPr>
          <w:i/>
        </w:rPr>
        <w:t>version of the above question.</w:t>
      </w:r>
      <w:proofErr w:type="gramEnd"/>
      <w:r w:rsidR="00950190" w:rsidRPr="008D031C">
        <w:rPr>
          <w:i/>
        </w:rPr>
        <w:t xml:space="preserve"> </w:t>
      </w:r>
      <w:r w:rsidRPr="008D031C">
        <w:rPr>
          <w:i/>
        </w:rPr>
        <w:t>Researchers’ please select one version of asking this question.</w:t>
      </w:r>
    </w:p>
    <w:p w:rsidR="00980EE2" w:rsidRPr="008D031C" w:rsidRDefault="00980EE2" w:rsidP="00980EE2"/>
    <w:p w:rsidR="00980EE2" w:rsidRPr="008D031C" w:rsidRDefault="00BC0425" w:rsidP="00980EE2">
      <w:pPr>
        <w:keepNext/>
      </w:pPr>
      <w:r w:rsidRPr="008D031C">
        <w:t xml:space="preserve">66. </w:t>
      </w:r>
      <w:r w:rsidR="00980EE2" w:rsidRPr="008D031C">
        <w:t>What is the number of people supported by the above income?</w:t>
      </w:r>
      <w:r w:rsidR="006345E2" w:rsidRPr="008D031C">
        <w:t xml:space="preserve"> 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/>
    <w:p w:rsidR="00980EE2" w:rsidRPr="008D031C" w:rsidRDefault="00BC0425" w:rsidP="00980EE2">
      <w:pPr>
        <w:keepNext/>
      </w:pPr>
      <w:r w:rsidRPr="008D031C">
        <w:lastRenderedPageBreak/>
        <w:t xml:space="preserve">67. </w:t>
      </w:r>
      <w:r w:rsidR="00980EE2" w:rsidRPr="008D031C">
        <w:t>What is the parent, guardian, or caregiver’s highest grade or level of school completed?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ever attended/Kindergarten only"/>
            <w:statusText w:type="text" w:val="Never attended/Kindergarten only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Never attended/Kindergarten only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1st Grade"/>
            <w:statusText w:type="text" w:val="1st Grad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1st Grade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2nd Grade"/>
            <w:statusText w:type="text" w:val="2nd Grad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2nd Grade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3rd Grade"/>
            <w:statusText w:type="text" w:val="3rd Grad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3rd Grade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4th Grade"/>
            <w:statusText w:type="text" w:val="4th Grad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4th Grade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5th Grade"/>
            <w:statusText w:type="text" w:val="5th Grad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5th Grade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6th Grade"/>
            <w:statusText w:type="text" w:val="6th Grad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6th Grade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7th Grade"/>
            <w:statusText w:type="text" w:val="7th Grad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7th Grade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8th Grade"/>
            <w:statusText w:type="text" w:val="8th Grad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8th Grade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9th Grade"/>
            <w:statusText w:type="text" w:val="9th Grad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9th Grade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10th Grade"/>
            <w:statusText w:type="text" w:val="10th Grad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10th Grade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11th Grade"/>
            <w:statusText w:type="text" w:val="11th Grad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11th Grade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12th Grade, no diploma"/>
            <w:statusText w:type="text" w:val="12th Grade, no diploma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12th Grade, no diploma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GED or equivalent"/>
            <w:statusText w:type="text" w:val="GED or equivalent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GED or equivalent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High school graduate"/>
            <w:statusText w:type="text" w:val="High school graduat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High school graduate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ome college, no degree"/>
            <w:statusText w:type="text" w:val="Some college, no degre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Some college, no degree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ssociates degree"/>
            <w:statusText w:type="text" w:val="Associates degre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Associates degree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achelor's degree"/>
            <w:statusText w:type="text" w:val="Bachelor's degre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Bachelor's degree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rofessional school degree"/>
            <w:statusText w:type="text" w:val="Professional school degre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Professional school degree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aster's degree"/>
            <w:statusText w:type="text" w:val="Master's degre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Master's degree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Doctoral degree"/>
            <w:statusText w:type="text" w:val="Doctoral degre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Doctoral degree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Unknown</w:t>
      </w:r>
    </w:p>
    <w:p w:rsidR="00980EE2" w:rsidRPr="008D031C" w:rsidRDefault="00980EE2" w:rsidP="00980EE2"/>
    <w:p w:rsidR="00980EE2" w:rsidRPr="008D031C" w:rsidRDefault="00BC0425" w:rsidP="00980EE2">
      <w:pPr>
        <w:keepNext/>
      </w:pPr>
      <w:r w:rsidRPr="008D031C">
        <w:t xml:space="preserve">68. </w:t>
      </w:r>
      <w:r w:rsidR="00980EE2" w:rsidRPr="008D031C">
        <w:t>How many years of education does the parent, guardian, or caregiver have?</w:t>
      </w:r>
      <w:r w:rsidR="006345E2" w:rsidRPr="008D031C">
        <w:t xml:space="preserve"> 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/>
    <w:p w:rsidR="00980EE2" w:rsidRPr="008D031C" w:rsidRDefault="00BC0425" w:rsidP="00980EE2">
      <w:pPr>
        <w:keepNext/>
      </w:pPr>
      <w:r w:rsidRPr="008D031C">
        <w:t xml:space="preserve">69. </w:t>
      </w:r>
      <w:r w:rsidR="00980EE2" w:rsidRPr="008D031C">
        <w:t>What is the parent, guardian, or caregiver’s current primary occupational status?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one. If other is selected, please write in response: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Homemaker"/>
            <w:statusText w:type="text" w:val="Homemaker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Homemaker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aid work"/>
            <w:statusText w:type="text" w:val="Paid work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Paid work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Retired"/>
            <w:statusText w:type="text" w:val="Retired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Retired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tudent"/>
            <w:statusText w:type="text" w:val="Student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Student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employed"/>
            <w:statusText w:type="text" w:val="Unemployed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Unemployed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paid work"/>
            <w:statusText w:type="text" w:val="Unpaid work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Unpaid work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Unknown</w:t>
      </w:r>
    </w:p>
    <w:p w:rsidR="00980EE2" w:rsidRPr="008D031C" w:rsidRDefault="00344222" w:rsidP="007535CF"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Other, specify:</w:t>
      </w:r>
    </w:p>
    <w:p w:rsidR="00980EE2" w:rsidRPr="008D031C" w:rsidRDefault="00BC0425" w:rsidP="00980EE2">
      <w:pPr>
        <w:keepNext/>
      </w:pPr>
      <w:r w:rsidRPr="008D031C">
        <w:lastRenderedPageBreak/>
        <w:t xml:space="preserve">70. </w:t>
      </w:r>
      <w:r w:rsidR="00980EE2" w:rsidRPr="008D031C">
        <w:t>What is the status of the parent, guardian, or caregiver’s current employment?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one. If other is selected, please write in response: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in paid workforce"/>
            <w:statusText w:type="text" w:val="Not in paid workforc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Not in paid workforce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ick leave or maternity leave"/>
            <w:statusText w:type="text" w:val="Sick leave or maternity leav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Sick leave or maternity leave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peial employment"/>
            <w:statusText w:type="text" w:val="Speial employment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Special employment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Temporary/odd jobs/less than minimum wage jobs"/>
            <w:statusText w:type="text" w:val="Temporary/odd jobs/less than minimum wage jobs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Temporary/odd jobs/less than minimum wage jobs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orking 20-34 hours/week, at least minimum wage"/>
            <w:statusText w:type="text" w:val="Working 20-34 hours/week, at least minimum wag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Working 20-34 hours/week, at least minimum wage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orking less than 20 hours/week, at least minimum wage"/>
            <w:statusText w:type="text" w:val="Working less than 20 hours/week, at least minimum wag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Working less than 20 hours/week, at least minimum wage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orking full time"/>
            <w:statusText w:type="text" w:val="Working full tim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Working full time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employed"/>
            <w:statusText w:type="text" w:val="Unemployed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Unemployed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Unknown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Other, specify:</w:t>
      </w:r>
    </w:p>
    <w:p w:rsidR="00980EE2" w:rsidRPr="008D031C" w:rsidRDefault="00980EE2" w:rsidP="00980EE2"/>
    <w:p w:rsidR="00980EE2" w:rsidRPr="008D031C" w:rsidRDefault="00BC0425" w:rsidP="00980EE2">
      <w:pPr>
        <w:keepNext/>
      </w:pPr>
      <w:r w:rsidRPr="008D031C">
        <w:t xml:space="preserve">71. </w:t>
      </w:r>
      <w:r w:rsidR="00980EE2" w:rsidRPr="008D031C">
        <w:t>What is the parent, guardian, or caregiver’s job classification?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 xml:space="preserve">Select one: 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dministration"/>
            <w:statusText w:type="text" w:val="Administration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Administration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raft worker"/>
            <w:statusText w:type="text" w:val="Craft work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Craft worker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Laborer/Helper"/>
            <w:statusText w:type="text" w:val="Laborer/Help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Laborer/Helper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fficial/Manager"/>
            <w:statusText w:type="text" w:val="Official/Manag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Official/Manager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perative"/>
            <w:statusText w:type="text" w:val="Operative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Operative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rofessional"/>
            <w:statusText w:type="text" w:val="Professional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Professional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ales Worker"/>
            <w:statusText w:type="text" w:val="Sales Work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Sales Worker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ervice Worker"/>
            <w:statusText w:type="text" w:val="Service Work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Service Worker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ocial Worker"/>
            <w:statusText w:type="text" w:val="Social Work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Social Worker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Technician"/>
            <w:statusText w:type="text" w:val="Technician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Technician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Unknown</w:t>
      </w:r>
    </w:p>
    <w:p w:rsidR="00980EE2" w:rsidRPr="008D031C" w:rsidRDefault="00344222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None</w:t>
      </w:r>
    </w:p>
    <w:p w:rsidR="00980EE2" w:rsidRPr="008D031C" w:rsidRDefault="00980EE2" w:rsidP="00980EE2"/>
    <w:p w:rsidR="00980EE2" w:rsidRPr="008D031C" w:rsidRDefault="00BC0425" w:rsidP="00980EE2">
      <w:pPr>
        <w:keepNext/>
      </w:pPr>
      <w:r w:rsidRPr="008D031C">
        <w:t xml:space="preserve">72. </w:t>
      </w:r>
      <w:r w:rsidR="00980EE2" w:rsidRPr="008D031C">
        <w:t>What is the parent, guardian, or caregiver’s reason for being unemployed?</w:t>
      </w:r>
      <w:r w:rsidR="006345E2" w:rsidRPr="008D031C">
        <w:t xml:space="preserve"> 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Write in response</w:t>
      </w:r>
    </w:p>
    <w:p w:rsidR="0031428F" w:rsidRPr="008D031C" w:rsidRDefault="0031428F" w:rsidP="00980EE2">
      <w:r w:rsidRPr="008D031C">
        <w:br w:type="page"/>
      </w:r>
    </w:p>
    <w:p w:rsidR="00980EE2" w:rsidRPr="008D031C" w:rsidRDefault="00980EE2" w:rsidP="0031428F">
      <w:pPr>
        <w:pStyle w:val="Heading2"/>
      </w:pPr>
      <w:r w:rsidRPr="008D031C">
        <w:lastRenderedPageBreak/>
        <w:t>FITBIR Demographics Military Info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If the subject was not in the military, please disregard this section</w:t>
      </w:r>
    </w:p>
    <w:p w:rsidR="00980EE2" w:rsidRPr="008D031C" w:rsidRDefault="00BC0425" w:rsidP="00980EE2">
      <w:pPr>
        <w:keepNext/>
      </w:pPr>
      <w:r w:rsidRPr="008D031C">
        <w:t xml:space="preserve">73. </w:t>
      </w:r>
      <w:r w:rsidR="00980EE2" w:rsidRPr="008D031C">
        <w:t>Is the subject active military?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one: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Yes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No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Unknown</w:t>
      </w:r>
    </w:p>
    <w:p w:rsidR="00980EE2" w:rsidRPr="008D031C" w:rsidRDefault="00980EE2" w:rsidP="00980EE2"/>
    <w:p w:rsidR="007365F2" w:rsidRPr="008D031C" w:rsidRDefault="00BC0425" w:rsidP="00980EE2">
      <w:pPr>
        <w:keepNext/>
      </w:pPr>
      <w:r w:rsidRPr="008D031C">
        <w:t xml:space="preserve">74. </w:t>
      </w:r>
      <w:r w:rsidR="00980EE2" w:rsidRPr="008D031C">
        <w:t>What is the military occupational status of the subject?</w:t>
      </w:r>
      <w:r w:rsidR="006345E2" w:rsidRPr="008D031C">
        <w:t xml:space="preserve"> 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one. If other is selected, please write in response: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ombat"/>
            <w:statusText w:type="text" w:val="Combat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Combat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n-Combat"/>
            <w:statusText w:type="text" w:val="Non-Combat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Non-Combat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Other</w:t>
      </w:r>
      <w:r w:rsidR="007365F2" w:rsidRPr="008D031C">
        <w:t>, specify</w:t>
      </w:r>
      <w:r w:rsidR="0031428F" w:rsidRPr="008D031C">
        <w:t>:</w:t>
      </w:r>
    </w:p>
    <w:p w:rsidR="00980EE2" w:rsidRPr="008D031C" w:rsidRDefault="00980EE2" w:rsidP="00980EE2"/>
    <w:p w:rsidR="00980EE2" w:rsidRPr="008D031C" w:rsidRDefault="00BC0425" w:rsidP="00980EE2">
      <w:pPr>
        <w:keepNext/>
      </w:pPr>
      <w:r w:rsidRPr="008D031C">
        <w:t xml:space="preserve">75. </w:t>
      </w:r>
      <w:r w:rsidR="00980EE2" w:rsidRPr="008D031C">
        <w:t>Which branch of service in the U.S. Military is the subject involved?</w:t>
      </w:r>
      <w:r w:rsidR="00021325" w:rsidRPr="008D031C">
        <w:t xml:space="preserve"> 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one. If other is selected, please write in response: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ir Force"/>
            <w:statusText w:type="text" w:val="Air Force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Air Force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rmy"/>
            <w:statusText w:type="text" w:val="Army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Army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oast Guard"/>
            <w:statusText w:type="text" w:val="Coast Guard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Coast Guard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arine Corps"/>
            <w:statusText w:type="text" w:val="Marine Corps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Marine Corps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avy"/>
            <w:statusText w:type="text" w:val="Navy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Navy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Other</w:t>
      </w:r>
      <w:r w:rsidR="007365F2" w:rsidRPr="008D031C">
        <w:t>, specify</w:t>
      </w:r>
      <w:r w:rsidR="0031428F" w:rsidRPr="008D031C">
        <w:t>:</w:t>
      </w:r>
    </w:p>
    <w:p w:rsidR="00980EE2" w:rsidRPr="008D031C" w:rsidRDefault="00980EE2" w:rsidP="00980EE2"/>
    <w:p w:rsidR="00980EE2" w:rsidRPr="008D031C" w:rsidRDefault="00BC0425" w:rsidP="00980EE2">
      <w:pPr>
        <w:keepNext/>
      </w:pPr>
      <w:r w:rsidRPr="008D031C">
        <w:t xml:space="preserve">76. </w:t>
      </w:r>
      <w:r w:rsidR="00980EE2" w:rsidRPr="008D031C">
        <w:t>What is the subject's military rank?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one. If other is selected, please write in response: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ompany grade officer"/>
            <w:statusText w:type="text" w:val="Company grade officer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Company grade officer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ield grade officer or above"/>
            <w:statusText w:type="text" w:val="Field grade officer or above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Field grade officer or above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n-commissioned officer"/>
            <w:statusText w:type="text" w:val="Non-commissioned officer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Non-commissioned officer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arrant officer"/>
            <w:statusText w:type="text" w:val="Warrant officer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Warrant officer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Other</w:t>
      </w:r>
      <w:r w:rsidR="007365F2" w:rsidRPr="008D031C">
        <w:t>, specify</w:t>
      </w:r>
      <w:r w:rsidR="0031428F" w:rsidRPr="008D031C">
        <w:t>:</w:t>
      </w:r>
    </w:p>
    <w:p w:rsidR="00980EE2" w:rsidRPr="008D031C" w:rsidRDefault="00980EE2" w:rsidP="00980EE2"/>
    <w:p w:rsidR="00980EE2" w:rsidRPr="008D031C" w:rsidRDefault="00D76ABA" w:rsidP="00980EE2">
      <w:pPr>
        <w:keepNext/>
      </w:pPr>
      <w:r w:rsidRPr="008D031C">
        <w:t xml:space="preserve">77. </w:t>
      </w:r>
      <w:r w:rsidR="00980EE2" w:rsidRPr="008D031C">
        <w:t>Where was the subject deployed?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one. If other is selected, please write in response: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fghanistan"/>
            <w:statusText w:type="text" w:val="Afghanistan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Afghanistan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frica"/>
            <w:statusText w:type="text" w:val="Africa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Africa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Germany"/>
            <w:statusText w:type="text" w:val="Germany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Germany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Iraq"/>
            <w:statusText w:type="text" w:val="Iraq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Iraq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None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Other</w:t>
      </w:r>
      <w:r w:rsidR="007365F2" w:rsidRPr="008D031C">
        <w:t>, specify</w:t>
      </w:r>
      <w:r w:rsidR="0031428F" w:rsidRPr="008D031C">
        <w:t>:</w:t>
      </w:r>
    </w:p>
    <w:p w:rsidR="0031428F" w:rsidRPr="008D031C" w:rsidRDefault="0031428F">
      <w:r w:rsidRPr="008D031C">
        <w:br w:type="page"/>
      </w:r>
    </w:p>
    <w:p w:rsidR="00980EE2" w:rsidRPr="008D031C" w:rsidRDefault="00980EE2" w:rsidP="00980EE2">
      <w:pPr>
        <w:rPr>
          <w:b/>
        </w:rPr>
      </w:pPr>
      <w:r w:rsidRPr="008D031C">
        <w:rPr>
          <w:b/>
        </w:rPr>
        <w:lastRenderedPageBreak/>
        <w:t>FITBIR Demographics Sports Info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 xml:space="preserve">If the subject did not participate in any sports in his or her lifetime, please disregard this section </w:t>
      </w:r>
    </w:p>
    <w:p w:rsidR="00980EE2" w:rsidRPr="008D031C" w:rsidRDefault="00980EE2" w:rsidP="00980EE2">
      <w:pPr>
        <w:rPr>
          <w:i/>
        </w:rPr>
      </w:pPr>
    </w:p>
    <w:p w:rsidR="00980EE2" w:rsidRPr="008D031C" w:rsidRDefault="00D76ABA" w:rsidP="00980EE2">
      <w:pPr>
        <w:keepNext/>
      </w:pPr>
      <w:r w:rsidRPr="008D031C">
        <w:t xml:space="preserve">78. </w:t>
      </w:r>
      <w:r w:rsidR="00980EE2" w:rsidRPr="008D031C">
        <w:t>Was the subject's traumatic brain injury sports related?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one: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Yes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No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Unknown</w:t>
      </w:r>
    </w:p>
    <w:p w:rsidR="00980EE2" w:rsidRPr="008D031C" w:rsidRDefault="00980EE2" w:rsidP="00980EE2"/>
    <w:p w:rsidR="00FA1C4B" w:rsidRPr="008D031C" w:rsidRDefault="00D76ABA" w:rsidP="00980EE2">
      <w:r w:rsidRPr="008D031C">
        <w:t xml:space="preserve">79. </w:t>
      </w:r>
      <w:r w:rsidR="00FA1C4B" w:rsidRPr="008D031C">
        <w:t>Answer the following questions if the subject attended elementary school:</w:t>
      </w:r>
    </w:p>
    <w:p w:rsidR="00980EE2" w:rsidRPr="008D031C" w:rsidRDefault="00980EE2" w:rsidP="00980EE2">
      <w:pPr>
        <w:keepNext/>
      </w:pPr>
      <w:r w:rsidRPr="008D031C">
        <w:t>Did the subject participate in sports in elementary school?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one: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Yes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No</w:t>
      </w:r>
    </w:p>
    <w:p w:rsidR="00980EE2" w:rsidRPr="008D031C" w:rsidRDefault="00980EE2" w:rsidP="00980EE2"/>
    <w:p w:rsidR="00980EE2" w:rsidRPr="008D031C" w:rsidRDefault="00D76ABA" w:rsidP="00980EE2">
      <w:pPr>
        <w:keepNext/>
      </w:pPr>
      <w:r w:rsidRPr="008D031C">
        <w:t xml:space="preserve">80. </w:t>
      </w:r>
      <w:r w:rsidR="00980EE2" w:rsidRPr="008D031C">
        <w:t>What was the primary sport the subject played in elementary school?</w:t>
      </w:r>
      <w:r w:rsidR="00021325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/>
    <w:p w:rsidR="00980EE2" w:rsidRPr="008D031C" w:rsidRDefault="00D76ABA" w:rsidP="00980EE2">
      <w:pPr>
        <w:keepNext/>
      </w:pPr>
      <w:r w:rsidRPr="008D031C">
        <w:t xml:space="preserve">81. </w:t>
      </w:r>
      <w:r w:rsidR="00980EE2" w:rsidRPr="008D031C">
        <w:t>How many years did the subject play the primary sport in elementary school?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one: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1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2"/>
            <w:statusText w:type="text" w:val="2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2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3"/>
            <w:statusText w:type="text" w:val="3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3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4"/>
            <w:statusText w:type="text" w:val="4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4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5"/>
            <w:statusText w:type="text" w:val="5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5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6"/>
            <w:statusText w:type="text" w:val="6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6</w:t>
      </w:r>
    </w:p>
    <w:p w:rsidR="00980EE2" w:rsidRPr="008D031C" w:rsidRDefault="00980EE2" w:rsidP="00980EE2"/>
    <w:p w:rsidR="00980EE2" w:rsidRPr="008D031C" w:rsidRDefault="00D76ABA" w:rsidP="00980EE2">
      <w:pPr>
        <w:keepNext/>
      </w:pPr>
      <w:r w:rsidRPr="008D031C">
        <w:t xml:space="preserve">82. </w:t>
      </w:r>
      <w:r w:rsidR="00980EE2" w:rsidRPr="008D031C">
        <w:t>Which other sports did the subject play in elementary school?</w:t>
      </w:r>
      <w:r w:rsidR="00021325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/>
    <w:p w:rsidR="00980EE2" w:rsidRPr="008D031C" w:rsidRDefault="00D76ABA" w:rsidP="00980EE2">
      <w:pPr>
        <w:keepNext/>
      </w:pPr>
      <w:r w:rsidRPr="008D031C">
        <w:t xml:space="preserve">83. </w:t>
      </w:r>
      <w:r w:rsidR="00980EE2" w:rsidRPr="008D031C">
        <w:t>What are the total combined years the subject played the other sports in elementary school?</w:t>
      </w:r>
      <w:r w:rsidR="00021325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/>
    <w:p w:rsidR="00FA1C4B" w:rsidRPr="008D031C" w:rsidRDefault="00D76ABA" w:rsidP="00980EE2">
      <w:r w:rsidRPr="008D031C">
        <w:t xml:space="preserve">84. </w:t>
      </w:r>
      <w:r w:rsidR="00FA1C4B" w:rsidRPr="008D031C">
        <w:t>Answer the following questions if the subject attended junior high school:</w:t>
      </w:r>
    </w:p>
    <w:p w:rsidR="00980EE2" w:rsidRPr="008D031C" w:rsidRDefault="00980EE2" w:rsidP="00980EE2">
      <w:pPr>
        <w:keepNext/>
      </w:pPr>
      <w:r w:rsidRPr="008D031C">
        <w:t>Did the subject participate in sports in junior high school?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one: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Yes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No</w:t>
      </w:r>
    </w:p>
    <w:p w:rsidR="00980EE2" w:rsidRPr="008D031C" w:rsidRDefault="00980EE2" w:rsidP="00980EE2"/>
    <w:p w:rsidR="00980EE2" w:rsidRPr="008D031C" w:rsidRDefault="00D76ABA" w:rsidP="00980EE2">
      <w:pPr>
        <w:keepNext/>
      </w:pPr>
      <w:r w:rsidRPr="008D031C">
        <w:t xml:space="preserve">85. </w:t>
      </w:r>
      <w:r w:rsidR="00980EE2" w:rsidRPr="008D031C">
        <w:t>What was the primary sport the subject played in junior high school?</w:t>
      </w:r>
      <w:r w:rsidR="00021325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/>
    <w:p w:rsidR="00980EE2" w:rsidRPr="008D031C" w:rsidRDefault="00D76ABA" w:rsidP="00980EE2">
      <w:pPr>
        <w:keepNext/>
      </w:pPr>
      <w:r w:rsidRPr="008D031C">
        <w:lastRenderedPageBreak/>
        <w:t xml:space="preserve">86. </w:t>
      </w:r>
      <w:r w:rsidR="00980EE2" w:rsidRPr="008D031C">
        <w:t>How many years did the subject play the primary sport in junior high school?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one:</w:t>
      </w:r>
    </w:p>
    <w:p w:rsidR="0031428F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1</w:t>
      </w:r>
    </w:p>
    <w:p w:rsidR="0031428F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2"/>
            <w:statusText w:type="text" w:val="2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2</w:t>
      </w:r>
    </w:p>
    <w:p w:rsidR="0031428F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3"/>
            <w:statusText w:type="text" w:val="3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3</w:t>
      </w:r>
    </w:p>
    <w:p w:rsidR="0031428F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4"/>
            <w:statusText w:type="text" w:val="4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4</w:t>
      </w:r>
    </w:p>
    <w:p w:rsidR="0031428F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5"/>
            <w:statusText w:type="text" w:val="5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5</w:t>
      </w:r>
    </w:p>
    <w:p w:rsidR="0031428F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6"/>
            <w:statusText w:type="text" w:val="6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6</w:t>
      </w:r>
    </w:p>
    <w:p w:rsidR="00980EE2" w:rsidRPr="008D031C" w:rsidRDefault="00980EE2" w:rsidP="00980EE2"/>
    <w:p w:rsidR="00980EE2" w:rsidRPr="008D031C" w:rsidRDefault="00D76ABA" w:rsidP="00980EE2">
      <w:pPr>
        <w:keepNext/>
      </w:pPr>
      <w:r w:rsidRPr="008D031C">
        <w:t xml:space="preserve">87. </w:t>
      </w:r>
      <w:r w:rsidR="00980EE2" w:rsidRPr="008D031C">
        <w:t>Which other sports did the subject play in junior high school?</w:t>
      </w:r>
      <w:r w:rsidR="00021325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/>
    <w:p w:rsidR="00980EE2" w:rsidRPr="008D031C" w:rsidRDefault="00D76ABA" w:rsidP="00980EE2">
      <w:pPr>
        <w:keepNext/>
      </w:pPr>
      <w:r w:rsidRPr="008D031C">
        <w:t xml:space="preserve">88. </w:t>
      </w:r>
      <w:r w:rsidR="00980EE2" w:rsidRPr="008D031C">
        <w:t>How many total combined years did the subject play other sports in junior high school?</w:t>
      </w:r>
      <w:r w:rsidR="00021325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/>
    <w:p w:rsidR="00FA1C4B" w:rsidRPr="008D031C" w:rsidRDefault="00D76ABA" w:rsidP="00980EE2">
      <w:r w:rsidRPr="008D031C">
        <w:t xml:space="preserve">89. </w:t>
      </w:r>
      <w:r w:rsidR="00FA1C4B" w:rsidRPr="008D031C">
        <w:t>Answer the following questions if the subject attended high school:</w:t>
      </w:r>
    </w:p>
    <w:p w:rsidR="00980EE2" w:rsidRPr="008D031C" w:rsidRDefault="00980EE2" w:rsidP="00980EE2">
      <w:pPr>
        <w:keepNext/>
      </w:pPr>
      <w:r w:rsidRPr="008D031C">
        <w:t>Did the subject participate in sports in high school?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one: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Yrd"/>
            <w:statusText w:type="text" w:val="Yrd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Yes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No</w:t>
      </w:r>
    </w:p>
    <w:p w:rsidR="00980EE2" w:rsidRPr="008D031C" w:rsidRDefault="00980EE2" w:rsidP="00980EE2"/>
    <w:p w:rsidR="00980EE2" w:rsidRPr="008D031C" w:rsidRDefault="00142D1B" w:rsidP="00980EE2">
      <w:pPr>
        <w:keepNext/>
      </w:pPr>
      <w:r w:rsidRPr="008D031C">
        <w:t>90</w:t>
      </w:r>
      <w:r w:rsidR="00D76ABA" w:rsidRPr="008D031C">
        <w:t xml:space="preserve">. </w:t>
      </w:r>
      <w:r w:rsidR="00980EE2" w:rsidRPr="008D031C">
        <w:t>What was the primary sport the subject played in high school?</w:t>
      </w:r>
      <w:r w:rsidR="00021325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/>
    <w:p w:rsidR="00980EE2" w:rsidRPr="008D031C" w:rsidRDefault="00142D1B" w:rsidP="00980EE2">
      <w:pPr>
        <w:keepNext/>
      </w:pPr>
      <w:r w:rsidRPr="008D031C">
        <w:t>9</w:t>
      </w:r>
      <w:r w:rsidR="00D76ABA" w:rsidRPr="008D031C">
        <w:t xml:space="preserve">1. </w:t>
      </w:r>
      <w:r w:rsidR="00980EE2" w:rsidRPr="008D031C">
        <w:t>How many years did the subject play the primary sport in high school?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one:</w:t>
      </w:r>
    </w:p>
    <w:p w:rsidR="0031428F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1</w:t>
      </w:r>
    </w:p>
    <w:p w:rsidR="0031428F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2"/>
            <w:statusText w:type="text" w:val="2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2</w:t>
      </w:r>
    </w:p>
    <w:p w:rsidR="0031428F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3"/>
            <w:statusText w:type="text" w:val="3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3</w:t>
      </w:r>
    </w:p>
    <w:p w:rsidR="0031428F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4"/>
            <w:statusText w:type="text" w:val="4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4</w:t>
      </w:r>
    </w:p>
    <w:p w:rsidR="0031428F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5"/>
            <w:statusText w:type="text" w:val="5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5</w:t>
      </w:r>
    </w:p>
    <w:p w:rsidR="0031428F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6"/>
            <w:statusText w:type="text" w:val="6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6</w:t>
      </w:r>
    </w:p>
    <w:p w:rsidR="00980EE2" w:rsidRPr="008D031C" w:rsidRDefault="00980EE2" w:rsidP="00980EE2"/>
    <w:p w:rsidR="00980EE2" w:rsidRPr="008D031C" w:rsidRDefault="00142D1B" w:rsidP="00980EE2">
      <w:pPr>
        <w:keepNext/>
      </w:pPr>
      <w:r w:rsidRPr="008D031C">
        <w:t>9</w:t>
      </w:r>
      <w:r w:rsidR="00D76ABA" w:rsidRPr="008D031C">
        <w:t xml:space="preserve">2. </w:t>
      </w:r>
      <w:r w:rsidR="00980EE2" w:rsidRPr="008D031C">
        <w:t>Which other sports did the subject play in high school?</w:t>
      </w:r>
      <w:r w:rsidR="00021325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/>
    <w:p w:rsidR="00980EE2" w:rsidRPr="008D031C" w:rsidRDefault="00142D1B" w:rsidP="00980EE2">
      <w:pPr>
        <w:keepNext/>
      </w:pPr>
      <w:r w:rsidRPr="008D031C">
        <w:t>9</w:t>
      </w:r>
      <w:r w:rsidR="00D76ABA" w:rsidRPr="008D031C">
        <w:t xml:space="preserve">3. </w:t>
      </w:r>
      <w:r w:rsidR="00980EE2" w:rsidRPr="008D031C">
        <w:t>How many total combined years did the subject play other sports in high school?</w:t>
      </w:r>
      <w:r w:rsidR="00021325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/>
    <w:p w:rsidR="00FA1C4B" w:rsidRPr="008D031C" w:rsidRDefault="00FA1C4B" w:rsidP="00980EE2">
      <w:pPr>
        <w:keepNext/>
      </w:pPr>
      <w:r w:rsidRPr="008D031C">
        <w:lastRenderedPageBreak/>
        <w:t>Answer the following questions if the subject attended college:</w:t>
      </w:r>
    </w:p>
    <w:p w:rsidR="00980EE2" w:rsidRPr="008D031C" w:rsidRDefault="00142D1B" w:rsidP="00980EE2">
      <w:pPr>
        <w:keepNext/>
      </w:pPr>
      <w:r w:rsidRPr="008D031C">
        <w:t>9</w:t>
      </w:r>
      <w:r w:rsidR="00D76ABA" w:rsidRPr="008D031C">
        <w:t xml:space="preserve">4. </w:t>
      </w:r>
      <w:r w:rsidR="00980EE2" w:rsidRPr="008D031C">
        <w:t>Did the subject participate in sports in college?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one:</w:t>
      </w:r>
    </w:p>
    <w:p w:rsidR="0031428F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Yes</w:t>
      </w:r>
    </w:p>
    <w:p w:rsidR="0031428F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No</w:t>
      </w:r>
    </w:p>
    <w:p w:rsidR="00980EE2" w:rsidRPr="008D031C" w:rsidRDefault="00980EE2" w:rsidP="00980EE2"/>
    <w:p w:rsidR="00980EE2" w:rsidRPr="008D031C" w:rsidRDefault="00142D1B" w:rsidP="00980EE2">
      <w:pPr>
        <w:keepNext/>
      </w:pPr>
      <w:r w:rsidRPr="008D031C">
        <w:t>9</w:t>
      </w:r>
      <w:r w:rsidR="00D76ABA" w:rsidRPr="008D031C">
        <w:t xml:space="preserve">5. </w:t>
      </w:r>
      <w:r w:rsidR="00980EE2" w:rsidRPr="008D031C">
        <w:t>What was the primary sport the subject played in college?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one. If other is selected, please write in response: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aseball"/>
            <w:statusText w:type="text" w:val="Baseball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Baseball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asketball"/>
            <w:statusText w:type="text" w:val="Basketball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Basketball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owling"/>
            <w:statusText w:type="text" w:val="Bowling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Bowling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oxing"/>
            <w:statusText w:type="text" w:val="Boxing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Boxing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ross Country/Track"/>
            <w:statusText w:type="text" w:val="Cross Country/Track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Cross Country/Track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Diving"/>
            <w:statusText w:type="text" w:val="Diving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Diving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Equestrian"/>
            <w:statusText w:type="text" w:val="Equestrian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Equestrian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encing"/>
            <w:statusText w:type="text" w:val="Fencing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Fencing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ield Event"/>
            <w:statusText w:type="text" w:val="Field Event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Field Event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ield Hockey"/>
            <w:statusText w:type="text" w:val="Field Hockey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Field Hockey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igure Skating"/>
            <w:statusText w:type="text" w:val="Figure Skating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Figure Skating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ootball"/>
            <w:statusText w:type="text" w:val="Football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Football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Golf"/>
            <w:statusText w:type="text" w:val="Golf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Golf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Gymnastics"/>
            <w:statusText w:type="text" w:val="Gymnastics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Gymnastics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Ice Hockey"/>
            <w:statusText w:type="text" w:val="Ice Hockey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Ice Hockey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Ice Skating"/>
            <w:statusText w:type="text" w:val="Ice Skating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Ice Skating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Lacrosse"/>
            <w:statusText w:type="text" w:val="Lacrosse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Lacrosse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Rifle"/>
            <w:statusText w:type="text" w:val="Rifle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Rifle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Rowing"/>
            <w:statusText w:type="text" w:val="Rowing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Rowing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kiing"/>
            <w:statusText w:type="text" w:val="Skiing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Skiing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occer"/>
            <w:statusText w:type="text" w:val="Soccer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Soccer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oftball"/>
            <w:statusText w:type="text" w:val="Softball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Softball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wimming"/>
            <w:statusText w:type="text" w:val="Swimming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Swimming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Tennis"/>
            <w:statusText w:type="text" w:val="Tennis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Tennis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Volleyball"/>
            <w:statusText w:type="text" w:val="Volleyball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Volleyball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ater Polo"/>
            <w:statusText w:type="text" w:val="Water Polo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Water Polo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restling"/>
            <w:statusText w:type="text" w:val="Wrestling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Wrestling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Other</w:t>
      </w:r>
      <w:r w:rsidR="007365F2" w:rsidRPr="008D031C">
        <w:t>, specify</w:t>
      </w:r>
      <w:r w:rsidR="0031428F" w:rsidRPr="008D031C">
        <w:t>:</w:t>
      </w:r>
    </w:p>
    <w:p w:rsidR="00980EE2" w:rsidRPr="008D031C" w:rsidRDefault="00980EE2" w:rsidP="00980EE2"/>
    <w:p w:rsidR="00980EE2" w:rsidRPr="008D031C" w:rsidRDefault="00DF1437" w:rsidP="00980EE2">
      <w:pPr>
        <w:keepNext/>
      </w:pPr>
      <w:r w:rsidRPr="008D031C">
        <w:t>9</w:t>
      </w:r>
      <w:r w:rsidR="00D76ABA" w:rsidRPr="008D031C">
        <w:t xml:space="preserve">6. </w:t>
      </w:r>
      <w:r w:rsidR="00980EE2" w:rsidRPr="008D031C">
        <w:t>How many years did the subject play the primary sport in college?</w:t>
      </w:r>
      <w:r w:rsidR="00021325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/>
    <w:p w:rsidR="00980EE2" w:rsidRPr="008D031C" w:rsidRDefault="00DF1437" w:rsidP="00980EE2">
      <w:pPr>
        <w:keepNext/>
      </w:pPr>
      <w:r w:rsidRPr="008D031C">
        <w:t>9</w:t>
      </w:r>
      <w:r w:rsidR="00D76ABA" w:rsidRPr="008D031C">
        <w:t xml:space="preserve">7. </w:t>
      </w:r>
      <w:r w:rsidR="00980EE2" w:rsidRPr="008D031C">
        <w:t>Which other sports did the subject play in college?</w:t>
      </w:r>
      <w:r w:rsidR="00021325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/>
    <w:p w:rsidR="00980EE2" w:rsidRPr="008D031C" w:rsidRDefault="00DF1437" w:rsidP="00980EE2">
      <w:pPr>
        <w:keepNext/>
      </w:pPr>
      <w:r w:rsidRPr="008D031C">
        <w:lastRenderedPageBreak/>
        <w:t>9</w:t>
      </w:r>
      <w:r w:rsidR="00D76ABA" w:rsidRPr="008D031C">
        <w:t xml:space="preserve">8. </w:t>
      </w:r>
      <w:r w:rsidR="00980EE2" w:rsidRPr="008D031C">
        <w:t>How many total combined years did the subject play other sports in college?</w:t>
      </w:r>
      <w:r w:rsidR="00021325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/>
    <w:p w:rsidR="00980EE2" w:rsidRPr="008D031C" w:rsidRDefault="00DF1437" w:rsidP="00980EE2">
      <w:pPr>
        <w:keepNext/>
      </w:pPr>
      <w:r w:rsidRPr="008D031C">
        <w:t>9</w:t>
      </w:r>
      <w:r w:rsidR="00D76ABA" w:rsidRPr="008D031C">
        <w:t xml:space="preserve">9. </w:t>
      </w:r>
      <w:r w:rsidR="00980EE2" w:rsidRPr="008D031C">
        <w:t>Did the subject participate in recreational sports?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one: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Yes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No</w:t>
      </w:r>
    </w:p>
    <w:p w:rsidR="00980EE2" w:rsidRPr="008D031C" w:rsidRDefault="00980EE2" w:rsidP="00980EE2"/>
    <w:p w:rsidR="00980EE2" w:rsidRPr="008D031C" w:rsidRDefault="00DF1437" w:rsidP="00980EE2">
      <w:pPr>
        <w:keepNext/>
      </w:pPr>
      <w:r w:rsidRPr="008D031C">
        <w:t>10</w:t>
      </w:r>
      <w:r w:rsidR="00D76ABA" w:rsidRPr="008D031C">
        <w:t xml:space="preserve">0. </w:t>
      </w:r>
      <w:r w:rsidR="00980EE2" w:rsidRPr="008D031C">
        <w:t>What is the primary recreational sport played by the subject?</w:t>
      </w:r>
      <w:r w:rsidR="00021325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/>
    <w:p w:rsidR="00980EE2" w:rsidRPr="008D031C" w:rsidRDefault="00DF1437" w:rsidP="00980EE2">
      <w:pPr>
        <w:keepNext/>
      </w:pPr>
      <w:r w:rsidRPr="008D031C">
        <w:t>10</w:t>
      </w:r>
      <w:r w:rsidR="00D76ABA" w:rsidRPr="008D031C">
        <w:t xml:space="preserve">1. </w:t>
      </w:r>
      <w:r w:rsidR="00980EE2" w:rsidRPr="008D031C">
        <w:t>How many years did the subject play the primary recreational sport?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/>
    <w:p w:rsidR="0031428F" w:rsidRPr="008D031C" w:rsidRDefault="00DF1437" w:rsidP="0031428F">
      <w:pPr>
        <w:keepNext/>
      </w:pPr>
      <w:r w:rsidRPr="008D031C">
        <w:t>10</w:t>
      </w:r>
      <w:r w:rsidR="00D76ABA" w:rsidRPr="008D031C">
        <w:t xml:space="preserve">2. </w:t>
      </w:r>
      <w:r w:rsidR="00980EE2" w:rsidRPr="008D031C">
        <w:t>Which other recreational sports did the subject play?</w:t>
      </w:r>
    </w:p>
    <w:p w:rsidR="00980EE2" w:rsidRPr="008D031C" w:rsidRDefault="00980EE2" w:rsidP="0031428F">
      <w:pPr>
        <w:keepNext/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/>
    <w:p w:rsidR="00980EE2" w:rsidRPr="008D031C" w:rsidRDefault="00DF1437" w:rsidP="00980EE2">
      <w:pPr>
        <w:keepNext/>
      </w:pPr>
      <w:r w:rsidRPr="008D031C">
        <w:t>10</w:t>
      </w:r>
      <w:r w:rsidR="00D76ABA" w:rsidRPr="008D031C">
        <w:t xml:space="preserve">3. </w:t>
      </w:r>
      <w:r w:rsidR="00980EE2" w:rsidRPr="008D031C">
        <w:t>How many total combined years did the subject play other recreational sports?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/>
    <w:p w:rsidR="00980EE2" w:rsidRPr="008D031C" w:rsidRDefault="00DF1437" w:rsidP="00980EE2">
      <w:pPr>
        <w:keepNext/>
      </w:pPr>
      <w:r w:rsidRPr="008D031C">
        <w:t>10</w:t>
      </w:r>
      <w:r w:rsidR="00D76ABA" w:rsidRPr="008D031C">
        <w:t xml:space="preserve">4. </w:t>
      </w:r>
      <w:r w:rsidR="00980EE2" w:rsidRPr="008D031C">
        <w:t>Did the subject participate in professional sports?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one: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Yes</w:t>
      </w:r>
    </w:p>
    <w:p w:rsidR="00980EE2" w:rsidRPr="008D031C" w:rsidRDefault="00344222" w:rsidP="0031428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31428F" w:rsidRPr="008D031C">
        <w:t xml:space="preserve"> </w:t>
      </w:r>
      <w:r w:rsidR="00980EE2" w:rsidRPr="008D031C">
        <w:t>No</w:t>
      </w:r>
    </w:p>
    <w:p w:rsidR="00980EE2" w:rsidRPr="008D031C" w:rsidRDefault="00980EE2" w:rsidP="00980EE2"/>
    <w:p w:rsidR="00980EE2" w:rsidRPr="008D031C" w:rsidRDefault="00DF1437" w:rsidP="00980EE2">
      <w:pPr>
        <w:keepNext/>
      </w:pPr>
      <w:r w:rsidRPr="008D031C">
        <w:lastRenderedPageBreak/>
        <w:t>10</w:t>
      </w:r>
      <w:r w:rsidR="00D76ABA" w:rsidRPr="008D031C">
        <w:t xml:space="preserve">5. </w:t>
      </w:r>
      <w:r w:rsidR="00980EE2" w:rsidRPr="008D031C">
        <w:t>What was the primary professional sport the subject played?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one. If other is selected, please write in response: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aseball"/>
            <w:statusText w:type="text" w:val="Baseball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Baseball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asketball"/>
            <w:statusText w:type="text" w:val="Basketball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Basketball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owling"/>
            <w:statusText w:type="text" w:val="Bowling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Bowling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oxing"/>
            <w:statusText w:type="text" w:val="Boxing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Boxing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ross Country/Track"/>
            <w:statusText w:type="text" w:val="Cross Country/Track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Cross Country/Track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Diving"/>
            <w:statusText w:type="text" w:val="Diving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Diving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Equestrian"/>
            <w:statusText w:type="text" w:val="Equestri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Equestrian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encing"/>
            <w:statusText w:type="text" w:val="Fencing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Fencing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ield Event"/>
            <w:statusText w:type="text" w:val="Field Event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Field Event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ield Hockey"/>
            <w:statusText w:type="text" w:val="Field Hockey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Field Hockey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igure Skating"/>
            <w:statusText w:type="text" w:val="Figure Skating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Figure Skating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ootball"/>
            <w:statusText w:type="text" w:val="Football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Football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Golf"/>
            <w:statusText w:type="text" w:val="Golf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Golf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Gymnastics"/>
            <w:statusText w:type="text" w:val="Gymnastics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Gymnastics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Ice Hockey"/>
            <w:statusText w:type="text" w:val="Ice Hockey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Ice Hockey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Ice Skating"/>
            <w:statusText w:type="text" w:val="Ice Skating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Ice Skating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Lacrosse"/>
            <w:statusText w:type="text" w:val="Lacross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Lacrosse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Rifle"/>
            <w:statusText w:type="text" w:val="Rifl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Rifle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Rowing"/>
            <w:statusText w:type="text" w:val="Rowing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Rowing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kiing"/>
            <w:statusText w:type="text" w:val="Skiing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Skiing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occer"/>
            <w:statusText w:type="text" w:val="Soccer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Soccer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oftball"/>
            <w:statusText w:type="text" w:val="Softball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Softball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wimming"/>
            <w:statusText w:type="text" w:val="Swimming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Swimming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Tennis"/>
            <w:statusText w:type="text" w:val="Tennis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Tennis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Volleyball"/>
            <w:statusText w:type="text" w:val="Volleyball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Volleyball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ater Polo"/>
            <w:statusText w:type="text" w:val="Water Polo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Water Polo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restling"/>
            <w:statusText w:type="text" w:val="Wrestling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Wrestling</w:t>
      </w:r>
    </w:p>
    <w:p w:rsidR="007535CF" w:rsidRPr="008D031C" w:rsidRDefault="00344222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 w:rsidRPr="008D031C">
        <w:fldChar w:fldCharType="separate"/>
      </w:r>
      <w:r w:rsidRPr="008D031C">
        <w:fldChar w:fldCharType="end"/>
      </w:r>
      <w:r w:rsidR="007535CF" w:rsidRPr="008D031C">
        <w:t xml:space="preserve"> Other, specify:</w:t>
      </w:r>
    </w:p>
    <w:p w:rsidR="00980EE2" w:rsidRPr="008D031C" w:rsidRDefault="00980EE2" w:rsidP="00980EE2"/>
    <w:p w:rsidR="00980EE2" w:rsidRPr="008D031C" w:rsidRDefault="00DF1437" w:rsidP="00980EE2">
      <w:pPr>
        <w:keepNext/>
      </w:pPr>
      <w:r w:rsidRPr="008D031C">
        <w:t>10</w:t>
      </w:r>
      <w:r w:rsidR="00D76ABA" w:rsidRPr="008D031C">
        <w:t xml:space="preserve">6. </w:t>
      </w:r>
      <w:r w:rsidR="00980EE2" w:rsidRPr="008D031C">
        <w:t>What is the total number of years the subject played the primary professional sports?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/>
    <w:p w:rsidR="00980EE2" w:rsidRPr="008D031C" w:rsidRDefault="00DF1437" w:rsidP="00980EE2">
      <w:pPr>
        <w:keepNext/>
      </w:pPr>
      <w:r w:rsidRPr="008D031C">
        <w:t>10</w:t>
      </w:r>
      <w:r w:rsidR="00D76ABA" w:rsidRPr="008D031C">
        <w:t xml:space="preserve">7. </w:t>
      </w:r>
      <w:r w:rsidR="00980EE2" w:rsidRPr="008D031C">
        <w:t>Which other professional sports did the subject play?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/>
    <w:p w:rsidR="00980EE2" w:rsidRPr="008D031C" w:rsidRDefault="00DF1437" w:rsidP="00980EE2">
      <w:pPr>
        <w:keepNext/>
      </w:pPr>
      <w:r w:rsidRPr="008D031C">
        <w:t>10</w:t>
      </w:r>
      <w:r w:rsidR="00D76ABA" w:rsidRPr="008D031C">
        <w:t xml:space="preserve">8. </w:t>
      </w:r>
      <w:r w:rsidR="00980EE2" w:rsidRPr="008D031C">
        <w:t>What is the total number of years the subject played other professional sports?</w:t>
      </w:r>
    </w:p>
    <w:p w:rsidR="00980EE2" w:rsidRPr="004E3531" w:rsidRDefault="00980EE2" w:rsidP="00980EE2">
      <w:pPr>
        <w:rPr>
          <w:i/>
        </w:rPr>
      </w:pPr>
      <w:r w:rsidRPr="008D031C">
        <w:rPr>
          <w:i/>
        </w:rPr>
        <w:t>Write in response</w:t>
      </w:r>
    </w:p>
    <w:p w:rsidR="00980EE2" w:rsidRDefault="00980EE2" w:rsidP="00980EE2"/>
    <w:sectPr w:rsidR="00980EE2" w:rsidSect="00BF0F4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B25" w:rsidRDefault="003C0B25" w:rsidP="002E574F">
      <w:pPr>
        <w:spacing w:line="240" w:lineRule="auto"/>
      </w:pPr>
      <w:r>
        <w:separator/>
      </w:r>
    </w:p>
  </w:endnote>
  <w:endnote w:type="continuationSeparator" w:id="0">
    <w:p w:rsidR="003C0B25" w:rsidRDefault="003C0B25" w:rsidP="002E5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B25" w:rsidRPr="002E574F" w:rsidRDefault="003C0B25" w:rsidP="002E574F">
    <w:pPr>
      <w:pStyle w:val="Footer"/>
      <w:tabs>
        <w:tab w:val="clear" w:pos="4680"/>
      </w:tabs>
    </w:pPr>
    <w:r>
      <w:tab/>
    </w:r>
    <w:r w:rsidRPr="002E574F">
      <w:t xml:space="preserve">Page </w:t>
    </w:r>
    <w:r w:rsidR="00344222" w:rsidRPr="002E574F">
      <w:rPr>
        <w:bCs/>
      </w:rPr>
      <w:fldChar w:fldCharType="begin"/>
    </w:r>
    <w:r w:rsidRPr="002E574F">
      <w:rPr>
        <w:bCs/>
      </w:rPr>
      <w:instrText xml:space="preserve"> PAGE  \* Arabic  \* MERGEFORMAT </w:instrText>
    </w:r>
    <w:r w:rsidR="00344222" w:rsidRPr="002E574F">
      <w:rPr>
        <w:bCs/>
      </w:rPr>
      <w:fldChar w:fldCharType="separate"/>
    </w:r>
    <w:r w:rsidR="008D031C">
      <w:rPr>
        <w:bCs/>
        <w:noProof/>
      </w:rPr>
      <w:t>1</w:t>
    </w:r>
    <w:r w:rsidR="00344222" w:rsidRPr="002E574F">
      <w:rPr>
        <w:bCs/>
      </w:rPr>
      <w:fldChar w:fldCharType="end"/>
    </w:r>
    <w:r w:rsidRPr="002E574F">
      <w:t xml:space="preserve"> of </w:t>
    </w:r>
    <w:fldSimple w:instr=" NUMPAGES  \* Arabic  \* MERGEFORMAT ">
      <w:r w:rsidR="008D031C" w:rsidRPr="008D031C">
        <w:rPr>
          <w:bCs/>
          <w:noProof/>
        </w:rPr>
        <w:t>24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B25" w:rsidRDefault="003C0B25" w:rsidP="002E574F">
      <w:pPr>
        <w:spacing w:line="240" w:lineRule="auto"/>
      </w:pPr>
      <w:r>
        <w:separator/>
      </w:r>
    </w:p>
  </w:footnote>
  <w:footnote w:type="continuationSeparator" w:id="0">
    <w:p w:rsidR="003C0B25" w:rsidRDefault="003C0B25" w:rsidP="002E57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2B15"/>
    <w:rsid w:val="00021325"/>
    <w:rsid w:val="00052363"/>
    <w:rsid w:val="000C1CD9"/>
    <w:rsid w:val="0013568F"/>
    <w:rsid w:val="00142D1B"/>
    <w:rsid w:val="002A6F25"/>
    <w:rsid w:val="002D2E56"/>
    <w:rsid w:val="002E574F"/>
    <w:rsid w:val="0031428F"/>
    <w:rsid w:val="00344222"/>
    <w:rsid w:val="003C0B25"/>
    <w:rsid w:val="004B6F1C"/>
    <w:rsid w:val="004E6671"/>
    <w:rsid w:val="00505CD7"/>
    <w:rsid w:val="00552E58"/>
    <w:rsid w:val="00593E4C"/>
    <w:rsid w:val="005C4537"/>
    <w:rsid w:val="005C47D9"/>
    <w:rsid w:val="005F1371"/>
    <w:rsid w:val="006345E2"/>
    <w:rsid w:val="006B0D35"/>
    <w:rsid w:val="006B6A53"/>
    <w:rsid w:val="00725B68"/>
    <w:rsid w:val="00731357"/>
    <w:rsid w:val="007365F2"/>
    <w:rsid w:val="007535CF"/>
    <w:rsid w:val="00821CF6"/>
    <w:rsid w:val="008670CC"/>
    <w:rsid w:val="008D031C"/>
    <w:rsid w:val="008D1824"/>
    <w:rsid w:val="009361D3"/>
    <w:rsid w:val="00950190"/>
    <w:rsid w:val="00980EE2"/>
    <w:rsid w:val="009B7BFD"/>
    <w:rsid w:val="00A21960"/>
    <w:rsid w:val="00A21E49"/>
    <w:rsid w:val="00AB45AE"/>
    <w:rsid w:val="00AE13F5"/>
    <w:rsid w:val="00AF2008"/>
    <w:rsid w:val="00B70267"/>
    <w:rsid w:val="00B81337"/>
    <w:rsid w:val="00BC0425"/>
    <w:rsid w:val="00BD0183"/>
    <w:rsid w:val="00BF0F49"/>
    <w:rsid w:val="00C9455A"/>
    <w:rsid w:val="00CA2D99"/>
    <w:rsid w:val="00D76ABA"/>
    <w:rsid w:val="00DB5F8B"/>
    <w:rsid w:val="00DF1437"/>
    <w:rsid w:val="00E07E6D"/>
    <w:rsid w:val="00E71D3E"/>
    <w:rsid w:val="00E73EFE"/>
    <w:rsid w:val="00E748A8"/>
    <w:rsid w:val="00EF2958"/>
    <w:rsid w:val="00F2193B"/>
    <w:rsid w:val="00F22B15"/>
    <w:rsid w:val="00F2633C"/>
    <w:rsid w:val="00F60AC4"/>
    <w:rsid w:val="00FA1C4B"/>
    <w:rsid w:val="00FB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CD7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CD7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rPr>
      <w:sz w:val="22"/>
      <w:szCs w:val="22"/>
    </w:r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jc w:val="center"/>
    </w:pPr>
    <w:rPr>
      <w:sz w:val="22"/>
      <w:szCs w:val="22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/>
        <w:right w:val="single" w:sz="4" w:space="4" w:color="D9D9D9"/>
      </w:pBdr>
      <w:shd w:val="clear" w:color="auto" w:fill="D9D9D9"/>
    </w:pPr>
    <w:rPr>
      <w:b/>
      <w:sz w:val="32"/>
    </w:rPr>
  </w:style>
  <w:style w:type="table" w:customStyle="1" w:styleId="QBar">
    <w:name w:val="QBar"/>
    <w:uiPriority w:val="99"/>
    <w:qFormat/>
    <w:rsid w:val="000E5A2D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CompositeTable">
    <w:name w:val="QCompositeTable"/>
    <w:uiPriority w:val="99"/>
    <w:qFormat/>
    <w:rsid w:val="00702738"/>
    <w:rPr>
      <w:b/>
      <w:color w:val="FFFFFF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hiteText">
    <w:name w:val="WhiteText"/>
    <w:next w:val="Normal"/>
    <w:rsid w:val="00B826E1"/>
    <w:rPr>
      <w:color w:val="FFFFFF"/>
      <w:sz w:val="22"/>
      <w:szCs w:val="22"/>
    </w:rPr>
  </w:style>
  <w:style w:type="paragraph" w:customStyle="1" w:styleId="WhiteCompositeLabel">
    <w:name w:val="WhiteCompositeLabel"/>
    <w:next w:val="Normal"/>
    <w:rsid w:val="008D421C"/>
    <w:pPr>
      <w:spacing w:before="43" w:after="43"/>
      <w:jc w:val="center"/>
    </w:pPr>
    <w:rPr>
      <w:rFonts w:ascii="Calibri" w:hAnsi="Calibri"/>
      <w:b/>
      <w:color w:val="FFFFFF"/>
      <w:sz w:val="22"/>
      <w:szCs w:val="22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6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68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71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71D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D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1D3E"/>
    <w:rPr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505CD7"/>
    <w:rPr>
      <w:b/>
    </w:rPr>
  </w:style>
  <w:style w:type="character" w:customStyle="1" w:styleId="Heading2Char">
    <w:name w:val="Heading 2 Char"/>
    <w:link w:val="Heading2"/>
    <w:uiPriority w:val="9"/>
    <w:rsid w:val="00505CD7"/>
    <w:rPr>
      <w:b/>
    </w:rPr>
  </w:style>
  <w:style w:type="paragraph" w:styleId="Header">
    <w:name w:val="header"/>
    <w:basedOn w:val="Normal"/>
    <w:link w:val="HeaderChar"/>
    <w:uiPriority w:val="99"/>
    <w:unhideWhenUsed/>
    <w:rsid w:val="002E57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57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57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574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BDAD-0816-4687-A3FC-70EE2DEE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4354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FITBIR Demographics</vt:lpstr>
    </vt:vector>
  </TitlesOfParts>
  <Company>Qualtrics</Company>
  <LinksUpToDate>false</LinksUpToDate>
  <CharactersWithSpaces>29114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FITBIR Demographics</dc:title>
  <dc:subject>CRF</dc:subject>
  <dc:creator>NINDS</dc:creator>
  <cp:keywords>NINDS, CRF, FITBIR Demographics</cp:keywords>
  <cp:lastModifiedBy>Sherita Alai</cp:lastModifiedBy>
  <cp:revision>2</cp:revision>
  <cp:lastPrinted>2016-08-11T17:56:00Z</cp:lastPrinted>
  <dcterms:created xsi:type="dcterms:W3CDTF">2016-11-28T19:42:00Z</dcterms:created>
  <dcterms:modified xsi:type="dcterms:W3CDTF">2016-11-28T19:42:00Z</dcterms:modified>
  <cp:category>CRF</cp:category>
  <cp:contentStatus>508 Compliant</cp:contentStatus>
</cp:coreProperties>
</file>