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BE079" w14:textId="77777777" w:rsidR="009D57DA" w:rsidRPr="00724873" w:rsidRDefault="009D57DA" w:rsidP="009D57DA">
      <w:pPr>
        <w:rPr>
          <w:color w:val="000000"/>
          <w:sz w:val="22"/>
          <w:szCs w:val="22"/>
          <w:u w:val="single"/>
        </w:rPr>
      </w:pPr>
      <w:r w:rsidRPr="00724873">
        <w:rPr>
          <w:color w:val="000000"/>
          <w:sz w:val="22"/>
          <w:szCs w:val="22"/>
          <w:u w:val="single"/>
        </w:rPr>
        <w:t>Community</w:t>
      </w:r>
    </w:p>
    <w:p w14:paraId="36BF488A" w14:textId="77777777" w:rsidR="009D57DA" w:rsidRPr="00724873" w:rsidRDefault="009D57DA" w:rsidP="009D57DA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24873">
        <w:rPr>
          <w:bCs/>
          <w:color w:val="000000"/>
          <w:sz w:val="22"/>
          <w:szCs w:val="22"/>
        </w:rPr>
        <w:t>For each of the items listed below:</w:t>
      </w:r>
    </w:p>
    <w:p w14:paraId="634EB404" w14:textId="77777777" w:rsidR="009D57DA" w:rsidRPr="00724873" w:rsidRDefault="009D57DA" w:rsidP="009D57D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bCs/>
          <w:color w:val="000000"/>
          <w:sz w:val="22"/>
          <w:szCs w:val="22"/>
        </w:rPr>
        <w:t>Do you presently live nearby</w:t>
      </w:r>
      <w:r w:rsidR="002A3282" w:rsidRPr="00724873">
        <w:rPr>
          <w:bCs/>
          <w:color w:val="000000"/>
          <w:sz w:val="22"/>
          <w:szCs w:val="22"/>
        </w:rPr>
        <w:t>?</w:t>
      </w:r>
      <w:r w:rsidRPr="00724873">
        <w:rPr>
          <w:bCs/>
          <w:color w:val="000000"/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>(within 300 m- about 3 midsized city blocks)</w:t>
      </w:r>
    </w:p>
    <w:p w14:paraId="5D5CEE25" w14:textId="77777777" w:rsidR="009D57DA" w:rsidRPr="00724873" w:rsidRDefault="009D57DA" w:rsidP="009D57DA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24873">
        <w:rPr>
          <w:bCs/>
          <w:color w:val="000000"/>
          <w:sz w:val="22"/>
          <w:szCs w:val="22"/>
        </w:rPr>
        <w:t>If you ever lived nearby, please write the years.</w:t>
      </w:r>
    </w:p>
    <w:p w14:paraId="5128E279" w14:textId="77777777" w:rsidR="002A3282" w:rsidRPr="00724873" w:rsidRDefault="009D57DA" w:rsidP="002A328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color w:val="000000"/>
          <w:sz w:val="22"/>
          <w:szCs w:val="22"/>
        </w:rPr>
        <w:t>Heavy traffic</w:t>
      </w:r>
      <w:r w:rsidR="002A3282" w:rsidRPr="00724873">
        <w:rPr>
          <w:color w:val="000000"/>
          <w:sz w:val="22"/>
          <w:szCs w:val="22"/>
        </w:rPr>
        <w:t xml:space="preserve">: </w:t>
      </w:r>
    </w:p>
    <w:p w14:paraId="28851E6A" w14:textId="77777777" w:rsidR="002A3282" w:rsidRPr="00724873" w:rsidRDefault="009D57DA" w:rsidP="002A3282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No </w:t>
      </w:r>
    </w:p>
    <w:p w14:paraId="15EC95E9" w14:textId="77777777" w:rsidR="009D57DA" w:rsidRPr="00724873" w:rsidRDefault="009D57DA" w:rsidP="002A3282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Yes </w:t>
      </w:r>
      <w:r w:rsidRPr="00724873">
        <w:rPr>
          <w:i/>
          <w:iCs/>
          <w:color w:val="000000"/>
          <w:sz w:val="22"/>
          <w:szCs w:val="22"/>
        </w:rPr>
        <w:t>(please specify)</w:t>
      </w:r>
      <w:r w:rsidR="002A3282" w:rsidRPr="00724873">
        <w:rPr>
          <w:iCs/>
          <w:color w:val="000000"/>
          <w:sz w:val="22"/>
          <w:szCs w:val="22"/>
        </w:rPr>
        <w:t>:</w:t>
      </w:r>
      <w:r w:rsidRPr="00724873">
        <w:rPr>
          <w:i/>
          <w:iCs/>
          <w:color w:val="000000"/>
          <w:sz w:val="22"/>
          <w:szCs w:val="22"/>
        </w:rPr>
        <w:t xml:space="preserve"> </w:t>
      </w: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color w:val="000000"/>
          <w:sz w:val="22"/>
          <w:szCs w:val="22"/>
        </w:rPr>
        <w:t xml:space="preserve"> highway </w:t>
      </w: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color w:val="000000"/>
          <w:sz w:val="22"/>
          <w:szCs w:val="22"/>
        </w:rPr>
        <w:t xml:space="preserve"> busy street</w:t>
      </w:r>
    </w:p>
    <w:p w14:paraId="303FD779" w14:textId="77777777" w:rsidR="002A3282" w:rsidRPr="00724873" w:rsidRDefault="009D57DA" w:rsidP="002A328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color w:val="000000"/>
          <w:sz w:val="22"/>
          <w:szCs w:val="22"/>
        </w:rPr>
        <w:t>Vehicle idling area</w:t>
      </w:r>
      <w:r w:rsidR="002A3282" w:rsidRPr="00724873">
        <w:rPr>
          <w:color w:val="000000"/>
          <w:sz w:val="22"/>
          <w:szCs w:val="22"/>
        </w:rPr>
        <w:t>:</w:t>
      </w:r>
      <w:r w:rsidRPr="00724873">
        <w:rPr>
          <w:color w:val="000000"/>
          <w:sz w:val="22"/>
          <w:szCs w:val="22"/>
        </w:rPr>
        <w:t xml:space="preserve"> </w:t>
      </w:r>
    </w:p>
    <w:p w14:paraId="1C3A0FE8" w14:textId="77777777" w:rsidR="002A3282" w:rsidRPr="00724873" w:rsidRDefault="009D57DA" w:rsidP="002A3282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No </w:t>
      </w:r>
    </w:p>
    <w:p w14:paraId="7A80EDAD" w14:textId="77777777" w:rsidR="009D57DA" w:rsidRPr="00724873" w:rsidRDefault="009D57DA" w:rsidP="002A3282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Yes </w:t>
      </w:r>
      <w:r w:rsidRPr="00724873">
        <w:rPr>
          <w:i/>
          <w:iCs/>
          <w:color w:val="000000"/>
          <w:sz w:val="22"/>
          <w:szCs w:val="22"/>
        </w:rPr>
        <w:t>(please specify)</w:t>
      </w:r>
      <w:r w:rsidR="002A3282" w:rsidRPr="00724873">
        <w:rPr>
          <w:iCs/>
          <w:color w:val="000000"/>
          <w:sz w:val="22"/>
          <w:szCs w:val="22"/>
        </w:rPr>
        <w:t>:</w:t>
      </w:r>
      <w:r w:rsidRPr="00724873">
        <w:rPr>
          <w:i/>
          <w:iCs/>
          <w:color w:val="000000"/>
          <w:sz w:val="22"/>
          <w:szCs w:val="22"/>
        </w:rPr>
        <w:t xml:space="preserve"> </w:t>
      </w: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color w:val="000000"/>
          <w:sz w:val="22"/>
          <w:szCs w:val="22"/>
        </w:rPr>
        <w:t xml:space="preserve"> auto </w:t>
      </w: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color w:val="000000"/>
          <w:sz w:val="22"/>
          <w:szCs w:val="22"/>
        </w:rPr>
        <w:t xml:space="preserve"> bus / truck</w:t>
      </w:r>
    </w:p>
    <w:p w14:paraId="3F2B011B" w14:textId="77777777" w:rsidR="002A3282" w:rsidRPr="00724873" w:rsidRDefault="009D57DA" w:rsidP="002A328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724873">
        <w:rPr>
          <w:color w:val="000000"/>
          <w:sz w:val="22"/>
          <w:szCs w:val="22"/>
        </w:rPr>
        <w:t>Dump site</w:t>
      </w:r>
      <w:r w:rsidR="002A3282" w:rsidRPr="00724873">
        <w:rPr>
          <w:color w:val="000000"/>
          <w:sz w:val="22"/>
          <w:szCs w:val="22"/>
        </w:rPr>
        <w:t>:</w:t>
      </w:r>
      <w:r w:rsidRPr="00724873">
        <w:rPr>
          <w:color w:val="000000"/>
          <w:sz w:val="22"/>
          <w:szCs w:val="22"/>
        </w:rPr>
        <w:t xml:space="preserve"> </w:t>
      </w:r>
    </w:p>
    <w:p w14:paraId="6FD63B01" w14:textId="77777777" w:rsidR="009D57DA" w:rsidRPr="00724873" w:rsidRDefault="009D57DA" w:rsidP="002A3282">
      <w:pPr>
        <w:pStyle w:val="ListParagraph"/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No </w:t>
      </w: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Yes </w:t>
      </w:r>
      <w:r w:rsidRPr="00724873">
        <w:rPr>
          <w:i/>
          <w:iCs/>
          <w:color w:val="000000"/>
          <w:sz w:val="22"/>
          <w:szCs w:val="22"/>
        </w:rPr>
        <w:t>(please specify type)</w:t>
      </w:r>
      <w:r w:rsidR="002A3282" w:rsidRPr="00724873">
        <w:rPr>
          <w:iCs/>
          <w:color w:val="000000"/>
          <w:sz w:val="22"/>
          <w:szCs w:val="22"/>
        </w:rPr>
        <w:t>:</w:t>
      </w:r>
    </w:p>
    <w:p w14:paraId="08A2792C" w14:textId="77777777" w:rsidR="002A3282" w:rsidRPr="00724873" w:rsidRDefault="009D57DA" w:rsidP="002A328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724873">
        <w:rPr>
          <w:color w:val="000000"/>
          <w:sz w:val="22"/>
          <w:szCs w:val="22"/>
        </w:rPr>
        <w:t>Areas sprayed with pesticides e.g. Farm(s), Orchard</w:t>
      </w:r>
      <w:r w:rsidR="002A3282" w:rsidRPr="00724873">
        <w:rPr>
          <w:color w:val="000000"/>
          <w:sz w:val="22"/>
          <w:szCs w:val="22"/>
        </w:rPr>
        <w:t>(s), Golf Course</w:t>
      </w:r>
      <w:r w:rsidRPr="00724873">
        <w:rPr>
          <w:color w:val="000000"/>
          <w:sz w:val="22"/>
          <w:szCs w:val="22"/>
        </w:rPr>
        <w:t xml:space="preserve">: </w:t>
      </w:r>
    </w:p>
    <w:p w14:paraId="5C0F3E5C" w14:textId="77777777" w:rsidR="002A3282" w:rsidRPr="00724873" w:rsidRDefault="009D57DA" w:rsidP="002A3282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No </w:t>
      </w:r>
    </w:p>
    <w:p w14:paraId="4FD84429" w14:textId="77777777" w:rsidR="009D57DA" w:rsidRPr="00724873" w:rsidRDefault="009D57DA" w:rsidP="002A3282">
      <w:pPr>
        <w:pStyle w:val="ListParagraph"/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Yes </w:t>
      </w:r>
      <w:r w:rsidRPr="00724873">
        <w:rPr>
          <w:i/>
          <w:iCs/>
          <w:color w:val="000000"/>
          <w:sz w:val="22"/>
          <w:szCs w:val="22"/>
        </w:rPr>
        <w:t>(please specify type)</w:t>
      </w:r>
      <w:r w:rsidR="002A3282" w:rsidRPr="00724873">
        <w:rPr>
          <w:iCs/>
          <w:color w:val="000000"/>
          <w:sz w:val="22"/>
          <w:szCs w:val="22"/>
        </w:rPr>
        <w:t>:</w:t>
      </w:r>
    </w:p>
    <w:p w14:paraId="36BBB296" w14:textId="77777777" w:rsidR="002A3282" w:rsidRPr="00724873" w:rsidRDefault="009D57DA" w:rsidP="002A328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724873">
        <w:rPr>
          <w:color w:val="000000"/>
          <w:sz w:val="22"/>
          <w:szCs w:val="22"/>
        </w:rPr>
        <w:t>Industrial plant(s)</w:t>
      </w:r>
      <w:r w:rsidR="002A3282" w:rsidRPr="00724873">
        <w:rPr>
          <w:color w:val="000000"/>
          <w:sz w:val="22"/>
          <w:szCs w:val="22"/>
        </w:rPr>
        <w:t>:</w:t>
      </w:r>
      <w:r w:rsidRPr="00724873">
        <w:rPr>
          <w:color w:val="000000"/>
          <w:sz w:val="22"/>
          <w:szCs w:val="22"/>
        </w:rPr>
        <w:t xml:space="preserve"> </w:t>
      </w:r>
    </w:p>
    <w:p w14:paraId="59BEE83A" w14:textId="77777777" w:rsidR="002A3282" w:rsidRPr="00724873" w:rsidRDefault="009D57DA" w:rsidP="002A3282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No </w:t>
      </w:r>
    </w:p>
    <w:p w14:paraId="0BDFDAB5" w14:textId="77777777" w:rsidR="009D57DA" w:rsidRPr="00724873" w:rsidRDefault="009D57DA" w:rsidP="002A3282">
      <w:pPr>
        <w:pStyle w:val="ListParagraph"/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Yes </w:t>
      </w:r>
      <w:r w:rsidRPr="00724873">
        <w:rPr>
          <w:i/>
          <w:iCs/>
          <w:color w:val="000000"/>
          <w:sz w:val="22"/>
          <w:szCs w:val="22"/>
        </w:rPr>
        <w:t>(please specify type)</w:t>
      </w:r>
      <w:r w:rsidR="002A3282" w:rsidRPr="00724873">
        <w:rPr>
          <w:iCs/>
          <w:color w:val="000000"/>
          <w:sz w:val="22"/>
          <w:szCs w:val="22"/>
        </w:rPr>
        <w:t>:</w:t>
      </w:r>
    </w:p>
    <w:p w14:paraId="25D5F8DE" w14:textId="77777777" w:rsidR="002A3282" w:rsidRPr="00724873" w:rsidRDefault="009D57DA" w:rsidP="002A328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724873">
        <w:rPr>
          <w:color w:val="000000"/>
          <w:sz w:val="22"/>
          <w:szCs w:val="22"/>
        </w:rPr>
        <w:t>Polluted lake / stream</w:t>
      </w:r>
      <w:r w:rsidR="002A3282" w:rsidRPr="00724873">
        <w:rPr>
          <w:color w:val="000000"/>
          <w:sz w:val="22"/>
          <w:szCs w:val="22"/>
        </w:rPr>
        <w:t>:</w:t>
      </w:r>
      <w:r w:rsidRPr="00724873">
        <w:rPr>
          <w:color w:val="000000"/>
          <w:sz w:val="22"/>
          <w:szCs w:val="22"/>
        </w:rPr>
        <w:t xml:space="preserve"> </w:t>
      </w:r>
    </w:p>
    <w:p w14:paraId="1CB92F72" w14:textId="77777777" w:rsidR="002A3282" w:rsidRPr="00724873" w:rsidRDefault="009D57DA" w:rsidP="002A3282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No </w:t>
      </w:r>
    </w:p>
    <w:p w14:paraId="075DF73E" w14:textId="77777777" w:rsidR="009D57DA" w:rsidRPr="00724873" w:rsidRDefault="009D57DA" w:rsidP="002A3282">
      <w:pPr>
        <w:pStyle w:val="ListParagraph"/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Yes </w:t>
      </w:r>
      <w:r w:rsidRPr="00724873">
        <w:rPr>
          <w:i/>
          <w:iCs/>
          <w:color w:val="000000"/>
          <w:sz w:val="22"/>
          <w:szCs w:val="22"/>
        </w:rPr>
        <w:t>(please specify type)</w:t>
      </w:r>
      <w:r w:rsidR="002A3282" w:rsidRPr="00724873">
        <w:rPr>
          <w:iCs/>
          <w:color w:val="000000"/>
          <w:sz w:val="22"/>
          <w:szCs w:val="22"/>
        </w:rPr>
        <w:t>:</w:t>
      </w:r>
    </w:p>
    <w:p w14:paraId="3AE2BC4C" w14:textId="77777777" w:rsidR="00510767" w:rsidRPr="00724873" w:rsidRDefault="009D57DA" w:rsidP="0051076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color w:val="000000"/>
          <w:sz w:val="22"/>
          <w:szCs w:val="22"/>
        </w:rPr>
        <w:t>Nuclear power plant</w:t>
      </w:r>
      <w:r w:rsidR="00510767" w:rsidRPr="00724873">
        <w:rPr>
          <w:color w:val="000000"/>
          <w:sz w:val="22"/>
          <w:szCs w:val="22"/>
        </w:rPr>
        <w:t>:</w:t>
      </w:r>
      <w:r w:rsidRPr="00724873">
        <w:rPr>
          <w:color w:val="000000"/>
          <w:sz w:val="22"/>
          <w:szCs w:val="22"/>
        </w:rPr>
        <w:t xml:space="preserve"> </w:t>
      </w:r>
    </w:p>
    <w:p w14:paraId="275E80FC" w14:textId="77777777" w:rsidR="00510767" w:rsidRPr="00724873" w:rsidRDefault="009D57DA" w:rsidP="00510767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No </w:t>
      </w:r>
    </w:p>
    <w:p w14:paraId="6F87010F" w14:textId="77777777" w:rsidR="009D57DA" w:rsidRPr="00724873" w:rsidRDefault="009D57DA" w:rsidP="00510767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>Yes</w:t>
      </w:r>
    </w:p>
    <w:p w14:paraId="2940A186" w14:textId="77777777" w:rsidR="00510767" w:rsidRPr="00724873" w:rsidRDefault="009D57DA" w:rsidP="0051076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color w:val="000000"/>
          <w:sz w:val="22"/>
          <w:szCs w:val="22"/>
        </w:rPr>
        <w:t>Electricity towers</w:t>
      </w:r>
      <w:r w:rsidR="00510767" w:rsidRPr="00724873">
        <w:rPr>
          <w:color w:val="000000"/>
          <w:sz w:val="22"/>
          <w:szCs w:val="22"/>
        </w:rPr>
        <w:t>:</w:t>
      </w:r>
      <w:r w:rsidRPr="00724873">
        <w:rPr>
          <w:color w:val="000000"/>
          <w:sz w:val="22"/>
          <w:szCs w:val="22"/>
        </w:rPr>
        <w:t xml:space="preserve"> </w:t>
      </w:r>
    </w:p>
    <w:p w14:paraId="2F815BEF" w14:textId="77777777" w:rsidR="00510767" w:rsidRPr="00724873" w:rsidRDefault="009D57DA" w:rsidP="00510767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No </w:t>
      </w:r>
    </w:p>
    <w:p w14:paraId="10B0B9E4" w14:textId="77777777" w:rsidR="009D57DA" w:rsidRPr="00724873" w:rsidRDefault="009D57DA" w:rsidP="00510767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>Yes</w:t>
      </w:r>
    </w:p>
    <w:p w14:paraId="66D8200A" w14:textId="77777777" w:rsidR="00510767" w:rsidRPr="00724873" w:rsidRDefault="009D57DA" w:rsidP="0051076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color w:val="000000"/>
          <w:sz w:val="22"/>
          <w:szCs w:val="22"/>
        </w:rPr>
        <w:t>Cellphone towers</w:t>
      </w:r>
      <w:r w:rsidR="00510767" w:rsidRPr="00724873">
        <w:rPr>
          <w:color w:val="000000"/>
          <w:sz w:val="22"/>
          <w:szCs w:val="22"/>
        </w:rPr>
        <w:t>:</w:t>
      </w:r>
      <w:r w:rsidRPr="00724873">
        <w:rPr>
          <w:color w:val="000000"/>
          <w:sz w:val="22"/>
          <w:szCs w:val="22"/>
        </w:rPr>
        <w:t xml:space="preserve"> </w:t>
      </w:r>
    </w:p>
    <w:p w14:paraId="0C521307" w14:textId="77777777" w:rsidR="00510767" w:rsidRPr="00724873" w:rsidRDefault="009D57DA" w:rsidP="00510767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No </w:t>
      </w:r>
    </w:p>
    <w:p w14:paraId="43B09C87" w14:textId="77777777" w:rsidR="009D57DA" w:rsidRPr="00724873" w:rsidRDefault="009D57DA" w:rsidP="00510767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>Yes</w:t>
      </w:r>
    </w:p>
    <w:p w14:paraId="6971CE97" w14:textId="77777777" w:rsidR="00510767" w:rsidRPr="00724873" w:rsidRDefault="009D57DA" w:rsidP="0051076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724873">
        <w:rPr>
          <w:color w:val="000000"/>
          <w:sz w:val="22"/>
          <w:szCs w:val="22"/>
        </w:rPr>
        <w:t>Windmills</w:t>
      </w:r>
      <w:r w:rsidR="00510767" w:rsidRPr="00724873">
        <w:rPr>
          <w:color w:val="000000"/>
          <w:sz w:val="22"/>
          <w:szCs w:val="22"/>
        </w:rPr>
        <w:t>:</w:t>
      </w:r>
      <w:r w:rsidRPr="00724873">
        <w:rPr>
          <w:color w:val="000000"/>
          <w:sz w:val="22"/>
          <w:szCs w:val="22"/>
        </w:rPr>
        <w:t xml:space="preserve"> </w:t>
      </w:r>
    </w:p>
    <w:p w14:paraId="4E0F781B" w14:textId="77777777" w:rsidR="00510767" w:rsidRPr="00724873" w:rsidRDefault="009D57DA" w:rsidP="00510767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No </w:t>
      </w:r>
    </w:p>
    <w:p w14:paraId="427F8A50" w14:textId="77777777" w:rsidR="009D57DA" w:rsidRPr="00724873" w:rsidRDefault="009D57DA" w:rsidP="00510767">
      <w:pPr>
        <w:pStyle w:val="ListParagraph"/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Yes </w:t>
      </w:r>
      <w:r w:rsidRPr="00724873">
        <w:rPr>
          <w:i/>
          <w:iCs/>
          <w:color w:val="000000"/>
          <w:sz w:val="22"/>
          <w:szCs w:val="22"/>
        </w:rPr>
        <w:t>(please specify type)</w:t>
      </w:r>
      <w:r w:rsidR="00510767" w:rsidRPr="00724873">
        <w:rPr>
          <w:iCs/>
          <w:color w:val="000000"/>
          <w:sz w:val="22"/>
          <w:szCs w:val="22"/>
        </w:rPr>
        <w:t>:</w:t>
      </w:r>
    </w:p>
    <w:p w14:paraId="31E9E51F" w14:textId="77777777" w:rsidR="00510767" w:rsidRPr="00724873" w:rsidRDefault="00510767" w:rsidP="0051076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724873">
        <w:rPr>
          <w:iCs/>
          <w:color w:val="000000"/>
          <w:sz w:val="22"/>
          <w:szCs w:val="22"/>
        </w:rPr>
        <w:t>Moldy buildings:</w:t>
      </w:r>
    </w:p>
    <w:p w14:paraId="7507A9BB" w14:textId="77777777" w:rsidR="00510767" w:rsidRPr="00724873" w:rsidRDefault="00510767" w:rsidP="00510767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No </w:t>
      </w:r>
    </w:p>
    <w:p w14:paraId="4207521C" w14:textId="77777777" w:rsidR="00510767" w:rsidRPr="00724873" w:rsidRDefault="00510767" w:rsidP="00510767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>Yes</w:t>
      </w:r>
    </w:p>
    <w:p w14:paraId="2DE5DAA8" w14:textId="77777777" w:rsidR="00510767" w:rsidRPr="00724873" w:rsidRDefault="00373351" w:rsidP="0051076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  <w:r w:rsidRPr="00724873">
        <w:rPr>
          <w:color w:val="000000" w:themeColor="text1"/>
          <w:sz w:val="22"/>
          <w:szCs w:val="22"/>
        </w:rPr>
        <w:t>Area where Lyme D</w:t>
      </w:r>
      <w:r w:rsidR="00510767" w:rsidRPr="00724873">
        <w:rPr>
          <w:color w:val="000000" w:themeColor="text1"/>
          <w:sz w:val="22"/>
          <w:szCs w:val="22"/>
        </w:rPr>
        <w:t xml:space="preserve">isease, Zika </w:t>
      </w:r>
      <w:r w:rsidRPr="00724873">
        <w:rPr>
          <w:color w:val="000000" w:themeColor="text1"/>
          <w:sz w:val="22"/>
          <w:szCs w:val="22"/>
        </w:rPr>
        <w:t xml:space="preserve">virus </w:t>
      </w:r>
      <w:r w:rsidR="00510767" w:rsidRPr="00724873">
        <w:rPr>
          <w:color w:val="000000" w:themeColor="text1"/>
          <w:sz w:val="22"/>
          <w:szCs w:val="22"/>
        </w:rPr>
        <w:t>or other insect borne pathogens are endemic:</w:t>
      </w:r>
    </w:p>
    <w:p w14:paraId="66023ABE" w14:textId="77777777" w:rsidR="00510767" w:rsidRPr="00724873" w:rsidRDefault="00510767" w:rsidP="00510767">
      <w:pPr>
        <w:pStyle w:val="ListParagraph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724873">
        <w:rPr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color w:val="000000" w:themeColor="text1"/>
          <w:sz w:val="22"/>
          <w:szCs w:val="22"/>
        </w:rPr>
        <w:instrText xml:space="preserve"> FORMCHECKBOX </w:instrText>
      </w:r>
      <w:r w:rsidR="0087000E">
        <w:rPr>
          <w:color w:val="000000" w:themeColor="text1"/>
          <w:sz w:val="22"/>
          <w:szCs w:val="22"/>
        </w:rPr>
      </w:r>
      <w:r w:rsidR="0087000E">
        <w:rPr>
          <w:color w:val="000000" w:themeColor="text1"/>
          <w:sz w:val="22"/>
          <w:szCs w:val="22"/>
        </w:rPr>
        <w:fldChar w:fldCharType="separate"/>
      </w:r>
      <w:r w:rsidRPr="00724873">
        <w:rPr>
          <w:color w:val="000000" w:themeColor="text1"/>
          <w:sz w:val="22"/>
          <w:szCs w:val="22"/>
        </w:rPr>
        <w:fldChar w:fldCharType="end"/>
      </w:r>
      <w:r w:rsidRPr="00724873">
        <w:rPr>
          <w:color w:val="000000" w:themeColor="text1"/>
          <w:sz w:val="22"/>
          <w:szCs w:val="22"/>
        </w:rPr>
        <w:t xml:space="preserve"> No </w:t>
      </w:r>
    </w:p>
    <w:p w14:paraId="7E947172" w14:textId="77777777" w:rsidR="00510767" w:rsidRPr="00724873" w:rsidRDefault="00510767" w:rsidP="00510767">
      <w:pPr>
        <w:pStyle w:val="ListParagraph"/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  <w:r w:rsidRPr="00724873">
        <w:rPr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color w:val="000000" w:themeColor="text1"/>
          <w:sz w:val="22"/>
          <w:szCs w:val="22"/>
        </w:rPr>
        <w:instrText xml:space="preserve"> FORMCHECKBOX </w:instrText>
      </w:r>
      <w:r w:rsidR="0087000E">
        <w:rPr>
          <w:color w:val="000000" w:themeColor="text1"/>
          <w:sz w:val="22"/>
          <w:szCs w:val="22"/>
        </w:rPr>
      </w:r>
      <w:r w:rsidR="0087000E">
        <w:rPr>
          <w:color w:val="000000" w:themeColor="text1"/>
          <w:sz w:val="22"/>
          <w:szCs w:val="22"/>
        </w:rPr>
        <w:fldChar w:fldCharType="separate"/>
      </w:r>
      <w:r w:rsidRPr="00724873">
        <w:rPr>
          <w:color w:val="000000" w:themeColor="text1"/>
          <w:sz w:val="22"/>
          <w:szCs w:val="22"/>
        </w:rPr>
        <w:fldChar w:fldCharType="end"/>
      </w:r>
      <w:r w:rsidRPr="00724873">
        <w:rPr>
          <w:color w:val="000000" w:themeColor="text1"/>
          <w:sz w:val="22"/>
          <w:szCs w:val="22"/>
        </w:rPr>
        <w:t xml:space="preserve"> Yes</w:t>
      </w:r>
    </w:p>
    <w:p w14:paraId="36E7652D" w14:textId="77777777" w:rsidR="008E6CC9" w:rsidRPr="00724873" w:rsidRDefault="009D57DA" w:rsidP="008E6CC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bCs/>
          <w:color w:val="000000"/>
          <w:sz w:val="22"/>
          <w:szCs w:val="22"/>
        </w:rPr>
        <w:t xml:space="preserve">Do you protect yourself from excess sun exposure? </w:t>
      </w:r>
    </w:p>
    <w:p w14:paraId="66213DB8" w14:textId="77777777" w:rsidR="008E6CC9" w:rsidRPr="00724873" w:rsidRDefault="009D57DA" w:rsidP="008E6CC9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rarely </w:t>
      </w:r>
    </w:p>
    <w:p w14:paraId="2449BBE6" w14:textId="77777777" w:rsidR="008E6CC9" w:rsidRPr="00724873" w:rsidRDefault="009D57DA" w:rsidP="008E6CC9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occasionally </w:t>
      </w:r>
    </w:p>
    <w:p w14:paraId="3BBA2A4A" w14:textId="77777777" w:rsidR="008E6CC9" w:rsidRPr="00724873" w:rsidRDefault="009D57DA" w:rsidP="008E6CC9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often </w:t>
      </w:r>
    </w:p>
    <w:p w14:paraId="6FF53A83" w14:textId="77777777" w:rsidR="008E6CC9" w:rsidRPr="00724873" w:rsidRDefault="009D57DA" w:rsidP="008E6CC9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always </w:t>
      </w:r>
    </w:p>
    <w:p w14:paraId="2DD2A76E" w14:textId="4623DC72" w:rsidR="009D57DA" w:rsidRPr="00724873" w:rsidRDefault="008E6CC9" w:rsidP="008E6CC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724873">
        <w:rPr>
          <w:color w:val="000000" w:themeColor="text1"/>
          <w:sz w:val="22"/>
          <w:szCs w:val="22"/>
        </w:rPr>
        <w:t xml:space="preserve">Do you </w:t>
      </w:r>
      <w:r w:rsidR="009D57DA" w:rsidRPr="00724873">
        <w:rPr>
          <w:color w:val="000000" w:themeColor="text1"/>
          <w:sz w:val="22"/>
          <w:szCs w:val="22"/>
        </w:rPr>
        <w:t xml:space="preserve">use </w:t>
      </w:r>
      <w:r w:rsidRPr="00724873">
        <w:rPr>
          <w:color w:val="000000" w:themeColor="text1"/>
          <w:sz w:val="22"/>
          <w:szCs w:val="22"/>
        </w:rPr>
        <w:t xml:space="preserve">a </w:t>
      </w:r>
      <w:r w:rsidR="009D57DA" w:rsidRPr="00724873">
        <w:rPr>
          <w:color w:val="000000" w:themeColor="text1"/>
          <w:sz w:val="22"/>
          <w:szCs w:val="22"/>
        </w:rPr>
        <w:t>tanning bed</w:t>
      </w:r>
      <w:r w:rsidR="00821D74">
        <w:rPr>
          <w:color w:val="000000" w:themeColor="text1"/>
          <w:sz w:val="22"/>
          <w:szCs w:val="22"/>
        </w:rPr>
        <w:t>?</w:t>
      </w:r>
    </w:p>
    <w:p w14:paraId="056DF9E9" w14:textId="77777777" w:rsidR="008E6CC9" w:rsidRPr="00724873" w:rsidRDefault="008E6CC9" w:rsidP="008E6CC9">
      <w:pPr>
        <w:pStyle w:val="ListParagraph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724873">
        <w:rPr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color w:val="000000" w:themeColor="text1"/>
          <w:sz w:val="22"/>
          <w:szCs w:val="22"/>
        </w:rPr>
        <w:instrText xml:space="preserve"> FORMCHECKBOX </w:instrText>
      </w:r>
      <w:r w:rsidR="0087000E">
        <w:rPr>
          <w:color w:val="000000" w:themeColor="text1"/>
          <w:sz w:val="22"/>
          <w:szCs w:val="22"/>
        </w:rPr>
      </w:r>
      <w:r w:rsidR="0087000E">
        <w:rPr>
          <w:color w:val="000000" w:themeColor="text1"/>
          <w:sz w:val="22"/>
          <w:szCs w:val="22"/>
        </w:rPr>
        <w:fldChar w:fldCharType="separate"/>
      </w:r>
      <w:r w:rsidRPr="00724873">
        <w:rPr>
          <w:color w:val="000000" w:themeColor="text1"/>
          <w:sz w:val="22"/>
          <w:szCs w:val="22"/>
        </w:rPr>
        <w:fldChar w:fldCharType="end"/>
      </w:r>
      <w:r w:rsidRPr="00724873">
        <w:rPr>
          <w:color w:val="000000" w:themeColor="text1"/>
          <w:sz w:val="22"/>
          <w:szCs w:val="22"/>
        </w:rPr>
        <w:t xml:space="preserve"> No </w:t>
      </w:r>
    </w:p>
    <w:p w14:paraId="6719160A" w14:textId="77777777" w:rsidR="008E6CC9" w:rsidRPr="00724873" w:rsidRDefault="008E6CC9" w:rsidP="008E6CC9">
      <w:pPr>
        <w:pStyle w:val="ListParagraph"/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  <w:r w:rsidRPr="00724873">
        <w:rPr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color w:val="000000" w:themeColor="text1"/>
          <w:sz w:val="22"/>
          <w:szCs w:val="22"/>
        </w:rPr>
        <w:instrText xml:space="preserve"> FORMCHECKBOX </w:instrText>
      </w:r>
      <w:r w:rsidR="0087000E">
        <w:rPr>
          <w:color w:val="000000" w:themeColor="text1"/>
          <w:sz w:val="22"/>
          <w:szCs w:val="22"/>
        </w:rPr>
      </w:r>
      <w:r w:rsidR="0087000E">
        <w:rPr>
          <w:color w:val="000000" w:themeColor="text1"/>
          <w:sz w:val="22"/>
          <w:szCs w:val="22"/>
        </w:rPr>
        <w:fldChar w:fldCharType="separate"/>
      </w:r>
      <w:r w:rsidRPr="00724873">
        <w:rPr>
          <w:color w:val="000000" w:themeColor="text1"/>
          <w:sz w:val="22"/>
          <w:szCs w:val="22"/>
        </w:rPr>
        <w:fldChar w:fldCharType="end"/>
      </w:r>
      <w:r w:rsidRPr="00724873">
        <w:rPr>
          <w:color w:val="000000" w:themeColor="text1"/>
          <w:sz w:val="22"/>
          <w:szCs w:val="22"/>
        </w:rPr>
        <w:t xml:space="preserve"> Yes</w:t>
      </w:r>
    </w:p>
    <w:p w14:paraId="486F78E4" w14:textId="77777777" w:rsidR="008E6CC9" w:rsidRPr="00724873" w:rsidRDefault="008E6CC9" w:rsidP="008E6CC9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77D94F2" w14:textId="77777777" w:rsidR="009D57DA" w:rsidRPr="00724873" w:rsidRDefault="00175065" w:rsidP="009D57DA">
      <w:pPr>
        <w:autoSpaceDE w:val="0"/>
        <w:autoSpaceDN w:val="0"/>
        <w:adjustRightInd w:val="0"/>
        <w:rPr>
          <w:color w:val="000000"/>
          <w:sz w:val="22"/>
          <w:szCs w:val="22"/>
          <w:u w:val="single"/>
        </w:rPr>
      </w:pPr>
      <w:r w:rsidRPr="00724873">
        <w:rPr>
          <w:color w:val="000000"/>
          <w:sz w:val="22"/>
          <w:szCs w:val="22"/>
          <w:u w:val="single"/>
        </w:rPr>
        <w:lastRenderedPageBreak/>
        <w:t>Home and Hobby</w:t>
      </w:r>
    </w:p>
    <w:p w14:paraId="27C80B1E" w14:textId="77777777" w:rsidR="00175065" w:rsidRPr="00724873" w:rsidRDefault="009D57DA" w:rsidP="0017506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24873">
        <w:rPr>
          <w:bCs/>
          <w:color w:val="000000"/>
          <w:sz w:val="22"/>
          <w:szCs w:val="22"/>
        </w:rPr>
        <w:t>How long have you lived in your present residence?</w:t>
      </w:r>
    </w:p>
    <w:p w14:paraId="405F3379" w14:textId="77777777" w:rsidR="009D57DA" w:rsidRPr="00724873" w:rsidRDefault="009D57DA" w:rsidP="0017506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24873">
        <w:rPr>
          <w:bCs/>
          <w:color w:val="000000"/>
          <w:sz w:val="22"/>
          <w:szCs w:val="22"/>
        </w:rPr>
        <w:t>How old is it?</w:t>
      </w:r>
    </w:p>
    <w:p w14:paraId="1F467DEE" w14:textId="77777777" w:rsidR="00175065" w:rsidRPr="00724873" w:rsidRDefault="009D57DA" w:rsidP="0017506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bCs/>
          <w:color w:val="000000"/>
          <w:sz w:val="22"/>
          <w:szCs w:val="22"/>
        </w:rPr>
        <w:t>Is your residence</w:t>
      </w:r>
      <w:r w:rsidR="00175065" w:rsidRPr="00724873">
        <w:rPr>
          <w:bCs/>
          <w:color w:val="000000"/>
          <w:sz w:val="22"/>
          <w:szCs w:val="22"/>
        </w:rPr>
        <w:t>:</w:t>
      </w:r>
      <w:r w:rsidRPr="00724873">
        <w:rPr>
          <w:bCs/>
          <w:color w:val="000000"/>
          <w:sz w:val="22"/>
          <w:szCs w:val="22"/>
        </w:rPr>
        <w:t xml:space="preserve"> </w:t>
      </w:r>
    </w:p>
    <w:p w14:paraId="6E59C62F" w14:textId="77777777" w:rsidR="00175065" w:rsidRPr="00724873" w:rsidRDefault="009D57DA" w:rsidP="00175065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house (detached) </w:t>
      </w:r>
    </w:p>
    <w:p w14:paraId="0514F828" w14:textId="77777777" w:rsidR="00175065" w:rsidRPr="00724873" w:rsidRDefault="009D57DA" w:rsidP="00175065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house (semi-detached) </w:t>
      </w:r>
    </w:p>
    <w:p w14:paraId="1080CC68" w14:textId="77777777" w:rsidR="009D57DA" w:rsidRPr="00724873" w:rsidRDefault="009D57DA" w:rsidP="00175065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>mobile home</w:t>
      </w:r>
    </w:p>
    <w:p w14:paraId="382E7C43" w14:textId="77777777" w:rsidR="00175065" w:rsidRPr="00724873" w:rsidRDefault="009D57DA" w:rsidP="00175065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>apartment</w:t>
      </w:r>
      <w:r w:rsidR="00175065" w:rsidRPr="00724873">
        <w:rPr>
          <w:color w:val="000000"/>
          <w:sz w:val="22"/>
          <w:szCs w:val="22"/>
        </w:rPr>
        <w:t xml:space="preserve"> </w:t>
      </w:r>
    </w:p>
    <w:p w14:paraId="6A61DEF1" w14:textId="77777777" w:rsidR="00175065" w:rsidRPr="00724873" w:rsidRDefault="00175065" w:rsidP="00175065">
      <w:pPr>
        <w:autoSpaceDE w:val="0"/>
        <w:autoSpaceDN w:val="0"/>
        <w:adjustRightInd w:val="0"/>
        <w:ind w:left="720" w:firstLine="720"/>
        <w:rPr>
          <w:color w:val="000000"/>
          <w:sz w:val="22"/>
          <w:szCs w:val="22"/>
        </w:rPr>
      </w:pPr>
      <w:r w:rsidRPr="00724873">
        <w:rPr>
          <w:color w:val="000000"/>
          <w:sz w:val="22"/>
          <w:szCs w:val="22"/>
        </w:rPr>
        <w:t xml:space="preserve">If apartment: </w:t>
      </w:r>
      <w:r w:rsidRPr="00724873">
        <w:rPr>
          <w:color w:val="000000"/>
          <w:sz w:val="22"/>
          <w:szCs w:val="22"/>
        </w:rPr>
        <w:tab/>
      </w:r>
      <w:r w:rsidR="009D57DA"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D57DA"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="009D57DA" w:rsidRPr="00724873">
        <w:rPr>
          <w:sz w:val="22"/>
          <w:szCs w:val="22"/>
        </w:rPr>
        <w:fldChar w:fldCharType="end"/>
      </w:r>
      <w:r w:rsidR="009D57DA" w:rsidRPr="00724873">
        <w:rPr>
          <w:color w:val="000000"/>
          <w:sz w:val="22"/>
          <w:szCs w:val="22"/>
        </w:rPr>
        <w:t xml:space="preserve"> basement </w:t>
      </w:r>
    </w:p>
    <w:p w14:paraId="47B2C421" w14:textId="77777777" w:rsidR="00175065" w:rsidRPr="00724873" w:rsidRDefault="009D57DA" w:rsidP="00175065">
      <w:pPr>
        <w:autoSpaceDE w:val="0"/>
        <w:autoSpaceDN w:val="0"/>
        <w:adjustRightInd w:val="0"/>
        <w:ind w:left="2160" w:firstLine="72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color w:val="000000"/>
          <w:sz w:val="22"/>
          <w:szCs w:val="22"/>
        </w:rPr>
        <w:t xml:space="preserve"> above store </w:t>
      </w:r>
    </w:p>
    <w:p w14:paraId="301AF424" w14:textId="77777777" w:rsidR="009D57DA" w:rsidRPr="00724873" w:rsidRDefault="009D57DA" w:rsidP="00175065">
      <w:pPr>
        <w:autoSpaceDE w:val="0"/>
        <w:autoSpaceDN w:val="0"/>
        <w:adjustRightInd w:val="0"/>
        <w:ind w:left="2160" w:firstLine="720"/>
        <w:rPr>
          <w:color w:val="000000"/>
          <w:sz w:val="22"/>
          <w:szCs w:val="22"/>
        </w:rPr>
      </w:pPr>
      <w:r w:rsidRPr="00724873">
        <w:rPr>
          <w:color w:val="000000"/>
          <w:sz w:val="22"/>
          <w:szCs w:val="22"/>
        </w:rPr>
        <w:t xml:space="preserve"># of floors_____ </w:t>
      </w:r>
      <w:r w:rsidRPr="00724873">
        <w:rPr>
          <w:i/>
          <w:iCs/>
          <w:color w:val="000000"/>
          <w:sz w:val="22"/>
          <w:szCs w:val="22"/>
        </w:rPr>
        <w:t xml:space="preserve">your </w:t>
      </w:r>
      <w:r w:rsidRPr="00724873">
        <w:rPr>
          <w:color w:val="000000"/>
          <w:sz w:val="22"/>
          <w:szCs w:val="22"/>
        </w:rPr>
        <w:t>floor ______</w:t>
      </w:r>
    </w:p>
    <w:p w14:paraId="1514CDDE" w14:textId="77777777" w:rsidR="007C1DCD" w:rsidRPr="00724873" w:rsidRDefault="009D57DA" w:rsidP="007C1DC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bCs/>
          <w:color w:val="000000"/>
          <w:sz w:val="22"/>
          <w:szCs w:val="22"/>
        </w:rPr>
        <w:t>Ownership</w:t>
      </w:r>
      <w:r w:rsidR="007C1DCD" w:rsidRPr="00724873">
        <w:rPr>
          <w:bCs/>
          <w:color w:val="000000"/>
          <w:sz w:val="22"/>
          <w:szCs w:val="22"/>
        </w:rPr>
        <w:t>:</w:t>
      </w:r>
      <w:r w:rsidRPr="00724873">
        <w:rPr>
          <w:bCs/>
          <w:color w:val="000000"/>
          <w:sz w:val="22"/>
          <w:szCs w:val="22"/>
        </w:rPr>
        <w:t xml:space="preserve"> </w:t>
      </w:r>
    </w:p>
    <w:p w14:paraId="5A2A6762" w14:textId="77777777" w:rsidR="007C1DCD" w:rsidRPr="00724873" w:rsidRDefault="009D57DA" w:rsidP="007C1DC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owner occupied </w:t>
      </w:r>
    </w:p>
    <w:p w14:paraId="27CCFB1C" w14:textId="77777777" w:rsidR="007C1DCD" w:rsidRPr="00724873" w:rsidRDefault="009D57DA" w:rsidP="007C1DC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rental </w:t>
      </w:r>
    </w:p>
    <w:p w14:paraId="7DCA3936" w14:textId="77777777" w:rsidR="007C1DCD" w:rsidRPr="00724873" w:rsidRDefault="009D57DA" w:rsidP="007C1DC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co-op </w:t>
      </w:r>
    </w:p>
    <w:p w14:paraId="5201B6DD" w14:textId="77777777" w:rsidR="009D57DA" w:rsidRPr="00724873" w:rsidRDefault="009D57DA" w:rsidP="007C1DC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>public housing</w:t>
      </w:r>
    </w:p>
    <w:p w14:paraId="26D12C01" w14:textId="6376104C" w:rsidR="007C1DCD" w:rsidRPr="00724873" w:rsidRDefault="009D57DA" w:rsidP="007C1DC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bCs/>
          <w:color w:val="000000"/>
          <w:sz w:val="22"/>
          <w:szCs w:val="22"/>
        </w:rPr>
        <w:t>How is your home heated</w:t>
      </w:r>
      <w:r w:rsidR="00D935A7">
        <w:rPr>
          <w:bCs/>
          <w:color w:val="000000"/>
          <w:sz w:val="22"/>
          <w:szCs w:val="22"/>
        </w:rPr>
        <w:t>?</w:t>
      </w:r>
      <w:r w:rsidRPr="00724873">
        <w:rPr>
          <w:bCs/>
          <w:color w:val="000000"/>
          <w:sz w:val="22"/>
          <w:szCs w:val="22"/>
        </w:rPr>
        <w:t xml:space="preserve"> </w:t>
      </w:r>
    </w:p>
    <w:p w14:paraId="4191F589" w14:textId="77777777" w:rsidR="007C1DCD" w:rsidRPr="00724873" w:rsidRDefault="009D57DA" w:rsidP="007C1DC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forced air </w:t>
      </w:r>
    </w:p>
    <w:p w14:paraId="17855413" w14:textId="77777777" w:rsidR="007C1DCD" w:rsidRPr="00724873" w:rsidRDefault="009D57DA" w:rsidP="007C1DC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hot water radiators </w:t>
      </w:r>
    </w:p>
    <w:p w14:paraId="70F7256E" w14:textId="77777777" w:rsidR="007C1DCD" w:rsidRPr="00724873" w:rsidRDefault="009D57DA" w:rsidP="007C1DC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space heater </w:t>
      </w:r>
    </w:p>
    <w:p w14:paraId="5463E692" w14:textId="77777777" w:rsidR="009D57DA" w:rsidRPr="00724873" w:rsidRDefault="009D57DA" w:rsidP="007C1DC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>baseboard heaters</w:t>
      </w:r>
    </w:p>
    <w:p w14:paraId="17914163" w14:textId="77777777" w:rsidR="007C1DCD" w:rsidRPr="00724873" w:rsidRDefault="009D57DA" w:rsidP="007C1DC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bCs/>
          <w:color w:val="000000"/>
          <w:sz w:val="22"/>
          <w:szCs w:val="22"/>
        </w:rPr>
        <w:t xml:space="preserve">What type of fuel is used for heating? </w:t>
      </w:r>
    </w:p>
    <w:p w14:paraId="3A863E58" w14:textId="77777777" w:rsidR="007C1DCD" w:rsidRPr="00724873" w:rsidRDefault="009D57DA" w:rsidP="007C1DC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natural gas </w:t>
      </w:r>
    </w:p>
    <w:p w14:paraId="4B128578" w14:textId="77777777" w:rsidR="007C1DCD" w:rsidRPr="00724873" w:rsidRDefault="009D57DA" w:rsidP="007C1DC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oil </w:t>
      </w:r>
    </w:p>
    <w:p w14:paraId="20971BB8" w14:textId="77777777" w:rsidR="007C1DCD" w:rsidRPr="00724873" w:rsidRDefault="009D57DA" w:rsidP="007C1DC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wood </w:t>
      </w:r>
    </w:p>
    <w:p w14:paraId="600F347D" w14:textId="77777777" w:rsidR="007C1DCD" w:rsidRPr="00724873" w:rsidRDefault="009D57DA" w:rsidP="007C1DC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electricity </w:t>
      </w:r>
    </w:p>
    <w:p w14:paraId="425D86A9" w14:textId="77777777" w:rsidR="009D57DA" w:rsidRPr="00724873" w:rsidRDefault="009D57DA" w:rsidP="007C1DC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>propane</w:t>
      </w:r>
    </w:p>
    <w:p w14:paraId="1903E6C6" w14:textId="77777777" w:rsidR="007C1DCD" w:rsidRPr="00724873" w:rsidRDefault="009D57DA" w:rsidP="007C1DC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bCs/>
          <w:color w:val="000000"/>
          <w:sz w:val="22"/>
          <w:szCs w:val="22"/>
        </w:rPr>
        <w:t xml:space="preserve">Has your home or apartment building been tested for radon? </w:t>
      </w:r>
    </w:p>
    <w:p w14:paraId="45B90A8D" w14:textId="77777777" w:rsidR="007C1DCD" w:rsidRPr="00724873" w:rsidRDefault="009D57DA" w:rsidP="007C1DC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No </w:t>
      </w:r>
    </w:p>
    <w:p w14:paraId="66D6AE25" w14:textId="77777777" w:rsidR="009D57DA" w:rsidRPr="00724873" w:rsidRDefault="009D57DA" w:rsidP="007C1DC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>Yes</w:t>
      </w:r>
    </w:p>
    <w:p w14:paraId="54E3A2FF" w14:textId="77777777" w:rsidR="007C1DCD" w:rsidRPr="00724873" w:rsidRDefault="009D57DA" w:rsidP="007C1DC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bCs/>
          <w:color w:val="000000"/>
          <w:sz w:val="22"/>
          <w:szCs w:val="22"/>
        </w:rPr>
        <w:t xml:space="preserve">Have any renovations been done? </w:t>
      </w:r>
    </w:p>
    <w:p w14:paraId="3BF0FD82" w14:textId="77777777" w:rsidR="007C1DCD" w:rsidRPr="00724873" w:rsidRDefault="009D57DA" w:rsidP="007C1DC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No </w:t>
      </w:r>
    </w:p>
    <w:p w14:paraId="273A3B25" w14:textId="77777777" w:rsidR="007C1DCD" w:rsidRPr="00724873" w:rsidRDefault="009D57DA" w:rsidP="007C1DC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>Yes</w:t>
      </w:r>
    </w:p>
    <w:p w14:paraId="7FFBC8E3" w14:textId="77777777" w:rsidR="000470FF" w:rsidRPr="00724873" w:rsidRDefault="007C1DCD" w:rsidP="007C1DC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color w:val="000000"/>
          <w:sz w:val="22"/>
          <w:szCs w:val="22"/>
        </w:rPr>
        <w:t xml:space="preserve">If yes, </w:t>
      </w:r>
      <w:r w:rsidR="000470FF" w:rsidRPr="00724873">
        <w:rPr>
          <w:color w:val="000000"/>
          <w:sz w:val="22"/>
          <w:szCs w:val="22"/>
        </w:rPr>
        <w:t>specify w</w:t>
      </w:r>
      <w:r w:rsidR="009D57DA" w:rsidRPr="00724873">
        <w:rPr>
          <w:color w:val="000000"/>
          <w:sz w:val="22"/>
          <w:szCs w:val="22"/>
        </w:rPr>
        <w:t>hen</w:t>
      </w:r>
      <w:r w:rsidR="000470FF" w:rsidRPr="00724873">
        <w:rPr>
          <w:color w:val="000000"/>
          <w:sz w:val="22"/>
          <w:szCs w:val="22"/>
        </w:rPr>
        <w:t>:</w:t>
      </w:r>
    </w:p>
    <w:p w14:paraId="7956B37C" w14:textId="13E6BB49" w:rsidR="009D57DA" w:rsidRPr="00724873" w:rsidRDefault="009D57DA" w:rsidP="007C1DC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color w:val="000000"/>
          <w:sz w:val="22"/>
          <w:szCs w:val="22"/>
        </w:rPr>
        <w:t>Wha</w:t>
      </w:r>
      <w:r w:rsidR="00724873" w:rsidRPr="00724873">
        <w:rPr>
          <w:color w:val="000000"/>
          <w:sz w:val="22"/>
          <w:szCs w:val="22"/>
        </w:rPr>
        <w:t>t was ren</w:t>
      </w:r>
      <w:r w:rsidR="000470FF" w:rsidRPr="00724873">
        <w:rPr>
          <w:color w:val="000000"/>
          <w:sz w:val="22"/>
          <w:szCs w:val="22"/>
        </w:rPr>
        <w:t>ovated:</w:t>
      </w:r>
    </w:p>
    <w:p w14:paraId="0E30822D" w14:textId="77777777" w:rsidR="007C1DCD" w:rsidRPr="00724873" w:rsidRDefault="009D57DA" w:rsidP="007C1DC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bCs/>
          <w:color w:val="000000"/>
          <w:sz w:val="22"/>
          <w:szCs w:val="22"/>
        </w:rPr>
        <w:t xml:space="preserve">Do you use: </w:t>
      </w:r>
    </w:p>
    <w:p w14:paraId="75FEC200" w14:textId="77777777" w:rsidR="007C1DCD" w:rsidRPr="00724873" w:rsidRDefault="009D57DA" w:rsidP="007C1DC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central vacuum </w:t>
      </w:r>
    </w:p>
    <w:p w14:paraId="4965690B" w14:textId="77777777" w:rsidR="007C1DCD" w:rsidRPr="00724873" w:rsidRDefault="009D57DA" w:rsidP="007C1DC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="007C1DCD" w:rsidRPr="00724873">
        <w:rPr>
          <w:color w:val="000000"/>
          <w:sz w:val="22"/>
          <w:szCs w:val="22"/>
        </w:rPr>
        <w:t>HEPA filter vacuum</w:t>
      </w:r>
      <w:r w:rsidRPr="00724873">
        <w:rPr>
          <w:color w:val="000000"/>
          <w:sz w:val="22"/>
          <w:szCs w:val="22"/>
        </w:rPr>
        <w:t xml:space="preserve"> </w:t>
      </w:r>
    </w:p>
    <w:p w14:paraId="527BAC54" w14:textId="77777777" w:rsidR="009D57DA" w:rsidRPr="00724873" w:rsidRDefault="009D57DA" w:rsidP="007C1DCD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="007C1DCD" w:rsidRPr="00724873">
        <w:rPr>
          <w:color w:val="000000"/>
          <w:sz w:val="22"/>
          <w:szCs w:val="22"/>
        </w:rPr>
        <w:t>Other, specify:</w:t>
      </w:r>
    </w:p>
    <w:p w14:paraId="6D8EEA7B" w14:textId="77777777" w:rsidR="001A03A1" w:rsidRPr="00724873" w:rsidRDefault="009D57DA" w:rsidP="001A03A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24873">
        <w:rPr>
          <w:bCs/>
          <w:color w:val="000000"/>
          <w:sz w:val="22"/>
          <w:szCs w:val="22"/>
        </w:rPr>
        <w:t xml:space="preserve">Is smoking permitted: </w:t>
      </w:r>
    </w:p>
    <w:p w14:paraId="1EC653F7" w14:textId="77777777" w:rsidR="001A03A1" w:rsidRPr="00724873" w:rsidRDefault="009D57DA" w:rsidP="001A03A1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="001A03A1" w:rsidRPr="00724873">
        <w:rPr>
          <w:color w:val="000000"/>
          <w:sz w:val="22"/>
          <w:szCs w:val="22"/>
        </w:rPr>
        <w:t>in your home</w:t>
      </w:r>
      <w:r w:rsidRPr="00724873">
        <w:rPr>
          <w:color w:val="000000"/>
          <w:sz w:val="22"/>
          <w:szCs w:val="22"/>
        </w:rPr>
        <w:t xml:space="preserve"> </w:t>
      </w:r>
    </w:p>
    <w:p w14:paraId="398FF822" w14:textId="77777777" w:rsidR="001A03A1" w:rsidRPr="00724873" w:rsidRDefault="009D57DA" w:rsidP="001A03A1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>in your car</w:t>
      </w:r>
    </w:p>
    <w:p w14:paraId="632EFC2D" w14:textId="77777777" w:rsidR="009D57DA" w:rsidRPr="00724873" w:rsidRDefault="009D57DA" w:rsidP="001A03A1">
      <w:pPr>
        <w:pStyle w:val="ListParagraph"/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24873">
        <w:rPr>
          <w:bCs/>
          <w:color w:val="000000"/>
          <w:sz w:val="22"/>
          <w:szCs w:val="22"/>
        </w:rPr>
        <w:t>Who sm</w:t>
      </w:r>
      <w:r w:rsidR="001A03A1" w:rsidRPr="00724873">
        <w:rPr>
          <w:bCs/>
          <w:color w:val="000000"/>
          <w:sz w:val="22"/>
          <w:szCs w:val="22"/>
        </w:rPr>
        <w:t>okes?</w:t>
      </w:r>
    </w:p>
    <w:p w14:paraId="1C8D43A9" w14:textId="77777777" w:rsidR="001A03A1" w:rsidRPr="00724873" w:rsidRDefault="009D57DA" w:rsidP="001A03A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bCs/>
          <w:color w:val="000000"/>
          <w:sz w:val="22"/>
          <w:szCs w:val="22"/>
        </w:rPr>
        <w:t xml:space="preserve">What is your water source for bathing? </w:t>
      </w:r>
    </w:p>
    <w:p w14:paraId="726960CA" w14:textId="77777777" w:rsidR="001A03A1" w:rsidRPr="00724873" w:rsidRDefault="009D57DA" w:rsidP="001A03A1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="001A03A1" w:rsidRPr="00724873">
        <w:rPr>
          <w:color w:val="000000"/>
          <w:sz w:val="22"/>
          <w:szCs w:val="22"/>
        </w:rPr>
        <w:t>C</w:t>
      </w:r>
      <w:r w:rsidRPr="00724873">
        <w:rPr>
          <w:color w:val="000000"/>
          <w:sz w:val="22"/>
          <w:szCs w:val="22"/>
        </w:rPr>
        <w:t xml:space="preserve">ity </w:t>
      </w:r>
    </w:p>
    <w:p w14:paraId="4FB320A4" w14:textId="77777777" w:rsidR="001A03A1" w:rsidRPr="00724873" w:rsidRDefault="009D57DA" w:rsidP="001A03A1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="001A03A1" w:rsidRPr="00724873">
        <w:rPr>
          <w:color w:val="000000"/>
          <w:sz w:val="22"/>
          <w:szCs w:val="22"/>
        </w:rPr>
        <w:t>W</w:t>
      </w:r>
      <w:r w:rsidRPr="00724873">
        <w:rPr>
          <w:color w:val="000000"/>
          <w:sz w:val="22"/>
          <w:szCs w:val="22"/>
        </w:rPr>
        <w:t xml:space="preserve">ell </w:t>
      </w:r>
    </w:p>
    <w:p w14:paraId="25F805C7" w14:textId="77777777" w:rsidR="009D57DA" w:rsidRPr="00724873" w:rsidRDefault="009D57DA" w:rsidP="001A03A1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="001A03A1" w:rsidRPr="00724873">
        <w:rPr>
          <w:color w:val="000000"/>
          <w:sz w:val="22"/>
          <w:szCs w:val="22"/>
        </w:rPr>
        <w:t>O</w:t>
      </w:r>
      <w:r w:rsidRPr="00724873">
        <w:rPr>
          <w:color w:val="000000"/>
          <w:sz w:val="22"/>
          <w:szCs w:val="22"/>
        </w:rPr>
        <w:t>ther</w:t>
      </w:r>
      <w:r w:rsidR="001A03A1" w:rsidRPr="00724873">
        <w:rPr>
          <w:color w:val="000000"/>
          <w:sz w:val="22"/>
          <w:szCs w:val="22"/>
        </w:rPr>
        <w:t>, specify:</w:t>
      </w:r>
      <w:r w:rsidRPr="00724873">
        <w:rPr>
          <w:color w:val="000000"/>
          <w:sz w:val="22"/>
          <w:szCs w:val="22"/>
        </w:rPr>
        <w:t xml:space="preserve"> </w:t>
      </w:r>
    </w:p>
    <w:p w14:paraId="370260BC" w14:textId="77777777" w:rsidR="00974CB5" w:rsidRPr="00724873" w:rsidRDefault="009D57DA" w:rsidP="00974CB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24873">
        <w:rPr>
          <w:bCs/>
          <w:color w:val="000000"/>
          <w:sz w:val="22"/>
          <w:szCs w:val="22"/>
        </w:rPr>
        <w:lastRenderedPageBreak/>
        <w:t>Is there use of pesticides to kill bugs (e.g. bedbugs, spiders, cockroaches, ants, fleas, ticks) as sprays, collars, powders, pellets</w:t>
      </w:r>
      <w:r w:rsidR="00974CB5" w:rsidRPr="00724873">
        <w:rPr>
          <w:bCs/>
          <w:color w:val="000000"/>
          <w:sz w:val="22"/>
          <w:szCs w:val="22"/>
        </w:rPr>
        <w:t>:</w:t>
      </w:r>
      <w:r w:rsidRPr="00724873">
        <w:rPr>
          <w:bCs/>
          <w:color w:val="000000"/>
          <w:sz w:val="22"/>
          <w:szCs w:val="22"/>
        </w:rPr>
        <w:t xml:space="preserve"> </w:t>
      </w:r>
    </w:p>
    <w:p w14:paraId="7145E409" w14:textId="77777777" w:rsidR="00974CB5" w:rsidRPr="00724873" w:rsidRDefault="00974CB5" w:rsidP="00974CB5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color w:val="000000"/>
          <w:sz w:val="22"/>
          <w:szCs w:val="22"/>
        </w:rPr>
        <w:t>I</w:t>
      </w:r>
      <w:r w:rsidR="009D57DA" w:rsidRPr="00724873">
        <w:rPr>
          <w:color w:val="000000"/>
          <w:sz w:val="22"/>
          <w:szCs w:val="22"/>
        </w:rPr>
        <w:t xml:space="preserve">n your home/apartment/building? </w:t>
      </w:r>
    </w:p>
    <w:p w14:paraId="214A2203" w14:textId="77777777" w:rsidR="00974CB5" w:rsidRPr="00724873" w:rsidRDefault="009D57DA" w:rsidP="00974CB5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No </w:t>
      </w:r>
    </w:p>
    <w:p w14:paraId="34078091" w14:textId="77777777" w:rsidR="00974CB5" w:rsidRPr="00724873" w:rsidRDefault="009D57DA" w:rsidP="00974CB5">
      <w:pPr>
        <w:pStyle w:val="ListParagraph"/>
        <w:autoSpaceDE w:val="0"/>
        <w:autoSpaceDN w:val="0"/>
        <w:adjustRightInd w:val="0"/>
        <w:rPr>
          <w:iCs/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Yes </w:t>
      </w:r>
      <w:r w:rsidRPr="00724873">
        <w:rPr>
          <w:iCs/>
          <w:color w:val="000000"/>
          <w:sz w:val="22"/>
          <w:szCs w:val="22"/>
        </w:rPr>
        <w:t>(please specify type and how often</w:t>
      </w:r>
      <w:r w:rsidR="00974CB5" w:rsidRPr="00724873">
        <w:rPr>
          <w:iCs/>
          <w:color w:val="000000"/>
          <w:sz w:val="22"/>
          <w:szCs w:val="22"/>
        </w:rPr>
        <w:t>)</w:t>
      </w:r>
    </w:p>
    <w:p w14:paraId="1EDC0C5A" w14:textId="77777777" w:rsidR="00974CB5" w:rsidRPr="00724873" w:rsidRDefault="00974CB5" w:rsidP="00974CB5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iCs/>
          <w:color w:val="000000"/>
          <w:sz w:val="22"/>
          <w:szCs w:val="22"/>
        </w:rPr>
        <w:t>O</w:t>
      </w:r>
      <w:r w:rsidR="009D57DA" w:rsidRPr="00724873">
        <w:rPr>
          <w:color w:val="000000"/>
          <w:sz w:val="22"/>
          <w:szCs w:val="22"/>
        </w:rPr>
        <w:t xml:space="preserve">n your pets? </w:t>
      </w:r>
    </w:p>
    <w:p w14:paraId="7AD28BB8" w14:textId="77777777" w:rsidR="00974CB5" w:rsidRPr="00724873" w:rsidRDefault="009D57DA" w:rsidP="00974CB5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No </w:t>
      </w:r>
    </w:p>
    <w:p w14:paraId="7A47066E" w14:textId="77777777" w:rsidR="009D57DA" w:rsidRPr="00724873" w:rsidRDefault="009D57DA" w:rsidP="00974CB5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Yes </w:t>
      </w:r>
      <w:r w:rsidRPr="00724873">
        <w:rPr>
          <w:iCs/>
          <w:color w:val="000000"/>
          <w:sz w:val="22"/>
          <w:szCs w:val="22"/>
        </w:rPr>
        <w:t xml:space="preserve">(please specify type and how often) </w:t>
      </w:r>
    </w:p>
    <w:p w14:paraId="11CE9C14" w14:textId="77777777" w:rsidR="00974CB5" w:rsidRPr="00724873" w:rsidRDefault="00974CB5" w:rsidP="00974CB5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color w:val="000000"/>
          <w:sz w:val="22"/>
          <w:szCs w:val="22"/>
        </w:rPr>
        <w:t>On your lawn or garden?</w:t>
      </w:r>
    </w:p>
    <w:p w14:paraId="3E467751" w14:textId="77777777" w:rsidR="00974CB5" w:rsidRPr="00724873" w:rsidRDefault="00974CB5" w:rsidP="00974CB5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No </w:t>
      </w:r>
    </w:p>
    <w:p w14:paraId="305C4647" w14:textId="77777777" w:rsidR="00974CB5" w:rsidRPr="00724873" w:rsidRDefault="00974CB5" w:rsidP="00974CB5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873">
        <w:rPr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724873">
        <w:rPr>
          <w:sz w:val="22"/>
          <w:szCs w:val="22"/>
        </w:rPr>
        <w:instrText xml:space="preserve"> FORMCHECKBOX </w:instrText>
      </w:r>
      <w:r w:rsidR="0087000E">
        <w:rPr>
          <w:sz w:val="22"/>
          <w:szCs w:val="22"/>
        </w:rPr>
      </w:r>
      <w:r w:rsidR="0087000E">
        <w:rPr>
          <w:sz w:val="22"/>
          <w:szCs w:val="22"/>
        </w:rPr>
        <w:fldChar w:fldCharType="separate"/>
      </w:r>
      <w:r w:rsidRPr="00724873">
        <w:rPr>
          <w:sz w:val="22"/>
          <w:szCs w:val="22"/>
        </w:rPr>
        <w:fldChar w:fldCharType="end"/>
      </w:r>
      <w:r w:rsidRPr="00724873">
        <w:rPr>
          <w:sz w:val="22"/>
          <w:szCs w:val="22"/>
        </w:rPr>
        <w:t xml:space="preserve"> </w:t>
      </w:r>
      <w:r w:rsidRPr="00724873">
        <w:rPr>
          <w:color w:val="000000"/>
          <w:sz w:val="22"/>
          <w:szCs w:val="22"/>
        </w:rPr>
        <w:t xml:space="preserve">Yes </w:t>
      </w:r>
      <w:r w:rsidRPr="00724873">
        <w:rPr>
          <w:iCs/>
          <w:color w:val="000000"/>
          <w:sz w:val="22"/>
          <w:szCs w:val="22"/>
        </w:rPr>
        <w:t xml:space="preserve">(please specify type and how often) </w:t>
      </w:r>
    </w:p>
    <w:p w14:paraId="5F00E231" w14:textId="77777777" w:rsidR="00974CB5" w:rsidRPr="00724873" w:rsidRDefault="00974CB5" w:rsidP="00974CB5">
      <w:pPr>
        <w:pStyle w:val="ListParagraph"/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3FF247D2" w14:textId="77777777" w:rsidR="009D57DA" w:rsidRPr="00724873" w:rsidRDefault="009D57DA" w:rsidP="009D57DA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183EEC38" w14:textId="7F162A66" w:rsidR="009D57DA" w:rsidRPr="00724873" w:rsidRDefault="009D57DA" w:rsidP="00CB5082">
      <w:pPr>
        <w:autoSpaceDE w:val="0"/>
        <w:autoSpaceDN w:val="0"/>
        <w:adjustRightInd w:val="0"/>
        <w:rPr>
          <w:sz w:val="22"/>
          <w:szCs w:val="22"/>
        </w:rPr>
      </w:pPr>
      <w:r w:rsidRPr="00821D74">
        <w:rPr>
          <w:color w:val="000000"/>
          <w:sz w:val="22"/>
          <w:szCs w:val="22"/>
        </w:rPr>
        <w:t>Exposures</w:t>
      </w:r>
      <w:r w:rsidR="005A36EC" w:rsidRPr="00821D74">
        <w:rPr>
          <w:color w:val="000000"/>
          <w:sz w:val="22"/>
          <w:szCs w:val="22"/>
        </w:rPr>
        <w:t xml:space="preserve"> (please choose “None or unknown” if the participant does not know if there has been an exposure)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740DC0" w:rsidRPr="00724873" w14:paraId="4CE8AE00" w14:textId="77777777" w:rsidTr="00D935A7">
        <w:trPr>
          <w:trHeight w:val="665"/>
          <w:tblHeader/>
        </w:trPr>
        <w:tc>
          <w:tcPr>
            <w:tcW w:w="2500" w:type="pct"/>
          </w:tcPr>
          <w:p w14:paraId="6C88C931" w14:textId="19FEBD2E" w:rsidR="00740DC0" w:rsidRPr="00D935A7" w:rsidRDefault="00D935A7" w:rsidP="007A65EE">
            <w:pPr>
              <w:rPr>
                <w:b/>
                <w:sz w:val="22"/>
                <w:szCs w:val="22"/>
              </w:rPr>
            </w:pPr>
            <w:r w:rsidRPr="00D935A7">
              <w:rPr>
                <w:b/>
                <w:sz w:val="22"/>
                <w:szCs w:val="22"/>
              </w:rPr>
              <w:t>Exposure</w:t>
            </w:r>
          </w:p>
        </w:tc>
        <w:tc>
          <w:tcPr>
            <w:tcW w:w="2500" w:type="pct"/>
          </w:tcPr>
          <w:p w14:paraId="569B3C69" w14:textId="32FB2848" w:rsidR="00740DC0" w:rsidRPr="00D935A7" w:rsidRDefault="00740DC0" w:rsidP="007A65EE">
            <w:pPr>
              <w:rPr>
                <w:b/>
                <w:sz w:val="22"/>
                <w:szCs w:val="22"/>
              </w:rPr>
            </w:pPr>
            <w:r w:rsidRPr="00D935A7">
              <w:rPr>
                <w:b/>
                <w:sz w:val="22"/>
                <w:szCs w:val="22"/>
              </w:rPr>
              <w:t>Reaction to exposure</w:t>
            </w:r>
          </w:p>
        </w:tc>
      </w:tr>
      <w:tr w:rsidR="00740DC0" w:rsidRPr="00724873" w14:paraId="62C0EEE0" w14:textId="77777777" w:rsidTr="00740DC0">
        <w:trPr>
          <w:cantSplit/>
          <w:trHeight w:val="665"/>
        </w:trPr>
        <w:tc>
          <w:tcPr>
            <w:tcW w:w="2500" w:type="pct"/>
          </w:tcPr>
          <w:p w14:paraId="40F8DB76" w14:textId="77777777" w:rsidR="00740DC0" w:rsidRPr="00724873" w:rsidRDefault="00740DC0" w:rsidP="007A65EE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t>Diesel or gas engine exhaust</w:t>
            </w:r>
          </w:p>
        </w:tc>
        <w:tc>
          <w:tcPr>
            <w:tcW w:w="2500" w:type="pct"/>
          </w:tcPr>
          <w:p w14:paraId="2CE466A1" w14:textId="0A52A1AA" w:rsidR="00740DC0" w:rsidRPr="00724873" w:rsidRDefault="00740DC0" w:rsidP="007A65EE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="005A36EC">
              <w:rPr>
                <w:sz w:val="22"/>
                <w:szCs w:val="22"/>
              </w:rPr>
              <w:t xml:space="preserve"> None or unknown</w:t>
            </w:r>
          </w:p>
          <w:p w14:paraId="12E0882C" w14:textId="30D66B70" w:rsidR="00740DC0" w:rsidRPr="00724873" w:rsidRDefault="00740DC0" w:rsidP="007A65EE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Mild</w:t>
            </w:r>
          </w:p>
          <w:p w14:paraId="1C7B9B61" w14:textId="77777777" w:rsidR="00740DC0" w:rsidRPr="00724873" w:rsidRDefault="00740DC0" w:rsidP="007A65EE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Moderate</w:t>
            </w:r>
          </w:p>
          <w:p w14:paraId="260823C6" w14:textId="6B843EB3" w:rsidR="00821D74" w:rsidRPr="00724873" w:rsidRDefault="00740DC0" w:rsidP="007A65EE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Severe</w:t>
            </w:r>
          </w:p>
        </w:tc>
      </w:tr>
      <w:tr w:rsidR="00740DC0" w:rsidRPr="00724873" w14:paraId="66D8541C" w14:textId="77777777" w:rsidTr="00740DC0">
        <w:trPr>
          <w:cantSplit/>
        </w:trPr>
        <w:tc>
          <w:tcPr>
            <w:tcW w:w="2500" w:type="pct"/>
          </w:tcPr>
          <w:p w14:paraId="1E98E783" w14:textId="77777777" w:rsidR="00740DC0" w:rsidRPr="00724873" w:rsidRDefault="00740DC0" w:rsidP="007A65EE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t>Tobacco smoke</w:t>
            </w:r>
          </w:p>
        </w:tc>
        <w:tc>
          <w:tcPr>
            <w:tcW w:w="2500" w:type="pct"/>
          </w:tcPr>
          <w:p w14:paraId="2F78474A" w14:textId="3CE6F94C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None</w:t>
            </w:r>
            <w:r w:rsidR="005A36EC">
              <w:rPr>
                <w:sz w:val="22"/>
                <w:szCs w:val="22"/>
              </w:rPr>
              <w:t xml:space="preserve"> or unknown</w:t>
            </w:r>
          </w:p>
          <w:p w14:paraId="3453B847" w14:textId="77777777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Mild</w:t>
            </w:r>
          </w:p>
          <w:p w14:paraId="0AD13FD5" w14:textId="77777777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Moderate</w:t>
            </w:r>
          </w:p>
          <w:p w14:paraId="6AF64F6C" w14:textId="188A7F29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Severe</w:t>
            </w:r>
          </w:p>
        </w:tc>
      </w:tr>
      <w:tr w:rsidR="00740DC0" w:rsidRPr="00724873" w14:paraId="2806E0DE" w14:textId="77777777" w:rsidTr="00740DC0">
        <w:trPr>
          <w:cantSplit/>
          <w:trHeight w:val="458"/>
        </w:trPr>
        <w:tc>
          <w:tcPr>
            <w:tcW w:w="2500" w:type="pct"/>
          </w:tcPr>
          <w:p w14:paraId="141FA4C5" w14:textId="2DE96354" w:rsidR="00740DC0" w:rsidRPr="00724873" w:rsidRDefault="00740DC0" w:rsidP="007A65EE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t>Pesticides/Herbicides</w:t>
            </w:r>
          </w:p>
        </w:tc>
        <w:tc>
          <w:tcPr>
            <w:tcW w:w="2500" w:type="pct"/>
          </w:tcPr>
          <w:p w14:paraId="03F14CC3" w14:textId="0D2C7F99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None</w:t>
            </w:r>
            <w:r w:rsidR="005A36EC">
              <w:rPr>
                <w:sz w:val="22"/>
                <w:szCs w:val="22"/>
              </w:rPr>
              <w:t xml:space="preserve"> or unknown</w:t>
            </w:r>
          </w:p>
          <w:p w14:paraId="5B1A9594" w14:textId="77777777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Mild</w:t>
            </w:r>
          </w:p>
          <w:p w14:paraId="25E92635" w14:textId="77777777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Moderate</w:t>
            </w:r>
          </w:p>
          <w:p w14:paraId="1D00D0F1" w14:textId="7C6B981E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Severe</w:t>
            </w:r>
          </w:p>
        </w:tc>
      </w:tr>
      <w:tr w:rsidR="00740DC0" w:rsidRPr="00724873" w14:paraId="168F00AC" w14:textId="77777777" w:rsidTr="00740DC0">
        <w:trPr>
          <w:cantSplit/>
          <w:trHeight w:val="1070"/>
        </w:trPr>
        <w:tc>
          <w:tcPr>
            <w:tcW w:w="2500" w:type="pct"/>
          </w:tcPr>
          <w:p w14:paraId="2AED7353" w14:textId="77777777" w:rsidR="00740DC0" w:rsidRPr="00724873" w:rsidRDefault="00740DC0" w:rsidP="007A65EE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t>Gasoline, for example at a service station while filling the gas tank</w:t>
            </w:r>
          </w:p>
        </w:tc>
        <w:tc>
          <w:tcPr>
            <w:tcW w:w="2500" w:type="pct"/>
          </w:tcPr>
          <w:p w14:paraId="0DAB1838" w14:textId="0FD224C2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None</w:t>
            </w:r>
            <w:r w:rsidR="005A36EC">
              <w:rPr>
                <w:sz w:val="22"/>
                <w:szCs w:val="22"/>
              </w:rPr>
              <w:t xml:space="preserve"> or unknown</w:t>
            </w:r>
          </w:p>
          <w:p w14:paraId="77CCC64D" w14:textId="77777777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Mild</w:t>
            </w:r>
          </w:p>
          <w:p w14:paraId="05E06D64" w14:textId="77777777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Moderate</w:t>
            </w:r>
          </w:p>
          <w:p w14:paraId="726E0659" w14:textId="0DD13AB9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Severe</w:t>
            </w:r>
          </w:p>
        </w:tc>
      </w:tr>
      <w:tr w:rsidR="00740DC0" w:rsidRPr="00724873" w14:paraId="3866D774" w14:textId="77777777" w:rsidTr="00740DC0">
        <w:trPr>
          <w:cantSplit/>
          <w:trHeight w:val="728"/>
        </w:trPr>
        <w:tc>
          <w:tcPr>
            <w:tcW w:w="2500" w:type="pct"/>
          </w:tcPr>
          <w:p w14:paraId="071993BD" w14:textId="77777777" w:rsidR="00740DC0" w:rsidRPr="00724873" w:rsidRDefault="00740DC0" w:rsidP="007A65EE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t>Paint or paint thinner</w:t>
            </w:r>
          </w:p>
        </w:tc>
        <w:tc>
          <w:tcPr>
            <w:tcW w:w="2500" w:type="pct"/>
          </w:tcPr>
          <w:p w14:paraId="0DE3092D" w14:textId="2FD825ED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None</w:t>
            </w:r>
            <w:r w:rsidR="005A36EC">
              <w:rPr>
                <w:sz w:val="22"/>
                <w:szCs w:val="22"/>
              </w:rPr>
              <w:t xml:space="preserve"> or unknown</w:t>
            </w:r>
          </w:p>
          <w:p w14:paraId="59E3B181" w14:textId="77777777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Mild</w:t>
            </w:r>
          </w:p>
          <w:p w14:paraId="0F1D7782" w14:textId="77777777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Moderate</w:t>
            </w:r>
          </w:p>
          <w:p w14:paraId="7B45778C" w14:textId="787E814D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Severe</w:t>
            </w:r>
          </w:p>
        </w:tc>
      </w:tr>
      <w:tr w:rsidR="00740DC0" w:rsidRPr="00724873" w14:paraId="05BB80FF" w14:textId="77777777" w:rsidTr="00740DC0">
        <w:trPr>
          <w:cantSplit/>
          <w:trHeight w:val="980"/>
        </w:trPr>
        <w:tc>
          <w:tcPr>
            <w:tcW w:w="2500" w:type="pct"/>
          </w:tcPr>
          <w:p w14:paraId="5C64569B" w14:textId="77777777" w:rsidR="00740DC0" w:rsidRPr="00724873" w:rsidRDefault="00740DC0" w:rsidP="007A65EE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t>Cleaning products such as disinfectants, bleach, bathroom cleansers or floor cleaners</w:t>
            </w:r>
          </w:p>
        </w:tc>
        <w:tc>
          <w:tcPr>
            <w:tcW w:w="2500" w:type="pct"/>
          </w:tcPr>
          <w:p w14:paraId="570FBAD6" w14:textId="0B675CBB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None</w:t>
            </w:r>
            <w:r w:rsidR="005A36EC">
              <w:rPr>
                <w:sz w:val="22"/>
                <w:szCs w:val="22"/>
              </w:rPr>
              <w:t xml:space="preserve"> or unknown</w:t>
            </w:r>
          </w:p>
          <w:p w14:paraId="117F7BDC" w14:textId="77777777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Mild</w:t>
            </w:r>
          </w:p>
          <w:p w14:paraId="62BF71C6" w14:textId="77777777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Moderate</w:t>
            </w:r>
          </w:p>
          <w:p w14:paraId="105B4D81" w14:textId="657CA460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Severe</w:t>
            </w:r>
          </w:p>
        </w:tc>
      </w:tr>
      <w:tr w:rsidR="00740DC0" w:rsidRPr="00724873" w14:paraId="295C005A" w14:textId="77777777" w:rsidTr="00740DC0">
        <w:trPr>
          <w:cantSplit/>
          <w:trHeight w:val="1070"/>
        </w:trPr>
        <w:tc>
          <w:tcPr>
            <w:tcW w:w="2500" w:type="pct"/>
          </w:tcPr>
          <w:p w14:paraId="055075BB" w14:textId="77777777" w:rsidR="00740DC0" w:rsidRPr="00724873" w:rsidRDefault="00740DC0" w:rsidP="007A65EE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t>Certain perfumes, air fresheners or other fragrances</w:t>
            </w:r>
          </w:p>
        </w:tc>
        <w:tc>
          <w:tcPr>
            <w:tcW w:w="2500" w:type="pct"/>
          </w:tcPr>
          <w:p w14:paraId="119D6EDC" w14:textId="0D86BD08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None</w:t>
            </w:r>
            <w:r w:rsidR="005A36EC">
              <w:rPr>
                <w:sz w:val="22"/>
                <w:szCs w:val="22"/>
              </w:rPr>
              <w:t xml:space="preserve"> or unknown</w:t>
            </w:r>
          </w:p>
          <w:p w14:paraId="5FB2A119" w14:textId="77777777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Mild</w:t>
            </w:r>
          </w:p>
          <w:p w14:paraId="62DB183E" w14:textId="77777777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Moderate</w:t>
            </w:r>
          </w:p>
          <w:p w14:paraId="7AC13829" w14:textId="0A3DEC67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Severe</w:t>
            </w:r>
          </w:p>
        </w:tc>
      </w:tr>
      <w:tr w:rsidR="00740DC0" w:rsidRPr="00724873" w14:paraId="45A97CB8" w14:textId="77777777" w:rsidTr="00740DC0">
        <w:trPr>
          <w:cantSplit/>
        </w:trPr>
        <w:tc>
          <w:tcPr>
            <w:tcW w:w="2500" w:type="pct"/>
          </w:tcPr>
          <w:p w14:paraId="49864D05" w14:textId="77777777" w:rsidR="00740DC0" w:rsidRPr="00724873" w:rsidRDefault="00740DC0" w:rsidP="007A65EE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lastRenderedPageBreak/>
              <w:t>Fresh tar or asphalt</w:t>
            </w:r>
          </w:p>
        </w:tc>
        <w:tc>
          <w:tcPr>
            <w:tcW w:w="2500" w:type="pct"/>
          </w:tcPr>
          <w:p w14:paraId="7556BF7E" w14:textId="42F5EB8E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None</w:t>
            </w:r>
            <w:r w:rsidR="005A36EC">
              <w:rPr>
                <w:sz w:val="22"/>
                <w:szCs w:val="22"/>
              </w:rPr>
              <w:t xml:space="preserve"> or unknown</w:t>
            </w:r>
          </w:p>
          <w:p w14:paraId="1BFD3CD0" w14:textId="77777777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Mild</w:t>
            </w:r>
          </w:p>
          <w:p w14:paraId="5D12AABD" w14:textId="77777777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Moderate</w:t>
            </w:r>
          </w:p>
          <w:p w14:paraId="404587DE" w14:textId="302CF0D3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Severe</w:t>
            </w:r>
          </w:p>
        </w:tc>
      </w:tr>
      <w:tr w:rsidR="00740DC0" w:rsidRPr="00724873" w14:paraId="623FD8DB" w14:textId="77777777" w:rsidTr="00740DC0">
        <w:trPr>
          <w:cantSplit/>
        </w:trPr>
        <w:tc>
          <w:tcPr>
            <w:tcW w:w="2500" w:type="pct"/>
          </w:tcPr>
          <w:p w14:paraId="12227803" w14:textId="77777777" w:rsidR="00740DC0" w:rsidRPr="00724873" w:rsidRDefault="00740DC0" w:rsidP="007A65EE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t>Nail polish, nail polish remover, or hairspray</w:t>
            </w:r>
          </w:p>
        </w:tc>
        <w:tc>
          <w:tcPr>
            <w:tcW w:w="2500" w:type="pct"/>
          </w:tcPr>
          <w:p w14:paraId="213721FD" w14:textId="482FD034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None</w:t>
            </w:r>
            <w:r w:rsidR="005A36EC">
              <w:rPr>
                <w:sz w:val="22"/>
                <w:szCs w:val="22"/>
              </w:rPr>
              <w:t xml:space="preserve"> or unknown</w:t>
            </w:r>
          </w:p>
          <w:p w14:paraId="5B1F9A62" w14:textId="77777777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Mild</w:t>
            </w:r>
          </w:p>
          <w:p w14:paraId="667299A2" w14:textId="77777777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Moderate</w:t>
            </w:r>
          </w:p>
          <w:p w14:paraId="4F62C469" w14:textId="557CDB9A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Severe</w:t>
            </w:r>
          </w:p>
        </w:tc>
      </w:tr>
      <w:tr w:rsidR="00740DC0" w:rsidRPr="00724873" w14:paraId="65C435C9" w14:textId="77777777" w:rsidTr="00740DC0">
        <w:trPr>
          <w:cantSplit/>
        </w:trPr>
        <w:tc>
          <w:tcPr>
            <w:tcW w:w="2500" w:type="pct"/>
          </w:tcPr>
          <w:p w14:paraId="466F3FF2" w14:textId="77777777" w:rsidR="00740DC0" w:rsidRPr="00724873" w:rsidRDefault="00740DC0" w:rsidP="007A65EE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t>New furnishings such as new carpeting, a new soft plastic shower curtain or the interior of a new car</w:t>
            </w:r>
          </w:p>
        </w:tc>
        <w:tc>
          <w:tcPr>
            <w:tcW w:w="2500" w:type="pct"/>
          </w:tcPr>
          <w:p w14:paraId="021F2E87" w14:textId="052BE25B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None</w:t>
            </w:r>
            <w:r w:rsidR="005A36EC">
              <w:rPr>
                <w:sz w:val="22"/>
                <w:szCs w:val="22"/>
              </w:rPr>
              <w:t xml:space="preserve"> or unknown</w:t>
            </w:r>
          </w:p>
          <w:p w14:paraId="014896A9" w14:textId="77777777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Mild</w:t>
            </w:r>
          </w:p>
          <w:p w14:paraId="58C88BEA" w14:textId="77777777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Moderate</w:t>
            </w:r>
          </w:p>
          <w:p w14:paraId="34F50074" w14:textId="20AC7B87" w:rsidR="00740DC0" w:rsidRPr="00724873" w:rsidRDefault="00740DC0" w:rsidP="00714DBA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Severe</w:t>
            </w:r>
          </w:p>
        </w:tc>
      </w:tr>
      <w:tr w:rsidR="00740DC0" w:rsidRPr="00724873" w14:paraId="2797F3C6" w14:textId="77777777" w:rsidTr="00740DC0">
        <w:trPr>
          <w:cantSplit/>
        </w:trPr>
        <w:tc>
          <w:tcPr>
            <w:tcW w:w="2500" w:type="pct"/>
          </w:tcPr>
          <w:p w14:paraId="70776DF6" w14:textId="6C613BBE" w:rsidR="00740DC0" w:rsidRPr="00724873" w:rsidRDefault="00740DC0" w:rsidP="007A65EE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t>Mold</w:t>
            </w:r>
          </w:p>
        </w:tc>
        <w:tc>
          <w:tcPr>
            <w:tcW w:w="2500" w:type="pct"/>
          </w:tcPr>
          <w:p w14:paraId="19F43E78" w14:textId="06A70F42" w:rsidR="00740DC0" w:rsidRPr="00724873" w:rsidRDefault="00740DC0" w:rsidP="007A65EE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None</w:t>
            </w:r>
            <w:r w:rsidR="005A36EC">
              <w:rPr>
                <w:sz w:val="22"/>
                <w:szCs w:val="22"/>
              </w:rPr>
              <w:t xml:space="preserve"> or unknown</w:t>
            </w:r>
          </w:p>
          <w:p w14:paraId="4A0D4FBE" w14:textId="77777777" w:rsidR="00740DC0" w:rsidRPr="00724873" w:rsidRDefault="00740DC0" w:rsidP="007A65EE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Mild</w:t>
            </w:r>
          </w:p>
          <w:p w14:paraId="7BB9172B" w14:textId="77777777" w:rsidR="00740DC0" w:rsidRPr="00724873" w:rsidRDefault="00740DC0" w:rsidP="007A65EE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Moderate</w:t>
            </w:r>
          </w:p>
          <w:p w14:paraId="30C26CE8" w14:textId="06BAC316" w:rsidR="00740DC0" w:rsidRPr="00724873" w:rsidRDefault="00740DC0" w:rsidP="007A65EE">
            <w:pPr>
              <w:rPr>
                <w:sz w:val="22"/>
                <w:szCs w:val="22"/>
              </w:rPr>
            </w:pPr>
            <w:r w:rsidRPr="0072487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724873">
              <w:rPr>
                <w:sz w:val="22"/>
                <w:szCs w:val="22"/>
              </w:rPr>
              <w:instrText xml:space="preserve"> FORMCHECKBOX </w:instrText>
            </w:r>
            <w:r w:rsidR="0087000E">
              <w:rPr>
                <w:sz w:val="22"/>
                <w:szCs w:val="22"/>
              </w:rPr>
            </w:r>
            <w:r w:rsidR="0087000E">
              <w:rPr>
                <w:sz w:val="22"/>
                <w:szCs w:val="22"/>
              </w:rPr>
              <w:fldChar w:fldCharType="separate"/>
            </w:r>
            <w:r w:rsidRPr="00724873">
              <w:rPr>
                <w:sz w:val="22"/>
                <w:szCs w:val="22"/>
              </w:rPr>
              <w:fldChar w:fldCharType="end"/>
            </w:r>
            <w:r w:rsidRPr="00724873">
              <w:rPr>
                <w:sz w:val="22"/>
                <w:szCs w:val="22"/>
              </w:rPr>
              <w:t xml:space="preserve"> Severe</w:t>
            </w:r>
          </w:p>
        </w:tc>
      </w:tr>
    </w:tbl>
    <w:p w14:paraId="3350580E" w14:textId="379D8D97" w:rsidR="00724873" w:rsidRPr="00724873" w:rsidRDefault="00724873">
      <w:pPr>
        <w:rPr>
          <w:sz w:val="22"/>
          <w:szCs w:val="22"/>
        </w:rPr>
      </w:pPr>
    </w:p>
    <w:p w14:paraId="324D9E0B" w14:textId="77777777" w:rsidR="00724873" w:rsidRPr="00724873" w:rsidRDefault="00724873">
      <w:pPr>
        <w:spacing w:after="200" w:line="276" w:lineRule="auto"/>
        <w:rPr>
          <w:sz w:val="22"/>
          <w:szCs w:val="22"/>
        </w:rPr>
      </w:pPr>
      <w:r w:rsidRPr="00724873">
        <w:rPr>
          <w:sz w:val="22"/>
          <w:szCs w:val="22"/>
        </w:rPr>
        <w:br w:type="page"/>
      </w:r>
    </w:p>
    <w:p w14:paraId="401075EC" w14:textId="77777777" w:rsidR="00724873" w:rsidRPr="00724873" w:rsidRDefault="00724873" w:rsidP="00724873">
      <w:pPr>
        <w:rPr>
          <w:sz w:val="22"/>
          <w:szCs w:val="22"/>
          <w:u w:val="single"/>
        </w:rPr>
      </w:pPr>
      <w:r w:rsidRPr="00724873">
        <w:rPr>
          <w:sz w:val="22"/>
          <w:szCs w:val="22"/>
          <w:u w:val="single"/>
        </w:rPr>
        <w:lastRenderedPageBreak/>
        <w:t>GENERAL I</w:t>
      </w:r>
      <w:bookmarkStart w:id="0" w:name="_GoBack"/>
      <w:bookmarkEnd w:id="0"/>
      <w:r w:rsidRPr="00724873">
        <w:rPr>
          <w:sz w:val="22"/>
          <w:szCs w:val="22"/>
          <w:u w:val="single"/>
        </w:rPr>
        <w:t>NSTRUCTIONS</w:t>
      </w:r>
    </w:p>
    <w:p w14:paraId="240025E1" w14:textId="77777777" w:rsidR="00724873" w:rsidRDefault="00724873" w:rsidP="00724873">
      <w:pPr>
        <w:rPr>
          <w:sz w:val="22"/>
          <w:szCs w:val="22"/>
        </w:rPr>
      </w:pPr>
    </w:p>
    <w:p w14:paraId="5288AE62" w14:textId="77777777" w:rsidR="00724873" w:rsidRPr="00724873" w:rsidRDefault="00724873" w:rsidP="00724873">
      <w:pPr>
        <w:rPr>
          <w:sz w:val="22"/>
          <w:szCs w:val="22"/>
        </w:rPr>
      </w:pPr>
      <w:r w:rsidRPr="00724873">
        <w:rPr>
          <w:sz w:val="22"/>
          <w:szCs w:val="22"/>
        </w:rPr>
        <w:t>Important note: None of the data elements included on this CRF Module are considered Core (i.e., required for all ME/CFS studies to collect).  All data elements are considered Exploratory (i.e., non-Core) and should only be collected if the research team considers them appropriate for their study.</w:t>
      </w:r>
    </w:p>
    <w:p w14:paraId="6096C2A9" w14:textId="13BE00D0" w:rsidR="00724873" w:rsidRPr="00724873" w:rsidRDefault="00724873" w:rsidP="00724873">
      <w:pPr>
        <w:rPr>
          <w:sz w:val="22"/>
          <w:szCs w:val="22"/>
        </w:rPr>
      </w:pPr>
    </w:p>
    <w:p w14:paraId="12B6BE2A" w14:textId="77777777" w:rsidR="00724873" w:rsidRPr="00724873" w:rsidRDefault="00724873" w:rsidP="00724873">
      <w:pPr>
        <w:tabs>
          <w:tab w:val="left" w:pos="720"/>
        </w:tabs>
        <w:rPr>
          <w:sz w:val="22"/>
          <w:szCs w:val="22"/>
        </w:rPr>
      </w:pPr>
    </w:p>
    <w:p w14:paraId="07AA12E6" w14:textId="77777777" w:rsidR="00724873" w:rsidRPr="00724873" w:rsidRDefault="00724873" w:rsidP="00724873">
      <w:pPr>
        <w:tabs>
          <w:tab w:val="left" w:pos="720"/>
        </w:tabs>
        <w:rPr>
          <w:sz w:val="22"/>
          <w:szCs w:val="22"/>
          <w:u w:val="single"/>
        </w:rPr>
      </w:pPr>
      <w:r w:rsidRPr="00724873">
        <w:rPr>
          <w:sz w:val="22"/>
          <w:szCs w:val="22"/>
          <w:u w:val="single"/>
        </w:rPr>
        <w:t>SPECIFIC INSTRUCTIONS</w:t>
      </w:r>
    </w:p>
    <w:p w14:paraId="34B9FB16" w14:textId="77777777" w:rsidR="00724873" w:rsidRDefault="00724873" w:rsidP="00724873">
      <w:pPr>
        <w:tabs>
          <w:tab w:val="left" w:pos="720"/>
        </w:tabs>
        <w:rPr>
          <w:sz w:val="22"/>
          <w:szCs w:val="22"/>
        </w:rPr>
      </w:pPr>
    </w:p>
    <w:p w14:paraId="22A3B987" w14:textId="77777777" w:rsidR="00724873" w:rsidRPr="00724873" w:rsidRDefault="00724873" w:rsidP="00724873">
      <w:pPr>
        <w:tabs>
          <w:tab w:val="left" w:pos="720"/>
        </w:tabs>
        <w:rPr>
          <w:sz w:val="22"/>
          <w:szCs w:val="22"/>
        </w:rPr>
      </w:pPr>
      <w:r w:rsidRPr="00724873">
        <w:rPr>
          <w:sz w:val="22"/>
          <w:szCs w:val="22"/>
        </w:rPr>
        <w:t>Please see the Data Dictionary for definitions for each of the data elements included in this CRF Module.</w:t>
      </w:r>
    </w:p>
    <w:p w14:paraId="3FDA5FE4" w14:textId="77777777" w:rsidR="00E13AFD" w:rsidRPr="00724873" w:rsidRDefault="00E13AFD">
      <w:pPr>
        <w:rPr>
          <w:sz w:val="22"/>
          <w:szCs w:val="22"/>
        </w:rPr>
      </w:pPr>
    </w:p>
    <w:sectPr w:rsidR="00E13AFD" w:rsidRPr="00724873" w:rsidSect="00E13AF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DE4F4" w14:textId="77777777" w:rsidR="005A36EC" w:rsidRDefault="005A36EC" w:rsidP="009D5342">
      <w:r>
        <w:separator/>
      </w:r>
    </w:p>
  </w:endnote>
  <w:endnote w:type="continuationSeparator" w:id="0">
    <w:p w14:paraId="67B15DBF" w14:textId="77777777" w:rsidR="005A36EC" w:rsidRDefault="005A36EC" w:rsidP="009D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037540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D7058" w14:textId="5BC05744" w:rsidR="000F7B08" w:rsidRDefault="000F7B08" w:rsidP="000F7B08">
        <w:pPr>
          <w:pStyle w:val="CDEFooter"/>
          <w:rPr>
            <w:rFonts w:ascii="Arial" w:hAnsi="Arial"/>
          </w:rPr>
        </w:pPr>
        <w:r>
          <w:rPr>
            <w:rFonts w:ascii="Arial" w:hAnsi="Arial"/>
          </w:rPr>
          <w:t xml:space="preserve">ME/CFS CDE Version </w:t>
        </w:r>
        <w:r w:rsidR="009F0F08">
          <w:rPr>
            <w:rFonts w:ascii="Arial" w:hAnsi="Arial"/>
          </w:rPr>
          <w:t>1</w:t>
        </w:r>
        <w:r>
          <w:rPr>
            <w:rFonts w:ascii="Arial" w:hAnsi="Arial"/>
          </w:rPr>
          <w:t>.0</w:t>
        </w:r>
        <w:r>
          <w:rPr>
            <w:rFonts w:ascii="Arial" w:hAnsi="Arial"/>
          </w:rPr>
          <w:ptab w:relativeTo="margin" w:alignment="right" w:leader="none"/>
        </w:r>
        <w:r>
          <w:rPr>
            <w:rFonts w:ascii="Arial" w:hAnsi="Arial"/>
          </w:rPr>
          <w:t xml:space="preserve">Page </w:t>
        </w:r>
        <w:r>
          <w:rPr>
            <w:rFonts w:ascii="Arial" w:hAnsi="Arial"/>
          </w:rPr>
          <w:fldChar w:fldCharType="begin"/>
        </w:r>
        <w:r>
          <w:rPr>
            <w:rFonts w:ascii="Arial" w:hAnsi="Arial"/>
          </w:rPr>
          <w:instrText xml:space="preserve"> PAGE </w:instrText>
        </w:r>
        <w:r>
          <w:rPr>
            <w:rFonts w:ascii="Arial" w:hAnsi="Arial"/>
          </w:rPr>
          <w:fldChar w:fldCharType="separate"/>
        </w:r>
        <w:r w:rsidR="0087000E">
          <w:rPr>
            <w:rFonts w:ascii="Arial" w:hAnsi="Arial"/>
            <w:noProof/>
          </w:rPr>
          <w:t>4</w:t>
        </w:r>
        <w:r>
          <w:rPr>
            <w:rFonts w:ascii="Arial" w:hAnsi="Arial"/>
          </w:rPr>
          <w:fldChar w:fldCharType="end"/>
        </w:r>
        <w:r>
          <w:rPr>
            <w:rFonts w:ascii="Arial" w:hAnsi="Arial"/>
          </w:rPr>
          <w:t xml:space="preserve"> of </w:t>
        </w:r>
        <w:r>
          <w:rPr>
            <w:rFonts w:ascii="Arial" w:hAnsi="Arial"/>
          </w:rPr>
          <w:fldChar w:fldCharType="begin"/>
        </w:r>
        <w:r>
          <w:rPr>
            <w:rFonts w:ascii="Arial" w:hAnsi="Arial"/>
          </w:rPr>
          <w:instrText xml:space="preserve"> NUMPAGES  </w:instrText>
        </w:r>
        <w:r>
          <w:rPr>
            <w:rFonts w:ascii="Arial" w:hAnsi="Arial"/>
          </w:rPr>
          <w:fldChar w:fldCharType="separate"/>
        </w:r>
        <w:r w:rsidR="0087000E">
          <w:rPr>
            <w:rFonts w:ascii="Arial" w:hAnsi="Arial"/>
            <w:noProof/>
          </w:rPr>
          <w:t>5</w:t>
        </w:r>
        <w:r>
          <w:rPr>
            <w:rFonts w:ascii="Arial" w:hAnsi="Arial"/>
          </w:rPr>
          <w:fldChar w:fldCharType="end"/>
        </w:r>
      </w:p>
      <w:p w14:paraId="2BFB63C5" w14:textId="6936B334" w:rsidR="005A36EC" w:rsidRDefault="0087000E" w:rsidP="000F7B08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F8D69" w14:textId="77777777" w:rsidR="005A36EC" w:rsidRDefault="005A36EC" w:rsidP="009D5342">
      <w:r>
        <w:separator/>
      </w:r>
    </w:p>
  </w:footnote>
  <w:footnote w:type="continuationSeparator" w:id="0">
    <w:p w14:paraId="1673AD9B" w14:textId="77777777" w:rsidR="005A36EC" w:rsidRDefault="005A36EC" w:rsidP="009D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2EBAB" w14:textId="77777777" w:rsidR="005A36EC" w:rsidRDefault="005A36EC" w:rsidP="009D5342">
    <w:pPr>
      <w:pStyle w:val="Heading1"/>
    </w:pPr>
    <w:r>
      <w:t>Exposure History</w:t>
    </w:r>
  </w:p>
  <w:p w14:paraId="7697F7FA" w14:textId="77777777" w:rsidR="005A36EC" w:rsidRPr="00237C35" w:rsidRDefault="005A36EC" w:rsidP="009D5342">
    <w:pPr>
      <w:tabs>
        <w:tab w:val="left" w:pos="7920"/>
      </w:tabs>
    </w:pPr>
    <w:r w:rsidRPr="00BE4DB2">
      <w:rPr>
        <w:rFonts w:ascii="Arial Narrow" w:hAnsi="Arial Narrow"/>
        <w:sz w:val="20"/>
      </w:rPr>
      <w:t>[</w:t>
    </w:r>
    <w:r w:rsidRPr="00BE4DB2">
      <w:t>Study Name/ID pre-filled]</w:t>
    </w:r>
    <w:r w:rsidRPr="00F50647">
      <w:tab/>
    </w:r>
    <w:r w:rsidRPr="00237C35">
      <w:t>Site Name:</w:t>
    </w:r>
  </w:p>
  <w:p w14:paraId="3F113180" w14:textId="77777777" w:rsidR="005A36EC" w:rsidRPr="00237C35" w:rsidRDefault="005A36EC" w:rsidP="009D5342">
    <w:pPr>
      <w:tabs>
        <w:tab w:val="left" w:pos="7920"/>
      </w:tabs>
    </w:pPr>
    <w:r w:rsidRPr="00237C35">
      <w:tab/>
      <w:t>Subject ID:</w:t>
    </w:r>
  </w:p>
  <w:p w14:paraId="11A4C2C3" w14:textId="77777777" w:rsidR="005A36EC" w:rsidRDefault="005A36EC">
    <w:pPr>
      <w:pStyle w:val="Header"/>
    </w:pPr>
  </w:p>
  <w:p w14:paraId="78D05C59" w14:textId="77777777" w:rsidR="005A36EC" w:rsidRDefault="005A3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562"/>
    <w:multiLevelType w:val="hybridMultilevel"/>
    <w:tmpl w:val="69D6B1EC"/>
    <w:lvl w:ilvl="0" w:tplc="517687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FE"/>
    <w:rsid w:val="000470FF"/>
    <w:rsid w:val="000F7B08"/>
    <w:rsid w:val="001304BC"/>
    <w:rsid w:val="00175065"/>
    <w:rsid w:val="001A03A1"/>
    <w:rsid w:val="00281B09"/>
    <w:rsid w:val="00286787"/>
    <w:rsid w:val="002A3282"/>
    <w:rsid w:val="002B7415"/>
    <w:rsid w:val="002F0895"/>
    <w:rsid w:val="00373351"/>
    <w:rsid w:val="00510767"/>
    <w:rsid w:val="005A36EC"/>
    <w:rsid w:val="005C67BD"/>
    <w:rsid w:val="00637201"/>
    <w:rsid w:val="00714DBA"/>
    <w:rsid w:val="00724873"/>
    <w:rsid w:val="00740DC0"/>
    <w:rsid w:val="007A65EE"/>
    <w:rsid w:val="007A6ED1"/>
    <w:rsid w:val="007C1DCD"/>
    <w:rsid w:val="00821D74"/>
    <w:rsid w:val="0087000E"/>
    <w:rsid w:val="008C7804"/>
    <w:rsid w:val="008E6CC9"/>
    <w:rsid w:val="00974CB5"/>
    <w:rsid w:val="00996CB2"/>
    <w:rsid w:val="009D5342"/>
    <w:rsid w:val="009D57DA"/>
    <w:rsid w:val="009E26EF"/>
    <w:rsid w:val="009F0F08"/>
    <w:rsid w:val="00B26FFE"/>
    <w:rsid w:val="00B6002C"/>
    <w:rsid w:val="00C23EA0"/>
    <w:rsid w:val="00CB5082"/>
    <w:rsid w:val="00D74282"/>
    <w:rsid w:val="00D935A7"/>
    <w:rsid w:val="00E12DDE"/>
    <w:rsid w:val="00E1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8CE9413"/>
  <w15:docId w15:val="{D4729D1B-6CEA-40EB-A3B7-E9DB0C07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A65E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342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7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342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342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342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D5342"/>
    <w:rPr>
      <w:rFonts w:ascii="Arial" w:eastAsia="Times New Roman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semiHidden/>
    <w:rsid w:val="009D57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D57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57DA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9D57DA"/>
    <w:pPr>
      <w:ind w:left="720"/>
    </w:pPr>
  </w:style>
  <w:style w:type="table" w:styleId="TableGrid">
    <w:name w:val="Table Grid"/>
    <w:basedOn w:val="TableNormal"/>
    <w:uiPriority w:val="59"/>
    <w:rsid w:val="009D5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CC9"/>
    <w:rPr>
      <w:rFonts w:ascii="Arial" w:eastAsia="Times New Roman" w:hAnsi="Arial" w:cs="Arial"/>
      <w:b/>
      <w:bCs/>
      <w:sz w:val="20"/>
      <w:szCs w:val="20"/>
    </w:rPr>
  </w:style>
  <w:style w:type="paragraph" w:customStyle="1" w:styleId="CDEFooter">
    <w:name w:val="CDE Footer"/>
    <w:basedOn w:val="Normal"/>
    <w:link w:val="CDEFooterChar"/>
    <w:rsid w:val="000F7B08"/>
    <w:pPr>
      <w:tabs>
        <w:tab w:val="left" w:pos="900"/>
        <w:tab w:val="left" w:pos="1260"/>
      </w:tabs>
    </w:pPr>
    <w:rPr>
      <w:rFonts w:ascii="Arial Narrow" w:hAnsi="Arial Narrow" w:cs="Times New Roman"/>
    </w:rPr>
  </w:style>
  <w:style w:type="character" w:customStyle="1" w:styleId="CDEFooterChar">
    <w:name w:val="CDE Footer Char"/>
    <w:basedOn w:val="DefaultParagraphFont"/>
    <w:link w:val="CDEFooter"/>
    <w:rsid w:val="000F7B08"/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Muniza Sheikh</dc:creator>
  <cp:lastModifiedBy>Muniza Sheikh</cp:lastModifiedBy>
  <cp:revision>2</cp:revision>
  <cp:lastPrinted>2018-01-29T16:06:00Z</cp:lastPrinted>
  <dcterms:created xsi:type="dcterms:W3CDTF">2018-02-20T16:05:00Z</dcterms:created>
  <dcterms:modified xsi:type="dcterms:W3CDTF">2018-02-20T16:05:00Z</dcterms:modified>
</cp:coreProperties>
</file>