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540"/>
        <w:gridCol w:w="830"/>
        <w:gridCol w:w="936"/>
        <w:gridCol w:w="1109"/>
      </w:tblGrid>
      <w:tr w:rsidR="00B80F5A" w:rsidRPr="00666AF5" w14:paraId="64D2B568" w14:textId="77777777" w:rsidTr="00475955">
        <w:trPr>
          <w:tblHeader/>
        </w:trPr>
        <w:tc>
          <w:tcPr>
            <w:tcW w:w="5305" w:type="dxa"/>
            <w:shd w:val="clear" w:color="auto" w:fill="D9D9D9" w:themeFill="background1" w:themeFillShade="D9"/>
          </w:tcPr>
          <w:p w14:paraId="7B6705BF" w14:textId="77777777" w:rsidR="00B80F5A" w:rsidRPr="00666AF5" w:rsidRDefault="00B80F5A" w:rsidP="00C3390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Condition/Illness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A547024" w14:textId="77777777" w:rsidR="00B80F5A" w:rsidRPr="00666AF5" w:rsidRDefault="00B80F5A" w:rsidP="00AA373A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45EE361" w14:textId="77777777" w:rsidR="00B80F5A" w:rsidRPr="00666AF5" w:rsidRDefault="00B80F5A" w:rsidP="00AA373A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5745D2F5" w14:textId="77777777" w:rsidR="00B80F5A" w:rsidRPr="00666AF5" w:rsidRDefault="00B80F5A" w:rsidP="00AA373A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Don’t</w:t>
            </w:r>
          </w:p>
          <w:p w14:paraId="2CBAEF3A" w14:textId="77777777" w:rsidR="00B80F5A" w:rsidRPr="00666AF5" w:rsidRDefault="00B80F5A" w:rsidP="00AA373A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Know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1A783EF7" w14:textId="77777777" w:rsidR="00B80F5A" w:rsidRPr="00666AF5" w:rsidRDefault="00B80F5A" w:rsidP="00AA373A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Age at</w:t>
            </w:r>
          </w:p>
          <w:p w14:paraId="12145ABB" w14:textId="77777777" w:rsidR="00B80F5A" w:rsidRPr="00666AF5" w:rsidRDefault="00B80F5A" w:rsidP="00AA373A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Onset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31E978F9" w14:textId="77777777" w:rsidR="00B80F5A" w:rsidRPr="00666AF5" w:rsidRDefault="00B80F5A" w:rsidP="00AA373A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Still Present?</w:t>
            </w:r>
          </w:p>
        </w:tc>
      </w:tr>
      <w:tr w:rsidR="003031D5" w:rsidRPr="00666AF5" w14:paraId="06F61F55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65E5B455" w14:textId="77777777" w:rsidR="003031D5" w:rsidRPr="00666AF5" w:rsidRDefault="003031D5" w:rsidP="00356ACA">
            <w:pPr>
              <w:pStyle w:val="Default"/>
              <w:rPr>
                <w:b/>
              </w:rPr>
            </w:pPr>
            <w:r w:rsidRPr="00666AF5">
              <w:rPr>
                <w:b/>
              </w:rPr>
              <w:t>Blood disorders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8440AC1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55D5AD8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0" w:type="dxa"/>
            <w:shd w:val="clear" w:color="auto" w:fill="F2F2F2" w:themeFill="background1" w:themeFillShade="F2"/>
          </w:tcPr>
          <w:p w14:paraId="0972C3F3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12D3EC97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67280FE1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02645F19" w14:textId="77777777" w:rsidTr="00CF710F">
        <w:tc>
          <w:tcPr>
            <w:tcW w:w="5305" w:type="dxa"/>
          </w:tcPr>
          <w:p w14:paraId="2B1CA545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Anemia requiring treatment or blood transfusions</w:t>
            </w:r>
          </w:p>
        </w:tc>
        <w:tc>
          <w:tcPr>
            <w:tcW w:w="630" w:type="dxa"/>
          </w:tcPr>
          <w:p w14:paraId="04FD140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BF6CAE0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45D1EE42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21AE2F9F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3265B1D7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497A4563" w14:textId="77777777" w:rsidTr="00CF710F">
        <w:tc>
          <w:tcPr>
            <w:tcW w:w="5305" w:type="dxa"/>
          </w:tcPr>
          <w:p w14:paraId="5FA0FB53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Mononucleosis</w:t>
            </w:r>
          </w:p>
        </w:tc>
        <w:tc>
          <w:tcPr>
            <w:tcW w:w="630" w:type="dxa"/>
          </w:tcPr>
          <w:p w14:paraId="3DD696A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C5EDDB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0E6D574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13BB154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0B2C9C7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4629066F" w14:textId="77777777" w:rsidTr="00CF710F">
        <w:tc>
          <w:tcPr>
            <w:tcW w:w="5305" w:type="dxa"/>
          </w:tcPr>
          <w:p w14:paraId="72C4B27D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Thrombocytopenia (low platelets)</w:t>
            </w:r>
          </w:p>
        </w:tc>
        <w:tc>
          <w:tcPr>
            <w:tcW w:w="630" w:type="dxa"/>
          </w:tcPr>
          <w:p w14:paraId="7F006935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DD1039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6682F8D7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49913329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62648AAD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0F5FB898" w14:textId="77777777" w:rsidTr="00CF710F">
        <w:tc>
          <w:tcPr>
            <w:tcW w:w="5305" w:type="dxa"/>
          </w:tcPr>
          <w:p w14:paraId="2EE8A645" w14:textId="77777777" w:rsidR="003031D5" w:rsidRPr="00356ACA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356ACA">
              <w:rPr>
                <w:color w:val="auto"/>
                <w:sz w:val="22"/>
                <w:szCs w:val="22"/>
              </w:rPr>
              <w:t>Other bleeding disorder</w:t>
            </w:r>
          </w:p>
          <w:p w14:paraId="2E3F65A8" w14:textId="1EC33F38" w:rsidR="003031D5" w:rsidRPr="00EC3AEC" w:rsidRDefault="00356ACA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Specify</w:t>
            </w:r>
            <w:r w:rsidR="003031D5" w:rsidRPr="00356ACA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0" w:type="dxa"/>
          </w:tcPr>
          <w:p w14:paraId="512BA789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2C713E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7A5261C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457EBEC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2A68BE7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ACA" w:rsidRPr="00EC3AEC" w14:paraId="13B4E2CD" w14:textId="77777777" w:rsidTr="00CF710F">
        <w:tc>
          <w:tcPr>
            <w:tcW w:w="5305" w:type="dxa"/>
          </w:tcPr>
          <w:p w14:paraId="1D6D9709" w14:textId="798E9B60" w:rsidR="00356ACA" w:rsidRDefault="00553DE5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Blood clot disorder (clots </w:t>
            </w:r>
            <w:r w:rsidR="00356ACA">
              <w:rPr>
                <w:sz w:val="22"/>
                <w:szCs w:val="22"/>
              </w:rPr>
              <w:t>in legs</w:t>
            </w:r>
            <w:r>
              <w:rPr>
                <w:sz w:val="22"/>
                <w:szCs w:val="22"/>
              </w:rPr>
              <w:t>, lungs</w:t>
            </w:r>
            <w:r w:rsidR="00356ACA">
              <w:rPr>
                <w:sz w:val="22"/>
                <w:szCs w:val="22"/>
              </w:rPr>
              <w:t>)</w:t>
            </w:r>
          </w:p>
          <w:p w14:paraId="67D4848F" w14:textId="32BA6EBD" w:rsidR="00356ACA" w:rsidRPr="00EC3AEC" w:rsidRDefault="00356ACA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5EEE58C9" w14:textId="77777777" w:rsidR="00356ACA" w:rsidRPr="00EC3AEC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8D0F401" w14:textId="77777777" w:rsidR="00356ACA" w:rsidRPr="00EC3AEC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032DB42B" w14:textId="77777777" w:rsidR="00356ACA" w:rsidRPr="00EC3AEC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0B657505" w14:textId="77777777" w:rsidR="00356ACA" w:rsidRPr="00EC3AEC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4E46F86A" w14:textId="77777777" w:rsidR="00356ACA" w:rsidRPr="00EC3AEC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588B5544" w14:textId="77777777" w:rsidTr="00CF710F">
        <w:tc>
          <w:tcPr>
            <w:tcW w:w="5305" w:type="dxa"/>
          </w:tcPr>
          <w:p w14:paraId="66395F21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Sickle cell trait</w:t>
            </w:r>
          </w:p>
        </w:tc>
        <w:tc>
          <w:tcPr>
            <w:tcW w:w="630" w:type="dxa"/>
          </w:tcPr>
          <w:p w14:paraId="420372D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95A8E7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4218EAB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50F21745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72739E4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7BAABCA2" w14:textId="77777777" w:rsidTr="00CF710F">
        <w:tc>
          <w:tcPr>
            <w:tcW w:w="5305" w:type="dxa"/>
          </w:tcPr>
          <w:p w14:paraId="74530551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Sickle cell disease</w:t>
            </w:r>
          </w:p>
        </w:tc>
        <w:tc>
          <w:tcPr>
            <w:tcW w:w="630" w:type="dxa"/>
          </w:tcPr>
          <w:p w14:paraId="2FFFD8A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528668D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79F2F2C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7859C2E4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2696A0F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4D46824C" w14:textId="77777777" w:rsidTr="00CF710F">
        <w:tc>
          <w:tcPr>
            <w:tcW w:w="5305" w:type="dxa"/>
          </w:tcPr>
          <w:p w14:paraId="601391EE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Malaria</w:t>
            </w:r>
          </w:p>
        </w:tc>
        <w:tc>
          <w:tcPr>
            <w:tcW w:w="630" w:type="dxa"/>
          </w:tcPr>
          <w:p w14:paraId="69D233B2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0162482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2C8357D5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45CD609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72FF755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739500AE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25016DDC" w14:textId="77777777" w:rsidR="003031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Other blood disorders</w:t>
            </w:r>
          </w:p>
          <w:p w14:paraId="42E05901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3C34B2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274EE4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D0A695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63788A7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2640EB5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666AF5" w14:paraId="262C9497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2E85D7FA" w14:textId="77777777" w:rsidR="003031D5" w:rsidRPr="00666AF5" w:rsidRDefault="003031D5" w:rsidP="00356ACA">
            <w:pPr>
              <w:pStyle w:val="Default"/>
            </w:pPr>
            <w:r w:rsidRPr="00666AF5">
              <w:rPr>
                <w:b/>
                <w:bCs/>
              </w:rPr>
              <w:t xml:space="preserve">Cardiovascular 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FBB5388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0806DB6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0" w:type="dxa"/>
            <w:shd w:val="clear" w:color="auto" w:fill="F2F2F2" w:themeFill="background1" w:themeFillShade="F2"/>
          </w:tcPr>
          <w:p w14:paraId="49FDA8C5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23407C9D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7BF94DDA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7555D5" w14:paraId="6D699D25" w14:textId="77777777" w:rsidTr="00CF710F">
        <w:tc>
          <w:tcPr>
            <w:tcW w:w="5305" w:type="dxa"/>
          </w:tcPr>
          <w:p w14:paraId="174D2A04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 xml:space="preserve">Irregular heart beat or palpitations </w:t>
            </w:r>
          </w:p>
        </w:tc>
        <w:tc>
          <w:tcPr>
            <w:tcW w:w="630" w:type="dxa"/>
          </w:tcPr>
          <w:p w14:paraId="0651A809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5A806D0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1A1A0D1E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7475EA2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6AA5959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60B7D961" w14:textId="77777777" w:rsidTr="00CF710F">
        <w:tc>
          <w:tcPr>
            <w:tcW w:w="5305" w:type="dxa"/>
          </w:tcPr>
          <w:p w14:paraId="017C0B23" w14:textId="0EC3EE92" w:rsidR="003031D5" w:rsidRDefault="00356ACA" w:rsidP="00356ACA">
            <w:pPr>
              <w:pStyle w:val="Default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Heart attack, coronary artery disease, angina, bypass surgery, stent, other</w:t>
            </w:r>
          </w:p>
          <w:p w14:paraId="241AB105" w14:textId="0DA41B01" w:rsidR="00356ACA" w:rsidRPr="007555D5" w:rsidRDefault="00356ACA" w:rsidP="00356ACA">
            <w:pPr>
              <w:pStyle w:val="Default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2F05D60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DF0696B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5B08DB0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7DC86FD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0D7871F1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7B3DABBF" w14:textId="77777777" w:rsidTr="00CF710F">
        <w:tc>
          <w:tcPr>
            <w:tcW w:w="5305" w:type="dxa"/>
          </w:tcPr>
          <w:p w14:paraId="081B4C3D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Heart failure</w:t>
            </w:r>
          </w:p>
        </w:tc>
        <w:tc>
          <w:tcPr>
            <w:tcW w:w="630" w:type="dxa"/>
          </w:tcPr>
          <w:p w14:paraId="1A48662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6839D2A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62313A88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159F714A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20C9DD5B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018BE474" w14:textId="77777777" w:rsidTr="00CF710F">
        <w:tc>
          <w:tcPr>
            <w:tcW w:w="5305" w:type="dxa"/>
          </w:tcPr>
          <w:p w14:paraId="07F2A75D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Heart murmur</w:t>
            </w:r>
          </w:p>
        </w:tc>
        <w:tc>
          <w:tcPr>
            <w:tcW w:w="630" w:type="dxa"/>
          </w:tcPr>
          <w:p w14:paraId="030B60B3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689523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3D23379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0B1843C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3CED9578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2B37A1D0" w14:textId="77777777" w:rsidTr="00CF710F">
        <w:tc>
          <w:tcPr>
            <w:tcW w:w="5305" w:type="dxa"/>
          </w:tcPr>
          <w:p w14:paraId="6EC7F108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Malfunctioning heart valves</w:t>
            </w:r>
          </w:p>
        </w:tc>
        <w:tc>
          <w:tcPr>
            <w:tcW w:w="630" w:type="dxa"/>
          </w:tcPr>
          <w:p w14:paraId="0776B74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0619EB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6C12CBB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281E016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22297343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61ACFACA" w14:textId="77777777" w:rsidTr="00CF710F">
        <w:tc>
          <w:tcPr>
            <w:tcW w:w="5305" w:type="dxa"/>
          </w:tcPr>
          <w:p w14:paraId="1047858D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High blood pressure (hypertension)</w:t>
            </w:r>
          </w:p>
        </w:tc>
        <w:tc>
          <w:tcPr>
            <w:tcW w:w="630" w:type="dxa"/>
          </w:tcPr>
          <w:p w14:paraId="22DB35A9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EA65A2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5EDD6820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6EF08B48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1D1C4C6F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269754FF" w14:textId="77777777" w:rsidTr="00CF710F">
        <w:tc>
          <w:tcPr>
            <w:tcW w:w="5305" w:type="dxa"/>
          </w:tcPr>
          <w:p w14:paraId="441E07A0" w14:textId="4EB829CE" w:rsidR="003031D5" w:rsidRPr="007555D5" w:rsidRDefault="00356ACA" w:rsidP="00356ACA">
            <w:pPr>
              <w:pStyle w:val="Default"/>
              <w:rPr>
                <w:sz w:val="22"/>
                <w:szCs w:val="22"/>
              </w:rPr>
            </w:pPr>
            <w:r w:rsidRPr="00356ACA">
              <w:rPr>
                <w:color w:val="auto"/>
                <w:sz w:val="22"/>
                <w:szCs w:val="22"/>
              </w:rPr>
              <w:t>Very</w:t>
            </w:r>
            <w:r w:rsidR="003031D5">
              <w:rPr>
                <w:sz w:val="22"/>
                <w:szCs w:val="22"/>
              </w:rPr>
              <w:t xml:space="preserve"> l</w:t>
            </w:r>
            <w:r w:rsidR="003031D5" w:rsidRPr="007555D5">
              <w:rPr>
                <w:sz w:val="22"/>
                <w:szCs w:val="22"/>
              </w:rPr>
              <w:t>ow blood pressure</w:t>
            </w:r>
          </w:p>
        </w:tc>
        <w:tc>
          <w:tcPr>
            <w:tcW w:w="630" w:type="dxa"/>
          </w:tcPr>
          <w:p w14:paraId="4F1762B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F32B4EF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6754265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224FB891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676847C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265D6A60" w14:textId="77777777" w:rsidTr="00CF710F">
        <w:tc>
          <w:tcPr>
            <w:tcW w:w="5305" w:type="dxa"/>
          </w:tcPr>
          <w:p w14:paraId="16A48618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Orthostatic intolerance or POTS</w:t>
            </w:r>
          </w:p>
        </w:tc>
        <w:tc>
          <w:tcPr>
            <w:tcW w:w="630" w:type="dxa"/>
          </w:tcPr>
          <w:p w14:paraId="40B8F6D3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2E1C7A9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7AB54B0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180D1574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48FCD3F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ACA" w:rsidRPr="00C1085F" w14:paraId="0AF5A107" w14:textId="77777777" w:rsidTr="00CF710F">
        <w:trPr>
          <w:trHeight w:val="521"/>
        </w:trPr>
        <w:tc>
          <w:tcPr>
            <w:tcW w:w="5305" w:type="dxa"/>
          </w:tcPr>
          <w:p w14:paraId="62D32908" w14:textId="59D9F737" w:rsidR="00356ACA" w:rsidRDefault="00356ACA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 xml:space="preserve">High </w:t>
            </w:r>
            <w:r>
              <w:rPr>
                <w:sz w:val="22"/>
                <w:szCs w:val="22"/>
              </w:rPr>
              <w:t xml:space="preserve">total or LDL (“bad”) </w:t>
            </w:r>
            <w:r w:rsidRPr="00C1085F">
              <w:rPr>
                <w:sz w:val="22"/>
                <w:szCs w:val="22"/>
              </w:rPr>
              <w:t>cholesterol</w:t>
            </w:r>
            <w:r>
              <w:rPr>
                <w:sz w:val="22"/>
                <w:szCs w:val="22"/>
              </w:rPr>
              <w:t xml:space="preserve"> or triglycerides</w:t>
            </w:r>
          </w:p>
          <w:p w14:paraId="5454A8C5" w14:textId="19EDD49F" w:rsidR="00356ACA" w:rsidRPr="00C1085F" w:rsidRDefault="00356ACA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4EDB7BA3" w14:textId="77777777" w:rsidR="00356ACA" w:rsidRPr="00C1085F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522EF89" w14:textId="77777777" w:rsidR="00356ACA" w:rsidRPr="00C1085F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384C3403" w14:textId="77777777" w:rsidR="00356ACA" w:rsidRPr="00C1085F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5E741760" w14:textId="77777777" w:rsidR="00356ACA" w:rsidRPr="00C1085F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26B1B83C" w14:textId="77777777" w:rsidR="00356ACA" w:rsidRPr="00C1085F" w:rsidRDefault="00356ACA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58C9A252" w14:textId="77777777" w:rsidTr="00CF710F">
        <w:tc>
          <w:tcPr>
            <w:tcW w:w="5305" w:type="dxa"/>
          </w:tcPr>
          <w:p w14:paraId="68C6BA11" w14:textId="664A02B0" w:rsidR="003031D5" w:rsidRPr="007555D5" w:rsidRDefault="00356ACA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Cardiomyopathy, myocarditis</w:t>
            </w:r>
          </w:p>
        </w:tc>
        <w:tc>
          <w:tcPr>
            <w:tcW w:w="630" w:type="dxa"/>
          </w:tcPr>
          <w:p w14:paraId="2ADD0C2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D28C055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1F67809B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60BD7A5F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600C73F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7D14FA95" w14:textId="77777777" w:rsidTr="00CF710F">
        <w:tc>
          <w:tcPr>
            <w:tcW w:w="5305" w:type="dxa"/>
          </w:tcPr>
          <w:p w14:paraId="7507FE9B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Peripheral arterial disease</w:t>
            </w:r>
          </w:p>
        </w:tc>
        <w:tc>
          <w:tcPr>
            <w:tcW w:w="630" w:type="dxa"/>
          </w:tcPr>
          <w:p w14:paraId="4EBF6623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FBE20D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5BFF711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71A238A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77651CF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3DE5" w:rsidRPr="007555D5" w14:paraId="00AB6836" w14:textId="77777777" w:rsidTr="00CF710F">
        <w:tc>
          <w:tcPr>
            <w:tcW w:w="5305" w:type="dxa"/>
          </w:tcPr>
          <w:p w14:paraId="31FA52F2" w14:textId="6B4CD77E" w:rsidR="00553DE5" w:rsidRDefault="00553DE5" w:rsidP="00356AC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Heart rhythm problem: atrial fibrillation, pacemaker</w:t>
            </w:r>
          </w:p>
          <w:p w14:paraId="716DC291" w14:textId="7DF3E4D8" w:rsidR="00553DE5" w:rsidRPr="00571988" w:rsidRDefault="00553DE5" w:rsidP="00356AC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1ACE2B97" w14:textId="77777777" w:rsidR="00553DE5" w:rsidRPr="007555D5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26AFD85" w14:textId="77777777" w:rsidR="00553DE5" w:rsidRPr="007555D5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0D8CC3F7" w14:textId="77777777" w:rsidR="00553DE5" w:rsidRPr="007555D5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6C469CE4" w14:textId="77777777" w:rsidR="00553DE5" w:rsidRPr="007555D5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6BFDBF93" w14:textId="77777777" w:rsidR="00553DE5" w:rsidRPr="007555D5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49E71FBC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17ABDEE9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Other cardiovascular conditions</w:t>
            </w:r>
          </w:p>
          <w:p w14:paraId="37934459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B1CA8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AB429E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1CB7B8D1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F39EB1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BFD926B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666AF5" w14:paraId="7C257375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5F12D470" w14:textId="77777777" w:rsidR="003031D5" w:rsidRPr="00666AF5" w:rsidRDefault="003031D5" w:rsidP="00356ACA">
            <w:pPr>
              <w:pStyle w:val="Default"/>
              <w:rPr>
                <w:b/>
              </w:rPr>
            </w:pPr>
            <w:r w:rsidRPr="00666AF5">
              <w:rPr>
                <w:b/>
              </w:rPr>
              <w:t>Chest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06CBB21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1653D727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0" w:type="dxa"/>
            <w:shd w:val="clear" w:color="auto" w:fill="F2F2F2" w:themeFill="background1" w:themeFillShade="F2"/>
          </w:tcPr>
          <w:p w14:paraId="2971B7E1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0AA7FBDF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69765846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7555D5" w14:paraId="22F53D93" w14:textId="77777777" w:rsidTr="00CF710F">
        <w:tc>
          <w:tcPr>
            <w:tcW w:w="5305" w:type="dxa"/>
          </w:tcPr>
          <w:p w14:paraId="43CB3D46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Asthma</w:t>
            </w:r>
          </w:p>
        </w:tc>
        <w:tc>
          <w:tcPr>
            <w:tcW w:w="630" w:type="dxa"/>
          </w:tcPr>
          <w:p w14:paraId="66FA8450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3B2E1C1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708B8A25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343F8FE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0580381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0404C91B" w14:textId="77777777" w:rsidTr="00CF710F">
        <w:tc>
          <w:tcPr>
            <w:tcW w:w="5305" w:type="dxa"/>
          </w:tcPr>
          <w:p w14:paraId="3547FB1B" w14:textId="5F718007" w:rsidR="003031D5" w:rsidRPr="007555D5" w:rsidRDefault="003031D5" w:rsidP="00553DE5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Chronic bronchitis</w:t>
            </w:r>
            <w:r w:rsidR="00553DE5">
              <w:rPr>
                <w:sz w:val="22"/>
                <w:szCs w:val="22"/>
              </w:rPr>
              <w:t>, emphysema (</w:t>
            </w:r>
            <w:r w:rsidRPr="007555D5">
              <w:rPr>
                <w:sz w:val="22"/>
                <w:szCs w:val="22"/>
              </w:rPr>
              <w:t>COPD</w:t>
            </w:r>
            <w:r w:rsidR="00553DE5">
              <w:rPr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2579185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1A6CFA4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677895DA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1819ACC8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2C062D4E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1FAFE20C" w14:textId="77777777" w:rsidTr="00CF710F">
        <w:tc>
          <w:tcPr>
            <w:tcW w:w="5305" w:type="dxa"/>
          </w:tcPr>
          <w:p w14:paraId="3F505C94" w14:textId="08FC6EF6" w:rsidR="003031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Pneumonia</w:t>
            </w:r>
            <w:r w:rsidR="00553DE5">
              <w:rPr>
                <w:sz w:val="22"/>
                <w:szCs w:val="22"/>
              </w:rPr>
              <w:t xml:space="preserve"> (bacteria, virus)</w:t>
            </w:r>
          </w:p>
          <w:p w14:paraId="64283A14" w14:textId="57399AFF" w:rsidR="00553DE5" w:rsidRPr="007555D5" w:rsidRDefault="00553DE5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Specify type:</w:t>
            </w:r>
          </w:p>
        </w:tc>
        <w:tc>
          <w:tcPr>
            <w:tcW w:w="630" w:type="dxa"/>
          </w:tcPr>
          <w:p w14:paraId="7649044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A36110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37380F7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7CB6EEFF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10FB9C8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28737D0B" w14:textId="77777777" w:rsidTr="00CF710F">
        <w:tc>
          <w:tcPr>
            <w:tcW w:w="5305" w:type="dxa"/>
          </w:tcPr>
          <w:p w14:paraId="397FB064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Tuberculosis</w:t>
            </w:r>
          </w:p>
        </w:tc>
        <w:tc>
          <w:tcPr>
            <w:tcW w:w="630" w:type="dxa"/>
          </w:tcPr>
          <w:p w14:paraId="729EB17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D0BD4FD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</w:tcPr>
          <w:p w14:paraId="59F6B9F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</w:tcPr>
          <w:p w14:paraId="6948FA3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</w:tcPr>
          <w:p w14:paraId="2FB406BE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45154E2D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1989058A" w14:textId="109F3E3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>Other chronic lung condition</w:t>
            </w:r>
          </w:p>
          <w:p w14:paraId="38A63CA6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C718B03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EEE2B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97C13D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8111F80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3F264E4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101BEA0" w14:textId="77777777" w:rsidR="00CF710F" w:rsidRDefault="00CF710F">
      <w:r>
        <w:br w:type="page"/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5305"/>
        <w:gridCol w:w="630"/>
        <w:gridCol w:w="540"/>
        <w:gridCol w:w="900"/>
        <w:gridCol w:w="900"/>
        <w:gridCol w:w="1170"/>
      </w:tblGrid>
      <w:tr w:rsidR="00CF710F" w:rsidRPr="00666AF5" w14:paraId="7ED2CDBB" w14:textId="77777777" w:rsidTr="00475955">
        <w:trPr>
          <w:tblHeader/>
        </w:trPr>
        <w:tc>
          <w:tcPr>
            <w:tcW w:w="5305" w:type="dxa"/>
            <w:shd w:val="clear" w:color="auto" w:fill="D9D9D9" w:themeFill="background1" w:themeFillShade="D9"/>
          </w:tcPr>
          <w:p w14:paraId="7563F4F4" w14:textId="77777777" w:rsidR="00CF710F" w:rsidRPr="00666AF5" w:rsidRDefault="00CF710F" w:rsidP="00A559AC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 w:colFirst="0" w:colLast="5"/>
            <w:r w:rsidRPr="00666AF5">
              <w:rPr>
                <w:rFonts w:ascii="Times New Roman" w:hAnsi="Times New Roman" w:cs="Times New Roman"/>
                <w:b/>
                <w:szCs w:val="24"/>
              </w:rPr>
              <w:lastRenderedPageBreak/>
              <w:t>Condition/Illness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6B922DD" w14:textId="77777777" w:rsidR="00CF710F" w:rsidRPr="00666AF5" w:rsidRDefault="00CF710F" w:rsidP="00A559AC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77B3341" w14:textId="77777777" w:rsidR="00CF710F" w:rsidRPr="00666AF5" w:rsidRDefault="00CF710F" w:rsidP="00A559AC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C6A1C95" w14:textId="77777777" w:rsidR="00CF710F" w:rsidRPr="00666AF5" w:rsidRDefault="00CF710F" w:rsidP="00A559AC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Don’t</w:t>
            </w:r>
          </w:p>
          <w:p w14:paraId="7DD73D0B" w14:textId="77777777" w:rsidR="00CF710F" w:rsidRPr="00666AF5" w:rsidRDefault="00CF710F" w:rsidP="00A559AC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Know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54DC2AF" w14:textId="77777777" w:rsidR="00CF710F" w:rsidRPr="00666AF5" w:rsidRDefault="00CF710F" w:rsidP="00A559AC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Age at</w:t>
            </w:r>
          </w:p>
          <w:p w14:paraId="53329ECC" w14:textId="77777777" w:rsidR="00CF710F" w:rsidRPr="00666AF5" w:rsidRDefault="00CF710F" w:rsidP="00A559AC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Onset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802CF2D" w14:textId="77777777" w:rsidR="00CF710F" w:rsidRPr="00666AF5" w:rsidRDefault="00CF710F" w:rsidP="00A559AC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AF5">
              <w:rPr>
                <w:rFonts w:ascii="Times New Roman" w:hAnsi="Times New Roman" w:cs="Times New Roman"/>
                <w:b/>
                <w:szCs w:val="24"/>
              </w:rPr>
              <w:t>Still Present?</w:t>
            </w:r>
          </w:p>
        </w:tc>
      </w:tr>
      <w:bookmarkEnd w:id="0"/>
      <w:tr w:rsidR="003031D5" w:rsidRPr="00666AF5" w14:paraId="5EF2907E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7490EFB2" w14:textId="0DB62DA5" w:rsidR="003031D5" w:rsidRPr="00666AF5" w:rsidRDefault="003031D5" w:rsidP="00356ACA">
            <w:pPr>
              <w:pStyle w:val="Default"/>
            </w:pPr>
            <w:r w:rsidRPr="00666AF5">
              <w:rPr>
                <w:b/>
                <w:bCs/>
              </w:rPr>
              <w:t>E</w:t>
            </w:r>
            <w:r>
              <w:rPr>
                <w:b/>
                <w:bCs/>
              </w:rPr>
              <w:t>ar/</w:t>
            </w:r>
            <w:r w:rsidRPr="00666AF5">
              <w:rPr>
                <w:b/>
                <w:bCs/>
              </w:rPr>
              <w:t>N</w:t>
            </w:r>
            <w:r>
              <w:rPr>
                <w:b/>
                <w:bCs/>
              </w:rPr>
              <w:t>ose/</w:t>
            </w:r>
            <w:r w:rsidRPr="00666AF5">
              <w:rPr>
                <w:b/>
                <w:bCs/>
              </w:rPr>
              <w:t>T</w:t>
            </w:r>
            <w:r>
              <w:rPr>
                <w:b/>
                <w:bCs/>
              </w:rPr>
              <w:t>hroat</w:t>
            </w:r>
            <w:r w:rsidRPr="00666AF5">
              <w:rPr>
                <w:b/>
                <w:bCs/>
              </w:rPr>
              <w:t xml:space="preserve"> conditions 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74886C2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466AD80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21AC610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82D475A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C1724FB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7555D5" w14:paraId="5D34BE48" w14:textId="77777777" w:rsidTr="00CF710F">
        <w:tc>
          <w:tcPr>
            <w:tcW w:w="5305" w:type="dxa"/>
          </w:tcPr>
          <w:p w14:paraId="1A9E0D6A" w14:textId="77777777" w:rsidR="003031D5" w:rsidRPr="00571988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 xml:space="preserve">Frequent sinus infections </w:t>
            </w:r>
          </w:p>
        </w:tc>
        <w:tc>
          <w:tcPr>
            <w:tcW w:w="630" w:type="dxa"/>
          </w:tcPr>
          <w:p w14:paraId="3C75549B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C3B8184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1E4A289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B3C25B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D80471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07EAD508" w14:textId="77777777" w:rsidTr="00CF710F">
        <w:tc>
          <w:tcPr>
            <w:tcW w:w="5305" w:type="dxa"/>
          </w:tcPr>
          <w:p w14:paraId="4B74CA70" w14:textId="77777777" w:rsidR="003031D5" w:rsidRPr="00571988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Nasal allergies/rhinitis</w:t>
            </w:r>
          </w:p>
        </w:tc>
        <w:tc>
          <w:tcPr>
            <w:tcW w:w="630" w:type="dxa"/>
          </w:tcPr>
          <w:p w14:paraId="5A87154F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B4963C0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9846D6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864F7A9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47DC49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69A17000" w14:textId="77777777" w:rsidTr="00CF710F">
        <w:tc>
          <w:tcPr>
            <w:tcW w:w="5305" w:type="dxa"/>
          </w:tcPr>
          <w:p w14:paraId="56FB4C07" w14:textId="77777777" w:rsidR="003031D5" w:rsidRPr="00571988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Nasal polyps</w:t>
            </w:r>
          </w:p>
        </w:tc>
        <w:tc>
          <w:tcPr>
            <w:tcW w:w="630" w:type="dxa"/>
          </w:tcPr>
          <w:p w14:paraId="01A0844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5FE980B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31B9D1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5663815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D82451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034DCC36" w14:textId="77777777" w:rsidTr="00CF710F">
        <w:tc>
          <w:tcPr>
            <w:tcW w:w="5305" w:type="dxa"/>
          </w:tcPr>
          <w:p w14:paraId="7152985F" w14:textId="77777777" w:rsidR="003031D5" w:rsidRPr="00B67D4C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Hearing loss</w:t>
            </w:r>
          </w:p>
        </w:tc>
        <w:tc>
          <w:tcPr>
            <w:tcW w:w="630" w:type="dxa"/>
          </w:tcPr>
          <w:p w14:paraId="08AC75B1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B2BC078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883AC23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E6F8DD0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8A028E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D2ED3" w:rsidRPr="007555D5" w14:paraId="721C1339" w14:textId="77777777" w:rsidTr="00CF710F">
        <w:tc>
          <w:tcPr>
            <w:tcW w:w="5305" w:type="dxa"/>
          </w:tcPr>
          <w:p w14:paraId="469F15C4" w14:textId="33FBF56E" w:rsidR="003D2ED3" w:rsidRPr="00B67D4C" w:rsidRDefault="003D2ED3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Tinnitus (ringing or sounds in the ears)</w:t>
            </w:r>
          </w:p>
        </w:tc>
        <w:tc>
          <w:tcPr>
            <w:tcW w:w="630" w:type="dxa"/>
          </w:tcPr>
          <w:p w14:paraId="6012E86D" w14:textId="77777777" w:rsidR="003D2ED3" w:rsidRPr="007555D5" w:rsidRDefault="003D2ED3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06B90D6" w14:textId="77777777" w:rsidR="003D2ED3" w:rsidRPr="007555D5" w:rsidRDefault="003D2ED3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9A04985" w14:textId="77777777" w:rsidR="003D2ED3" w:rsidRPr="007555D5" w:rsidRDefault="003D2ED3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5313CC0" w14:textId="77777777" w:rsidR="003D2ED3" w:rsidRPr="007555D5" w:rsidRDefault="003D2ED3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CF44586" w14:textId="77777777" w:rsidR="003D2ED3" w:rsidRPr="007555D5" w:rsidRDefault="003D2ED3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5D077173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5A9FE020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 xml:space="preserve">Frequent throat infection (pharyngitis)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266016C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5155E3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58D482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7DD6068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2C86641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77D166E2" w14:textId="77777777" w:rsidTr="00CF710F">
        <w:tc>
          <w:tcPr>
            <w:tcW w:w="5305" w:type="dxa"/>
          </w:tcPr>
          <w:p w14:paraId="01983E92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 xml:space="preserve">Frequent ear infections </w:t>
            </w:r>
          </w:p>
        </w:tc>
        <w:tc>
          <w:tcPr>
            <w:tcW w:w="630" w:type="dxa"/>
          </w:tcPr>
          <w:p w14:paraId="48A51FD6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1C32273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60D3C37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4CBEACB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DFB2BF1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7555D5" w14:paraId="1CAC88B4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39A47E24" w14:textId="77777777" w:rsidR="003031D5" w:rsidRPr="007555D5" w:rsidRDefault="003031D5" w:rsidP="00356ACA">
            <w:pPr>
              <w:pStyle w:val="Default"/>
              <w:rPr>
                <w:sz w:val="22"/>
                <w:szCs w:val="22"/>
              </w:rPr>
            </w:pPr>
            <w:r w:rsidRPr="007555D5">
              <w:rPr>
                <w:sz w:val="22"/>
                <w:szCs w:val="22"/>
              </w:rPr>
              <w:t xml:space="preserve">Bleeding gums (gingivitis)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87FD1F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068A7E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FBE3E8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6316D8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7034F5" w14:textId="77777777" w:rsidR="003031D5" w:rsidRPr="007555D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D51B6" w:rsidRPr="007555D5" w14:paraId="02879227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40FA38BA" w14:textId="47B459BB" w:rsidR="00CD51B6" w:rsidRPr="00CD51B6" w:rsidRDefault="00CD51B6" w:rsidP="00356ACA">
            <w:pPr>
              <w:pStyle w:val="Default"/>
              <w:rPr>
                <w:color w:val="FF0000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Recurrent infections of tonsils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5F10A9" w14:textId="77777777" w:rsidR="00CD51B6" w:rsidRPr="007555D5" w:rsidRDefault="00CD51B6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0EFC1D" w14:textId="77777777" w:rsidR="00CD51B6" w:rsidRPr="007555D5" w:rsidRDefault="00CD51B6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5EA9A69" w14:textId="77777777" w:rsidR="00CD51B6" w:rsidRPr="007555D5" w:rsidRDefault="00CD51B6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3278A1" w14:textId="77777777" w:rsidR="00CD51B6" w:rsidRPr="007555D5" w:rsidRDefault="00CD51B6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4A5ABC" w14:textId="77777777" w:rsidR="00CD51B6" w:rsidRPr="007555D5" w:rsidRDefault="00CD51B6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6AF5" w:rsidRPr="007555D5" w14:paraId="72BE4B35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02864588" w14:textId="77777777" w:rsidR="00666AF5" w:rsidRPr="002F63FF" w:rsidRDefault="00666AF5" w:rsidP="00AA373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F63FF">
              <w:rPr>
                <w:b/>
                <w:bCs/>
                <w:color w:val="auto"/>
                <w:sz w:val="22"/>
                <w:szCs w:val="22"/>
              </w:rPr>
              <w:t>Eye conditions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4261159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3748435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5800E65B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59209B3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E8AED4C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6AF5" w:rsidRPr="007555D5" w14:paraId="17D1D944" w14:textId="77777777" w:rsidTr="00CF710F">
        <w:tc>
          <w:tcPr>
            <w:tcW w:w="5305" w:type="dxa"/>
          </w:tcPr>
          <w:p w14:paraId="09581EDA" w14:textId="77777777" w:rsidR="00666AF5" w:rsidRPr="002F63FF" w:rsidRDefault="00666AF5" w:rsidP="00AA373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F63FF">
              <w:rPr>
                <w:bCs/>
                <w:color w:val="auto"/>
                <w:sz w:val="22"/>
                <w:szCs w:val="22"/>
              </w:rPr>
              <w:t>Cataracts</w:t>
            </w:r>
          </w:p>
        </w:tc>
        <w:tc>
          <w:tcPr>
            <w:tcW w:w="630" w:type="dxa"/>
          </w:tcPr>
          <w:p w14:paraId="14A44892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D80C56E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022F63C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84D3D93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640322D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6AF5" w:rsidRPr="007555D5" w14:paraId="1B02B7D1" w14:textId="77777777" w:rsidTr="00CF710F">
        <w:tc>
          <w:tcPr>
            <w:tcW w:w="5305" w:type="dxa"/>
          </w:tcPr>
          <w:p w14:paraId="6888D55A" w14:textId="77777777" w:rsidR="00666AF5" w:rsidRPr="002F63FF" w:rsidRDefault="00666AF5" w:rsidP="00AA373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F63FF">
              <w:rPr>
                <w:bCs/>
                <w:color w:val="auto"/>
                <w:sz w:val="22"/>
                <w:szCs w:val="22"/>
              </w:rPr>
              <w:t>Glaucoma</w:t>
            </w:r>
          </w:p>
        </w:tc>
        <w:tc>
          <w:tcPr>
            <w:tcW w:w="630" w:type="dxa"/>
          </w:tcPr>
          <w:p w14:paraId="646DBAC1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0A26EE1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28495BD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37151FF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D637169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6AF5" w:rsidRPr="007555D5" w14:paraId="3990B8BA" w14:textId="77777777" w:rsidTr="00CF710F">
        <w:tc>
          <w:tcPr>
            <w:tcW w:w="5305" w:type="dxa"/>
          </w:tcPr>
          <w:p w14:paraId="52528B57" w14:textId="77777777" w:rsidR="00666AF5" w:rsidRPr="002F63FF" w:rsidRDefault="00666AF5" w:rsidP="00AA373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F63FF">
              <w:rPr>
                <w:bCs/>
                <w:color w:val="auto"/>
                <w:sz w:val="22"/>
                <w:szCs w:val="22"/>
              </w:rPr>
              <w:t>Optic neuritis</w:t>
            </w:r>
          </w:p>
        </w:tc>
        <w:tc>
          <w:tcPr>
            <w:tcW w:w="630" w:type="dxa"/>
          </w:tcPr>
          <w:p w14:paraId="43B86E35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568CCC9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084F337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77367A9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15CA0C6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6AF5" w:rsidRPr="007555D5" w14:paraId="62CCDF37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000B8786" w14:textId="77777777" w:rsidR="00666AF5" w:rsidRPr="002F63FF" w:rsidRDefault="00666AF5" w:rsidP="00AA373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F63FF">
              <w:rPr>
                <w:bCs/>
                <w:color w:val="auto"/>
                <w:sz w:val="22"/>
                <w:szCs w:val="22"/>
              </w:rPr>
              <w:t>Other eye condition</w:t>
            </w:r>
          </w:p>
          <w:p w14:paraId="555ACBE3" w14:textId="77777777" w:rsidR="00666AF5" w:rsidRPr="002F63FF" w:rsidRDefault="00666AF5" w:rsidP="00AA373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F63FF">
              <w:rPr>
                <w:bCs/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74CA3C0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32CD85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03602E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8D77BC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375BE3" w14:textId="77777777" w:rsidR="00666AF5" w:rsidRPr="007555D5" w:rsidRDefault="00666AF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666AF5" w14:paraId="0A0E3BFC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4FC8D4A5" w14:textId="77777777" w:rsidR="003031D5" w:rsidRPr="00666AF5" w:rsidRDefault="003031D5" w:rsidP="00356ACA">
            <w:pPr>
              <w:pStyle w:val="Default"/>
              <w:rPr>
                <w:b/>
              </w:rPr>
            </w:pPr>
            <w:r w:rsidRPr="00666AF5">
              <w:rPr>
                <w:b/>
              </w:rPr>
              <w:t>Endocrine and metabolic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6929A53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13760EF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48E7130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7991966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7704B86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710F" w:rsidRPr="00C1085F" w14:paraId="74CB6DC9" w14:textId="77777777" w:rsidTr="00CF710F">
        <w:tc>
          <w:tcPr>
            <w:tcW w:w="5305" w:type="dxa"/>
          </w:tcPr>
          <w:p w14:paraId="2179A3C6" w14:textId="3B3F9C33" w:rsidR="00CF710F" w:rsidRDefault="00CF710F" w:rsidP="00A559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Underactive thyroid (hypothyroidism)</w:t>
            </w:r>
          </w:p>
        </w:tc>
        <w:tc>
          <w:tcPr>
            <w:tcW w:w="630" w:type="dxa"/>
          </w:tcPr>
          <w:p w14:paraId="528CAAA3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97B0288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F1D1B01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AA20275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444F72D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C1085F" w14:paraId="378B54A9" w14:textId="77777777" w:rsidTr="00CF710F">
        <w:tc>
          <w:tcPr>
            <w:tcW w:w="5305" w:type="dxa"/>
          </w:tcPr>
          <w:p w14:paraId="11F7C0DD" w14:textId="5A897364" w:rsidR="00CF710F" w:rsidRDefault="00CF710F" w:rsidP="00A559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Overactive thyroid (hyperthyroidism)</w:t>
            </w:r>
          </w:p>
        </w:tc>
        <w:tc>
          <w:tcPr>
            <w:tcW w:w="630" w:type="dxa"/>
          </w:tcPr>
          <w:p w14:paraId="68AE9342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C5434EE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57F3BCC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D25B077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9EF9747" w14:textId="77777777" w:rsidR="00CF710F" w:rsidRPr="00C1085F" w:rsidRDefault="00CF710F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3DE5" w:rsidRPr="00C1085F" w14:paraId="54C2B78A" w14:textId="77777777" w:rsidTr="00CF710F">
        <w:tc>
          <w:tcPr>
            <w:tcW w:w="5305" w:type="dxa"/>
          </w:tcPr>
          <w:p w14:paraId="1D029443" w14:textId="4D0803B8" w:rsidR="00553DE5" w:rsidRPr="00C1085F" w:rsidRDefault="00553DE5" w:rsidP="00A559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Thyroid nodules or cancer</w:t>
            </w:r>
          </w:p>
        </w:tc>
        <w:tc>
          <w:tcPr>
            <w:tcW w:w="630" w:type="dxa"/>
          </w:tcPr>
          <w:p w14:paraId="06FE8CE9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E706D74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A23FECA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1F26AC5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BF6C3CF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C1085F" w14:paraId="11AE1E29" w14:textId="77777777" w:rsidTr="00CF710F">
        <w:tc>
          <w:tcPr>
            <w:tcW w:w="5305" w:type="dxa"/>
          </w:tcPr>
          <w:p w14:paraId="66A267DE" w14:textId="77777777" w:rsidR="00553DE5" w:rsidRPr="00C1085F" w:rsidRDefault="00553DE5" w:rsidP="00A559AC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Diabetes (type 1 or 2)</w:t>
            </w:r>
          </w:p>
        </w:tc>
        <w:tc>
          <w:tcPr>
            <w:tcW w:w="630" w:type="dxa"/>
          </w:tcPr>
          <w:p w14:paraId="7F779313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9524188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3A8BB2C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B216CBE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C555BC4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C1085F" w14:paraId="76BCE34A" w14:textId="77777777" w:rsidTr="00CF710F">
        <w:tc>
          <w:tcPr>
            <w:tcW w:w="5305" w:type="dxa"/>
          </w:tcPr>
          <w:p w14:paraId="5FC7C7F6" w14:textId="77777777" w:rsidR="00553DE5" w:rsidRPr="00C1085F" w:rsidRDefault="00553DE5" w:rsidP="00A559AC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Hypoglycemia (low blood sugar)</w:t>
            </w:r>
          </w:p>
        </w:tc>
        <w:tc>
          <w:tcPr>
            <w:tcW w:w="630" w:type="dxa"/>
          </w:tcPr>
          <w:p w14:paraId="0E4F03A2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84B1A79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4434569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3CAA27C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FC86AFA" w14:textId="77777777" w:rsidR="00553DE5" w:rsidRPr="00C1085F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4E2B" w:rsidRPr="00C1085F" w14:paraId="5B4C170A" w14:textId="77777777" w:rsidTr="00CF710F">
        <w:tc>
          <w:tcPr>
            <w:tcW w:w="5305" w:type="dxa"/>
          </w:tcPr>
          <w:p w14:paraId="138AB130" w14:textId="111CC5C9" w:rsidR="00184E2B" w:rsidRDefault="00184E2B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Metabolic syndrome</w:t>
            </w:r>
          </w:p>
        </w:tc>
        <w:tc>
          <w:tcPr>
            <w:tcW w:w="630" w:type="dxa"/>
          </w:tcPr>
          <w:p w14:paraId="4ABC30CA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0A8919F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DE74B3D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D3E5221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AE19634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4E2B" w:rsidRPr="00C1085F" w14:paraId="5A71C8D0" w14:textId="77777777" w:rsidTr="00CF710F">
        <w:tc>
          <w:tcPr>
            <w:tcW w:w="5305" w:type="dxa"/>
          </w:tcPr>
          <w:p w14:paraId="673415A9" w14:textId="5A31A71C" w:rsidR="00184E2B" w:rsidRDefault="00184E2B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Overweight/obesity</w:t>
            </w:r>
          </w:p>
        </w:tc>
        <w:tc>
          <w:tcPr>
            <w:tcW w:w="630" w:type="dxa"/>
          </w:tcPr>
          <w:p w14:paraId="542FEADB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D51B411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275C837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B8ED03B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0D730A5" w14:textId="77777777" w:rsidR="00184E2B" w:rsidRPr="00C1085F" w:rsidRDefault="00184E2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337A3259" w14:textId="77777777" w:rsidTr="00CF710F">
        <w:tc>
          <w:tcPr>
            <w:tcW w:w="5305" w:type="dxa"/>
          </w:tcPr>
          <w:p w14:paraId="5F1FE007" w14:textId="7C58011F" w:rsidR="003031D5" w:rsidRPr="00C1085F" w:rsidRDefault="00553DE5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Underactive adrenal (Addison disease)</w:t>
            </w:r>
          </w:p>
        </w:tc>
        <w:tc>
          <w:tcPr>
            <w:tcW w:w="630" w:type="dxa"/>
          </w:tcPr>
          <w:p w14:paraId="64E25032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92B7E55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49A597E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0683613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8EF681F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4DF2ECD7" w14:textId="77777777" w:rsidTr="00CF710F">
        <w:tc>
          <w:tcPr>
            <w:tcW w:w="5305" w:type="dxa"/>
          </w:tcPr>
          <w:p w14:paraId="71EA45F0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Overactive adrenal (Cushing disease)</w:t>
            </w:r>
          </w:p>
        </w:tc>
        <w:tc>
          <w:tcPr>
            <w:tcW w:w="630" w:type="dxa"/>
          </w:tcPr>
          <w:p w14:paraId="4389FE93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FF826F2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DFAC7B7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8CC7AFD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7972F01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3DE5" w:rsidRPr="00C1085F" w14:paraId="0D38FC1D" w14:textId="77777777" w:rsidTr="00CF710F">
        <w:tc>
          <w:tcPr>
            <w:tcW w:w="5305" w:type="dxa"/>
          </w:tcPr>
          <w:p w14:paraId="70A0040F" w14:textId="5E2C898C" w:rsidR="00553DE5" w:rsidRPr="00C1085F" w:rsidRDefault="00553DE5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Pituitary gland disorder</w:t>
            </w:r>
          </w:p>
        </w:tc>
        <w:tc>
          <w:tcPr>
            <w:tcW w:w="630" w:type="dxa"/>
          </w:tcPr>
          <w:p w14:paraId="45C8B526" w14:textId="77777777" w:rsidR="00553DE5" w:rsidRPr="00C1085F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FDA5CD4" w14:textId="77777777" w:rsidR="00553DE5" w:rsidRPr="00C1085F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7280BAE" w14:textId="77777777" w:rsidR="00553DE5" w:rsidRPr="00C1085F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654E3D0" w14:textId="77777777" w:rsidR="00553DE5" w:rsidRPr="00C1085F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1B44E9F" w14:textId="77777777" w:rsidR="00553DE5" w:rsidRPr="00C1085F" w:rsidRDefault="00553DE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666AF5" w14:paraId="43D5A7E6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65A0C52D" w14:textId="77777777" w:rsidR="003031D5" w:rsidRPr="00666AF5" w:rsidRDefault="003031D5" w:rsidP="00356ACA">
            <w:pPr>
              <w:pStyle w:val="Default"/>
              <w:rPr>
                <w:b/>
              </w:rPr>
            </w:pPr>
            <w:r w:rsidRPr="00666AF5">
              <w:rPr>
                <w:b/>
              </w:rPr>
              <w:t>Gastrointestinal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3B92B48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51BE647D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021E881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FE14F36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1A8CD39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C1085F" w14:paraId="393969A4" w14:textId="77777777" w:rsidTr="00CF710F">
        <w:tc>
          <w:tcPr>
            <w:tcW w:w="5305" w:type="dxa"/>
          </w:tcPr>
          <w:p w14:paraId="1CE18ACD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Heartburn or reflux (GERD)</w:t>
            </w:r>
          </w:p>
        </w:tc>
        <w:tc>
          <w:tcPr>
            <w:tcW w:w="630" w:type="dxa"/>
          </w:tcPr>
          <w:p w14:paraId="13969F09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45FD777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BD9B6BD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A444794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87AC738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7AB68EA2" w14:textId="77777777" w:rsidTr="00CF710F">
        <w:tc>
          <w:tcPr>
            <w:tcW w:w="5305" w:type="dxa"/>
          </w:tcPr>
          <w:p w14:paraId="6A967831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Gastritis</w:t>
            </w:r>
          </w:p>
        </w:tc>
        <w:tc>
          <w:tcPr>
            <w:tcW w:w="630" w:type="dxa"/>
          </w:tcPr>
          <w:p w14:paraId="298DD1CF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0B6BC27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D5D08B9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52471E8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2329CCF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028E9D5A" w14:textId="77777777" w:rsidTr="00CF710F">
        <w:tc>
          <w:tcPr>
            <w:tcW w:w="5305" w:type="dxa"/>
          </w:tcPr>
          <w:p w14:paraId="488ACA19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Stomach or duodenal ulcer</w:t>
            </w:r>
          </w:p>
        </w:tc>
        <w:tc>
          <w:tcPr>
            <w:tcW w:w="630" w:type="dxa"/>
          </w:tcPr>
          <w:p w14:paraId="0F77F4A1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7F08C46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2420D5B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B07312E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DF67260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0BD12A51" w14:textId="77777777" w:rsidTr="00CF710F">
        <w:tc>
          <w:tcPr>
            <w:tcW w:w="5305" w:type="dxa"/>
          </w:tcPr>
          <w:p w14:paraId="34373C52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Enteritis</w:t>
            </w:r>
          </w:p>
        </w:tc>
        <w:tc>
          <w:tcPr>
            <w:tcW w:w="630" w:type="dxa"/>
          </w:tcPr>
          <w:p w14:paraId="4611D93A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5C762D5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D275A46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9BF018E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FAB5B10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23BB622F" w14:textId="77777777" w:rsidTr="00CF710F">
        <w:tc>
          <w:tcPr>
            <w:tcW w:w="5305" w:type="dxa"/>
          </w:tcPr>
          <w:p w14:paraId="72510D0F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Colitis</w:t>
            </w:r>
          </w:p>
        </w:tc>
        <w:tc>
          <w:tcPr>
            <w:tcW w:w="630" w:type="dxa"/>
          </w:tcPr>
          <w:p w14:paraId="2A6EFC06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EC74A84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E82B013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6A9A823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5A41B63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080F1DAF" w14:textId="77777777" w:rsidTr="00CF710F">
        <w:tc>
          <w:tcPr>
            <w:tcW w:w="5305" w:type="dxa"/>
          </w:tcPr>
          <w:p w14:paraId="66B267E9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Crohn’s disease</w:t>
            </w:r>
          </w:p>
        </w:tc>
        <w:tc>
          <w:tcPr>
            <w:tcW w:w="630" w:type="dxa"/>
          </w:tcPr>
          <w:p w14:paraId="65493061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3D1F82B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92A57EB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87BCB75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0390F5C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0E9B8D4B" w14:textId="77777777" w:rsidTr="00CF710F">
        <w:tc>
          <w:tcPr>
            <w:tcW w:w="5305" w:type="dxa"/>
          </w:tcPr>
          <w:p w14:paraId="46F26D35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Ulcerative colitis</w:t>
            </w:r>
          </w:p>
        </w:tc>
        <w:tc>
          <w:tcPr>
            <w:tcW w:w="630" w:type="dxa"/>
          </w:tcPr>
          <w:p w14:paraId="5D5471A7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B9906FC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8ADB9EE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BC2A4C6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537F414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70FDDC84" w14:textId="77777777" w:rsidTr="00CF710F">
        <w:tc>
          <w:tcPr>
            <w:tcW w:w="5305" w:type="dxa"/>
          </w:tcPr>
          <w:p w14:paraId="00882A8D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Irritable bowel syndrome</w:t>
            </w:r>
          </w:p>
        </w:tc>
        <w:tc>
          <w:tcPr>
            <w:tcW w:w="630" w:type="dxa"/>
          </w:tcPr>
          <w:p w14:paraId="02D50E76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29870ED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D3111F1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E8A33FA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6F8C72C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6FD2C517" w14:textId="77777777" w:rsidTr="00CF710F">
        <w:tc>
          <w:tcPr>
            <w:tcW w:w="5305" w:type="dxa"/>
          </w:tcPr>
          <w:p w14:paraId="5601A59E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Malabsorption</w:t>
            </w:r>
          </w:p>
        </w:tc>
        <w:tc>
          <w:tcPr>
            <w:tcW w:w="630" w:type="dxa"/>
          </w:tcPr>
          <w:p w14:paraId="183B8D5F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FAB295D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45EA2F0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D9D95F8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18F418F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28DB1014" w14:textId="77777777" w:rsidTr="00CF710F">
        <w:tc>
          <w:tcPr>
            <w:tcW w:w="5305" w:type="dxa"/>
          </w:tcPr>
          <w:p w14:paraId="03E001C4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Celiac disease (celiac sprue)</w:t>
            </w:r>
          </w:p>
        </w:tc>
        <w:tc>
          <w:tcPr>
            <w:tcW w:w="630" w:type="dxa"/>
          </w:tcPr>
          <w:p w14:paraId="43B06557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12C89BA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4AC9D95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D261E04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A5A64D4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25DCD59F" w14:textId="77777777" w:rsidTr="00CF710F">
        <w:tc>
          <w:tcPr>
            <w:tcW w:w="5305" w:type="dxa"/>
          </w:tcPr>
          <w:p w14:paraId="77049ACA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Constipation</w:t>
            </w:r>
          </w:p>
        </w:tc>
        <w:tc>
          <w:tcPr>
            <w:tcW w:w="630" w:type="dxa"/>
          </w:tcPr>
          <w:p w14:paraId="06B33B2F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4F24109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CB5AA44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051F527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336BC26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70756BF6" w14:textId="77777777" w:rsidTr="00CF710F">
        <w:tc>
          <w:tcPr>
            <w:tcW w:w="5305" w:type="dxa"/>
          </w:tcPr>
          <w:p w14:paraId="23FC0A1B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Pancreatitis</w:t>
            </w:r>
          </w:p>
        </w:tc>
        <w:tc>
          <w:tcPr>
            <w:tcW w:w="630" w:type="dxa"/>
          </w:tcPr>
          <w:p w14:paraId="171C8361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BE8E459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08D0870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D89B648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722E343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7E37AEC4" w14:textId="77777777" w:rsidTr="00CF710F">
        <w:tc>
          <w:tcPr>
            <w:tcW w:w="5305" w:type="dxa"/>
          </w:tcPr>
          <w:p w14:paraId="63BBA869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Gallstones or gallbladder infection</w:t>
            </w:r>
          </w:p>
        </w:tc>
        <w:tc>
          <w:tcPr>
            <w:tcW w:w="630" w:type="dxa"/>
          </w:tcPr>
          <w:p w14:paraId="3138C1A7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969E0A8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DDC87B1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04E520A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7AE2113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2957B4E6" w14:textId="77777777" w:rsidTr="00CF710F">
        <w:tc>
          <w:tcPr>
            <w:tcW w:w="5305" w:type="dxa"/>
          </w:tcPr>
          <w:p w14:paraId="39387F61" w14:textId="77777777" w:rsidR="003031D5" w:rsidRPr="00C1085F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>Liver cirrhosis</w:t>
            </w:r>
          </w:p>
        </w:tc>
        <w:tc>
          <w:tcPr>
            <w:tcW w:w="630" w:type="dxa"/>
          </w:tcPr>
          <w:p w14:paraId="477B6E8D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54CE78B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25BB4E8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3381A53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A56A729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3412BFCE" w14:textId="77777777" w:rsidTr="00CF710F">
        <w:tc>
          <w:tcPr>
            <w:tcW w:w="5305" w:type="dxa"/>
          </w:tcPr>
          <w:p w14:paraId="24C3AFB3" w14:textId="378295D8" w:rsidR="003031D5" w:rsidRPr="00C1085F" w:rsidRDefault="00CF710F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="003031D5" w:rsidRPr="00C1085F">
              <w:rPr>
                <w:sz w:val="22"/>
                <w:szCs w:val="22"/>
              </w:rPr>
              <w:t>epatitis (types A, B or C)</w:t>
            </w:r>
          </w:p>
        </w:tc>
        <w:tc>
          <w:tcPr>
            <w:tcW w:w="630" w:type="dxa"/>
          </w:tcPr>
          <w:p w14:paraId="02383F32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2DD1A7C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74DDF2A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177301D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47DAAEB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1085F" w14:paraId="7AC57819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61E66B7D" w14:textId="09FA5253" w:rsidR="003031D5" w:rsidRPr="00A559AC" w:rsidRDefault="003031D5" w:rsidP="00356ACA">
            <w:pPr>
              <w:pStyle w:val="Default"/>
              <w:rPr>
                <w:sz w:val="22"/>
                <w:szCs w:val="22"/>
              </w:rPr>
            </w:pPr>
            <w:r w:rsidRPr="00C1085F">
              <w:rPr>
                <w:sz w:val="22"/>
                <w:szCs w:val="22"/>
              </w:rPr>
              <w:t xml:space="preserve">Other liver </w:t>
            </w:r>
            <w:r w:rsidR="00A559AC" w:rsidRPr="00B67D4C">
              <w:rPr>
                <w:color w:val="auto"/>
                <w:sz w:val="22"/>
                <w:szCs w:val="22"/>
              </w:rPr>
              <w:t>disease (Specify: 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B67AB1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68DC1CC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50A5B9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F2725D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1A308E" w14:textId="77777777" w:rsidR="003031D5" w:rsidRPr="00C1085F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0BE63519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240E4D67" w14:textId="77777777" w:rsidR="003031D5" w:rsidRPr="00666AF5" w:rsidRDefault="003031D5" w:rsidP="00356ACA">
            <w:pPr>
              <w:pStyle w:val="Default"/>
              <w:rPr>
                <w:b/>
              </w:rPr>
            </w:pPr>
            <w:r w:rsidRPr="00666AF5">
              <w:rPr>
                <w:b/>
              </w:rPr>
              <w:t>Neurological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3BC1E24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2DD2DFB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2A39ED65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0B55153C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A1C5498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06DB662F" w14:textId="77777777" w:rsidTr="00CF710F">
        <w:tc>
          <w:tcPr>
            <w:tcW w:w="5305" w:type="dxa"/>
          </w:tcPr>
          <w:p w14:paraId="198FA673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Migraine headaches</w:t>
            </w:r>
          </w:p>
        </w:tc>
        <w:tc>
          <w:tcPr>
            <w:tcW w:w="630" w:type="dxa"/>
          </w:tcPr>
          <w:p w14:paraId="36F13D41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5FC7B849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0BF5A1EA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695135DE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6B8C77C3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2315A0D8" w14:textId="77777777" w:rsidTr="00CF710F">
        <w:tc>
          <w:tcPr>
            <w:tcW w:w="5305" w:type="dxa"/>
          </w:tcPr>
          <w:p w14:paraId="29EBD3BF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Fainting</w:t>
            </w:r>
          </w:p>
        </w:tc>
        <w:tc>
          <w:tcPr>
            <w:tcW w:w="630" w:type="dxa"/>
          </w:tcPr>
          <w:p w14:paraId="5727027A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0E96F616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506B75D2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4593CC3C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520EF68F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4DD5880D" w14:textId="77777777" w:rsidTr="00CF710F">
        <w:tc>
          <w:tcPr>
            <w:tcW w:w="5305" w:type="dxa"/>
          </w:tcPr>
          <w:p w14:paraId="0FC85098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Loss of consciousness (not fainting)</w:t>
            </w:r>
          </w:p>
        </w:tc>
        <w:tc>
          <w:tcPr>
            <w:tcW w:w="630" w:type="dxa"/>
          </w:tcPr>
          <w:p w14:paraId="12C88DB2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32F09B2A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537D6842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0D158931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0E3CCEC8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4C72B51F" w14:textId="77777777" w:rsidTr="00CF710F">
        <w:tc>
          <w:tcPr>
            <w:tcW w:w="5305" w:type="dxa"/>
          </w:tcPr>
          <w:p w14:paraId="13D139CF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Meningitis or encephalitis</w:t>
            </w:r>
          </w:p>
        </w:tc>
        <w:tc>
          <w:tcPr>
            <w:tcW w:w="630" w:type="dxa"/>
          </w:tcPr>
          <w:p w14:paraId="5CA380EE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07961649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23E1B09C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24410C18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6E79A9C4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109035A7" w14:textId="77777777" w:rsidTr="00CF710F">
        <w:tc>
          <w:tcPr>
            <w:tcW w:w="5305" w:type="dxa"/>
          </w:tcPr>
          <w:p w14:paraId="679B35E9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Peripheral neuropathy</w:t>
            </w:r>
          </w:p>
        </w:tc>
        <w:tc>
          <w:tcPr>
            <w:tcW w:w="630" w:type="dxa"/>
          </w:tcPr>
          <w:p w14:paraId="487008B5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0D0AD229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732D3087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27ABAFBE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0081D9E1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35C99AB5" w14:textId="77777777" w:rsidTr="00CF710F">
        <w:tc>
          <w:tcPr>
            <w:tcW w:w="5305" w:type="dxa"/>
          </w:tcPr>
          <w:p w14:paraId="076701E4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Multiple sclerosis</w:t>
            </w:r>
          </w:p>
        </w:tc>
        <w:tc>
          <w:tcPr>
            <w:tcW w:w="630" w:type="dxa"/>
          </w:tcPr>
          <w:p w14:paraId="15C04BFA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0D2F843C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72F0BBC9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1861093E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5DAC4B17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47DB" w:rsidRPr="00EC3AEC" w14:paraId="133D279B" w14:textId="77777777" w:rsidTr="00CF710F">
        <w:tc>
          <w:tcPr>
            <w:tcW w:w="5305" w:type="dxa"/>
          </w:tcPr>
          <w:p w14:paraId="093AB783" w14:textId="74304B86" w:rsidR="009247DB" w:rsidRPr="00EC3AEC" w:rsidRDefault="009247DB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Seizures, convulsions, epilepsy, </w:t>
            </w:r>
            <w:proofErr w:type="spellStart"/>
            <w:r>
              <w:rPr>
                <w:sz w:val="22"/>
                <w:szCs w:val="22"/>
              </w:rPr>
              <w:t>pseudoseizures</w:t>
            </w:r>
            <w:proofErr w:type="spellEnd"/>
          </w:p>
        </w:tc>
        <w:tc>
          <w:tcPr>
            <w:tcW w:w="630" w:type="dxa"/>
          </w:tcPr>
          <w:p w14:paraId="2C9EDDDB" w14:textId="77777777" w:rsidR="009247DB" w:rsidRPr="00666AF5" w:rsidRDefault="009247DB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65B1D60D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726D931A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70B1393D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59EDCF78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47DB" w:rsidRPr="00EC3AEC" w14:paraId="19BFC9CE" w14:textId="77777777" w:rsidTr="00CF710F">
        <w:tc>
          <w:tcPr>
            <w:tcW w:w="5305" w:type="dxa"/>
          </w:tcPr>
          <w:p w14:paraId="3B851F86" w14:textId="7BCE5C45" w:rsidR="009247DB" w:rsidRPr="00EC3AEC" w:rsidRDefault="009247DB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Stroke or TIA (mini-stroke)</w:t>
            </w:r>
          </w:p>
        </w:tc>
        <w:tc>
          <w:tcPr>
            <w:tcW w:w="630" w:type="dxa"/>
          </w:tcPr>
          <w:p w14:paraId="7D172620" w14:textId="77777777" w:rsidR="009247DB" w:rsidRPr="00666AF5" w:rsidRDefault="009247DB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7C1EA0A4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3E05C012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7DA63C31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6D6012D8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47DB" w:rsidRPr="00EC3AEC" w14:paraId="3EF5BBBE" w14:textId="77777777" w:rsidTr="00CF710F">
        <w:tc>
          <w:tcPr>
            <w:tcW w:w="5305" w:type="dxa"/>
          </w:tcPr>
          <w:p w14:paraId="2F62A8E0" w14:textId="76F564FA" w:rsidR="009247DB" w:rsidRPr="00B67D4C" w:rsidRDefault="009247DB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Alzheimer’s or other dementia</w:t>
            </w:r>
          </w:p>
          <w:p w14:paraId="4C977A17" w14:textId="49B05AB3" w:rsidR="009247DB" w:rsidRPr="00B67D4C" w:rsidRDefault="009247DB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6A3396A0" w14:textId="77777777" w:rsidR="009247DB" w:rsidRPr="00666AF5" w:rsidRDefault="009247DB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582662E6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53ACE52C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2AE0BE19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0AE99B41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3CA5" w:rsidRPr="00EC3AEC" w14:paraId="390BD6B6" w14:textId="77777777" w:rsidTr="00C01220">
        <w:tc>
          <w:tcPr>
            <w:tcW w:w="5305" w:type="dxa"/>
          </w:tcPr>
          <w:p w14:paraId="3ABDE0C7" w14:textId="30EAD105" w:rsidR="00D93CA5" w:rsidRPr="00B67D4C" w:rsidRDefault="00D93CA5" w:rsidP="00C01220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Narcolepsy</w:t>
            </w:r>
          </w:p>
        </w:tc>
        <w:tc>
          <w:tcPr>
            <w:tcW w:w="630" w:type="dxa"/>
          </w:tcPr>
          <w:p w14:paraId="21651739" w14:textId="77777777" w:rsidR="00D93CA5" w:rsidRPr="00EC3AEC" w:rsidRDefault="00D93CA5" w:rsidP="00C01220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E38B2E2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0336564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EC56645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5F16712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3CA5" w:rsidRPr="00EC3AEC" w14:paraId="03544FCD" w14:textId="77777777" w:rsidTr="00C01220">
        <w:tc>
          <w:tcPr>
            <w:tcW w:w="5305" w:type="dxa"/>
          </w:tcPr>
          <w:p w14:paraId="0ED943DC" w14:textId="1B9D214B" w:rsidR="00D93CA5" w:rsidRPr="00B67D4C" w:rsidRDefault="00AE4699" w:rsidP="00C01220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S</w:t>
            </w:r>
            <w:r w:rsidR="00D93CA5" w:rsidRPr="00B67D4C">
              <w:rPr>
                <w:color w:val="auto"/>
                <w:sz w:val="22"/>
                <w:szCs w:val="22"/>
              </w:rPr>
              <w:t>leep apnea</w:t>
            </w:r>
          </w:p>
        </w:tc>
        <w:tc>
          <w:tcPr>
            <w:tcW w:w="630" w:type="dxa"/>
          </w:tcPr>
          <w:p w14:paraId="400CFD4E" w14:textId="77777777" w:rsidR="00D93CA5" w:rsidRPr="00EC3AEC" w:rsidRDefault="00D93CA5" w:rsidP="00C01220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D5E5D85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8369C65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21AA9CE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3F118E0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3CA5" w:rsidRPr="00EC3AEC" w14:paraId="77BCFBBD" w14:textId="77777777" w:rsidTr="00C01220">
        <w:tc>
          <w:tcPr>
            <w:tcW w:w="5305" w:type="dxa"/>
          </w:tcPr>
          <w:p w14:paraId="22DEED3D" w14:textId="1192384D" w:rsidR="00D93CA5" w:rsidRPr="00B67D4C" w:rsidRDefault="00D93CA5" w:rsidP="00C01220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Restless legs syndrome</w:t>
            </w:r>
          </w:p>
        </w:tc>
        <w:tc>
          <w:tcPr>
            <w:tcW w:w="630" w:type="dxa"/>
          </w:tcPr>
          <w:p w14:paraId="5D400BE9" w14:textId="77777777" w:rsidR="00D93CA5" w:rsidRPr="00EC3AEC" w:rsidRDefault="00D93CA5" w:rsidP="00C01220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D15BFCF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66C640E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74750AA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5EE72F6" w14:textId="77777777" w:rsidR="00D93CA5" w:rsidRPr="00EC3AEC" w:rsidRDefault="00D93CA5" w:rsidP="00C01220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47DB" w:rsidRPr="00EC3AEC" w14:paraId="3226D5B0" w14:textId="77777777" w:rsidTr="00CF710F">
        <w:tc>
          <w:tcPr>
            <w:tcW w:w="5305" w:type="dxa"/>
          </w:tcPr>
          <w:p w14:paraId="43BED3AC" w14:textId="653C0851" w:rsidR="009247DB" w:rsidRPr="00B67D4C" w:rsidRDefault="00D93CA5" w:rsidP="009247DB">
            <w:pPr>
              <w:autoSpaceDE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B67D4C">
              <w:rPr>
                <w:rFonts w:ascii="Times New Roman" w:hAnsi="Times New Roman" w:cs="Times New Roman"/>
                <w:sz w:val="22"/>
              </w:rPr>
              <w:t>Other sleep disorder</w:t>
            </w:r>
          </w:p>
          <w:p w14:paraId="6B167764" w14:textId="0ACB3EA3" w:rsidR="009247DB" w:rsidRPr="00B67D4C" w:rsidRDefault="009247DB" w:rsidP="009247DB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57EF2BFE" w14:textId="77777777" w:rsidR="009247DB" w:rsidRPr="00666AF5" w:rsidRDefault="009247DB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0D778213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3CC5BB5D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08B1BBED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25831E1C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47DB" w:rsidRPr="00EC3AEC" w14:paraId="42484351" w14:textId="77777777" w:rsidTr="00CF710F">
        <w:tc>
          <w:tcPr>
            <w:tcW w:w="5305" w:type="dxa"/>
          </w:tcPr>
          <w:p w14:paraId="03767D0E" w14:textId="77777777" w:rsidR="009247DB" w:rsidRPr="009247DB" w:rsidRDefault="009247DB" w:rsidP="009247DB">
            <w:pPr>
              <w:autoSpaceDE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9247DB">
              <w:rPr>
                <w:rFonts w:ascii="Times New Roman" w:hAnsi="Times New Roman" w:cs="Times New Roman"/>
                <w:sz w:val="22"/>
              </w:rPr>
              <w:t>Neuromuscular disorders: (e.g., Huntington’s, amyotrophic lateral sclerosis, muscular dystrophy, myasthenia gravis</w:t>
            </w:r>
          </w:p>
          <w:p w14:paraId="1174E97C" w14:textId="73A82DB1" w:rsidR="009247DB" w:rsidRPr="00EC3AEC" w:rsidRDefault="009247DB" w:rsidP="009247DB">
            <w:pPr>
              <w:pStyle w:val="Default"/>
              <w:rPr>
                <w:sz w:val="22"/>
                <w:szCs w:val="22"/>
              </w:rPr>
            </w:pPr>
            <w:r w:rsidRPr="009247DB"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4D2DEAD3" w14:textId="77777777" w:rsidR="009247DB" w:rsidRPr="00666AF5" w:rsidRDefault="009247DB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75968401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2A531506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505A47FE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3288B9AF" w14:textId="77777777" w:rsidR="009247DB" w:rsidRPr="00666AF5" w:rsidRDefault="009247DB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14B97BAD" w14:textId="77777777" w:rsidTr="00CF710F">
        <w:tc>
          <w:tcPr>
            <w:tcW w:w="5305" w:type="dxa"/>
          </w:tcPr>
          <w:p w14:paraId="282BBB0C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C3AEC">
              <w:rPr>
                <w:sz w:val="22"/>
                <w:szCs w:val="22"/>
              </w:rPr>
              <w:t>Guillain-Barré</w:t>
            </w:r>
            <w:proofErr w:type="spellEnd"/>
            <w:r w:rsidRPr="00EC3AEC">
              <w:rPr>
                <w:sz w:val="22"/>
                <w:szCs w:val="22"/>
              </w:rPr>
              <w:t xml:space="preserve"> syndrome</w:t>
            </w:r>
          </w:p>
        </w:tc>
        <w:tc>
          <w:tcPr>
            <w:tcW w:w="630" w:type="dxa"/>
          </w:tcPr>
          <w:p w14:paraId="30B39640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497D56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FE22362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174608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8A7497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589984FF" w14:textId="77777777" w:rsidTr="00CF710F">
        <w:tc>
          <w:tcPr>
            <w:tcW w:w="5305" w:type="dxa"/>
          </w:tcPr>
          <w:p w14:paraId="2ACA467C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Parkinson’s disease</w:t>
            </w:r>
          </w:p>
        </w:tc>
        <w:tc>
          <w:tcPr>
            <w:tcW w:w="630" w:type="dxa"/>
          </w:tcPr>
          <w:p w14:paraId="2CFEC416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4B54CF2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A55A84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32630E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B2F81F6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2DDD6D4D" w14:textId="77777777" w:rsidTr="00CF710F">
        <w:tc>
          <w:tcPr>
            <w:tcW w:w="5305" w:type="dxa"/>
          </w:tcPr>
          <w:p w14:paraId="472F3D7F" w14:textId="50F90FBC" w:rsidR="003031D5" w:rsidRPr="00CF710F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CF710F">
              <w:rPr>
                <w:color w:val="auto"/>
                <w:sz w:val="22"/>
                <w:szCs w:val="22"/>
              </w:rPr>
              <w:t>Traumatic brain injury</w:t>
            </w:r>
            <w:r w:rsidR="00356ACA" w:rsidRPr="00CF710F">
              <w:rPr>
                <w:color w:val="auto"/>
                <w:sz w:val="22"/>
                <w:szCs w:val="22"/>
              </w:rPr>
              <w:t>/concussion</w:t>
            </w:r>
          </w:p>
        </w:tc>
        <w:tc>
          <w:tcPr>
            <w:tcW w:w="630" w:type="dxa"/>
          </w:tcPr>
          <w:p w14:paraId="7A570F8B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78FC429A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0093F893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14:paraId="47B3BECC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14:paraId="55AB7612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EC3AEC" w14:paraId="0F8525F4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22B6F7DE" w14:textId="77777777" w:rsidR="003031D5" w:rsidRPr="00CF710F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CF710F">
              <w:rPr>
                <w:color w:val="auto"/>
                <w:sz w:val="22"/>
                <w:szCs w:val="22"/>
              </w:rPr>
              <w:t>Muscle disease</w:t>
            </w:r>
          </w:p>
          <w:p w14:paraId="604FD1C5" w14:textId="77777777" w:rsidR="003031D5" w:rsidRPr="00CF710F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CF710F">
              <w:rPr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12F4F66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05FE48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F8DE4E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D75417B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5E0224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1D5" w:rsidRPr="00666AF5" w14:paraId="3F4ADB8B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4AF92655" w14:textId="77777777" w:rsidR="003031D5" w:rsidRPr="00666AF5" w:rsidRDefault="003031D5" w:rsidP="00356ACA">
            <w:pPr>
              <w:pStyle w:val="Default"/>
              <w:rPr>
                <w:b/>
              </w:rPr>
            </w:pPr>
            <w:r w:rsidRPr="00666AF5">
              <w:rPr>
                <w:b/>
              </w:rPr>
              <w:t>Rheumatological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34073C7" w14:textId="77777777" w:rsidR="003031D5" w:rsidRPr="00666AF5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AA67E85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0509D5E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FB1EBF2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67B5AA15" w14:textId="77777777" w:rsidR="003031D5" w:rsidRPr="00666AF5" w:rsidRDefault="003031D5" w:rsidP="00356AC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710F" w:rsidRPr="00EC3AEC" w14:paraId="0CEB83F4" w14:textId="77777777" w:rsidTr="00CF710F">
        <w:tc>
          <w:tcPr>
            <w:tcW w:w="5305" w:type="dxa"/>
          </w:tcPr>
          <w:p w14:paraId="782000C2" w14:textId="77777777" w:rsidR="009247DB" w:rsidRPr="00EC3AEC" w:rsidRDefault="009247DB" w:rsidP="00A559AC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Osteoarthritis</w:t>
            </w:r>
          </w:p>
        </w:tc>
        <w:tc>
          <w:tcPr>
            <w:tcW w:w="630" w:type="dxa"/>
          </w:tcPr>
          <w:p w14:paraId="7ECA1227" w14:textId="77777777" w:rsidR="009247DB" w:rsidRPr="00EC3AEC" w:rsidRDefault="009247DB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9274FCA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42CC854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50E3774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D721710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EC3AEC" w14:paraId="4F31E7D6" w14:textId="77777777" w:rsidTr="00CF710F">
        <w:tc>
          <w:tcPr>
            <w:tcW w:w="5305" w:type="dxa"/>
          </w:tcPr>
          <w:p w14:paraId="6E155C99" w14:textId="77777777" w:rsidR="009247DB" w:rsidRPr="00EC3AEC" w:rsidRDefault="009247DB" w:rsidP="00A559AC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Rheumatoid arthritis</w:t>
            </w:r>
          </w:p>
        </w:tc>
        <w:tc>
          <w:tcPr>
            <w:tcW w:w="630" w:type="dxa"/>
          </w:tcPr>
          <w:p w14:paraId="448E4C5F" w14:textId="77777777" w:rsidR="009247DB" w:rsidRPr="00EC3AEC" w:rsidRDefault="009247DB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214BCD8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09D6644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168F03C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1D4E3BF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08DEBDD5" w14:textId="77777777" w:rsidTr="00CF710F">
        <w:tc>
          <w:tcPr>
            <w:tcW w:w="5305" w:type="dxa"/>
          </w:tcPr>
          <w:p w14:paraId="384C128A" w14:textId="27D87A5C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9247DB">
              <w:rPr>
                <w:color w:val="auto"/>
                <w:sz w:val="22"/>
                <w:szCs w:val="22"/>
              </w:rPr>
              <w:t>Fibromyalgia or myofascial pain</w:t>
            </w:r>
            <w:r w:rsidR="009247DB" w:rsidRPr="009247DB">
              <w:rPr>
                <w:color w:val="auto"/>
                <w:sz w:val="22"/>
                <w:szCs w:val="22"/>
              </w:rPr>
              <w:t xml:space="preserve"> syndrome</w:t>
            </w:r>
          </w:p>
        </w:tc>
        <w:tc>
          <w:tcPr>
            <w:tcW w:w="630" w:type="dxa"/>
          </w:tcPr>
          <w:p w14:paraId="597001B6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8FE8B3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82EBC1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3F32176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1579AE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59AC" w:rsidRPr="00A559AC" w14:paraId="62F69879" w14:textId="77777777" w:rsidTr="00CF710F">
        <w:tc>
          <w:tcPr>
            <w:tcW w:w="5305" w:type="dxa"/>
          </w:tcPr>
          <w:p w14:paraId="6425380B" w14:textId="65CAF4D9" w:rsidR="003031D5" w:rsidRPr="00B67D4C" w:rsidRDefault="00A559AC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Neck arthritis/disc disease</w:t>
            </w:r>
          </w:p>
        </w:tc>
        <w:tc>
          <w:tcPr>
            <w:tcW w:w="630" w:type="dxa"/>
          </w:tcPr>
          <w:p w14:paraId="02E3E986" w14:textId="77777777" w:rsidR="003031D5" w:rsidRPr="00A559A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  <w:tc>
          <w:tcPr>
            <w:tcW w:w="540" w:type="dxa"/>
          </w:tcPr>
          <w:p w14:paraId="7C825FE4" w14:textId="77777777" w:rsidR="003031D5" w:rsidRPr="00A559AC" w:rsidRDefault="003031D5" w:rsidP="00356ACA">
            <w:pPr>
              <w:pStyle w:val="ListParagrap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30A5A019" w14:textId="77777777" w:rsidR="003031D5" w:rsidRPr="00A559AC" w:rsidRDefault="003031D5" w:rsidP="00356ACA">
            <w:pPr>
              <w:pStyle w:val="ListParagrap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5CFBA9A2" w14:textId="77777777" w:rsidR="003031D5" w:rsidRPr="00A559AC" w:rsidRDefault="003031D5" w:rsidP="00356ACA">
            <w:pPr>
              <w:pStyle w:val="ListParagrap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  <w:tc>
          <w:tcPr>
            <w:tcW w:w="1170" w:type="dxa"/>
          </w:tcPr>
          <w:p w14:paraId="3DA7A1CA" w14:textId="77777777" w:rsidR="003031D5" w:rsidRPr="00A559AC" w:rsidRDefault="003031D5" w:rsidP="00356ACA">
            <w:pPr>
              <w:pStyle w:val="ListParagrap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</w:tr>
      <w:tr w:rsidR="00A559AC" w:rsidRPr="00A559AC" w14:paraId="26D0CEEE" w14:textId="77777777" w:rsidTr="00CF710F">
        <w:tc>
          <w:tcPr>
            <w:tcW w:w="5305" w:type="dxa"/>
          </w:tcPr>
          <w:p w14:paraId="29444ED9" w14:textId="190C299C" w:rsidR="003031D5" w:rsidRPr="00B67D4C" w:rsidRDefault="00A559AC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Spine arthritis/disc disease</w:t>
            </w:r>
          </w:p>
        </w:tc>
        <w:tc>
          <w:tcPr>
            <w:tcW w:w="630" w:type="dxa"/>
          </w:tcPr>
          <w:p w14:paraId="3C919C18" w14:textId="77777777" w:rsidR="003031D5" w:rsidRPr="00A559A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  <w:tc>
          <w:tcPr>
            <w:tcW w:w="540" w:type="dxa"/>
          </w:tcPr>
          <w:p w14:paraId="391E2693" w14:textId="77777777" w:rsidR="003031D5" w:rsidRPr="00A559AC" w:rsidRDefault="003031D5" w:rsidP="00356ACA">
            <w:pPr>
              <w:pStyle w:val="ListParagrap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54BAB7C8" w14:textId="77777777" w:rsidR="003031D5" w:rsidRPr="00A559AC" w:rsidRDefault="003031D5" w:rsidP="00356ACA">
            <w:pPr>
              <w:pStyle w:val="ListParagrap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1A296074" w14:textId="77777777" w:rsidR="003031D5" w:rsidRPr="00A559AC" w:rsidRDefault="003031D5" w:rsidP="00356ACA">
            <w:pPr>
              <w:pStyle w:val="ListParagrap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  <w:tc>
          <w:tcPr>
            <w:tcW w:w="1170" w:type="dxa"/>
          </w:tcPr>
          <w:p w14:paraId="40661217" w14:textId="77777777" w:rsidR="003031D5" w:rsidRPr="00A559AC" w:rsidRDefault="003031D5" w:rsidP="00356ACA">
            <w:pPr>
              <w:pStyle w:val="ListParagrap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</w:p>
        </w:tc>
      </w:tr>
      <w:tr w:rsidR="00CF710F" w:rsidRPr="00EC3AEC" w14:paraId="07C4201C" w14:textId="77777777" w:rsidTr="00CF710F">
        <w:tc>
          <w:tcPr>
            <w:tcW w:w="5305" w:type="dxa"/>
          </w:tcPr>
          <w:p w14:paraId="7C5E2CD5" w14:textId="77777777" w:rsidR="009247DB" w:rsidRPr="00EC3AEC" w:rsidRDefault="009247DB" w:rsidP="00A559AC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Systemic lupus erythematosus</w:t>
            </w:r>
          </w:p>
        </w:tc>
        <w:tc>
          <w:tcPr>
            <w:tcW w:w="630" w:type="dxa"/>
          </w:tcPr>
          <w:p w14:paraId="43EAE841" w14:textId="77777777" w:rsidR="009247DB" w:rsidRPr="00EC3AEC" w:rsidRDefault="009247DB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5DCEFA4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7E21AE1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82DFB56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70FE4AB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2886F82C" w14:textId="77777777" w:rsidTr="00CF710F">
        <w:tc>
          <w:tcPr>
            <w:tcW w:w="5305" w:type="dxa"/>
          </w:tcPr>
          <w:p w14:paraId="339F3A62" w14:textId="77777777" w:rsidR="003031D5" w:rsidRPr="00571988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Multiple broken bones in the past</w:t>
            </w:r>
          </w:p>
        </w:tc>
        <w:tc>
          <w:tcPr>
            <w:tcW w:w="630" w:type="dxa"/>
          </w:tcPr>
          <w:p w14:paraId="7E8F84BC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2E416E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34FB0C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33E7F3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FA42E0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47DB" w:rsidRPr="00EC3AEC" w14:paraId="5367C6E6" w14:textId="77777777" w:rsidTr="00CF710F">
        <w:tc>
          <w:tcPr>
            <w:tcW w:w="5305" w:type="dxa"/>
          </w:tcPr>
          <w:p w14:paraId="00A017A7" w14:textId="4F46483C" w:rsidR="009247DB" w:rsidRPr="00EC3AEC" w:rsidRDefault="009247DB" w:rsidP="00356A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Polymyalgia </w:t>
            </w:r>
            <w:proofErr w:type="spellStart"/>
            <w:r>
              <w:rPr>
                <w:sz w:val="22"/>
                <w:szCs w:val="22"/>
              </w:rPr>
              <w:t>rheumatica</w:t>
            </w:r>
            <w:proofErr w:type="spellEnd"/>
            <w:r>
              <w:rPr>
                <w:sz w:val="22"/>
                <w:szCs w:val="22"/>
              </w:rPr>
              <w:t>/temporal arteritis</w:t>
            </w:r>
          </w:p>
        </w:tc>
        <w:tc>
          <w:tcPr>
            <w:tcW w:w="630" w:type="dxa"/>
          </w:tcPr>
          <w:p w14:paraId="18B7FFDE" w14:textId="77777777" w:rsidR="009247DB" w:rsidRPr="00EC3AEC" w:rsidRDefault="009247DB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5DFA2D7" w14:textId="77777777" w:rsidR="009247DB" w:rsidRPr="00EC3AEC" w:rsidRDefault="009247D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F770A7A" w14:textId="77777777" w:rsidR="009247DB" w:rsidRPr="00EC3AEC" w:rsidRDefault="009247D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4D9CFED" w14:textId="77777777" w:rsidR="009247DB" w:rsidRPr="00EC3AEC" w:rsidRDefault="009247D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30A7643" w14:textId="77777777" w:rsidR="009247DB" w:rsidRPr="00EC3AEC" w:rsidRDefault="009247DB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6227E568" w14:textId="77777777" w:rsidTr="00CF710F">
        <w:tc>
          <w:tcPr>
            <w:tcW w:w="5305" w:type="dxa"/>
          </w:tcPr>
          <w:p w14:paraId="5CEB85DA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Gout</w:t>
            </w:r>
          </w:p>
        </w:tc>
        <w:tc>
          <w:tcPr>
            <w:tcW w:w="630" w:type="dxa"/>
          </w:tcPr>
          <w:p w14:paraId="527ADC2D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E5D9E56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89029F9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DA72267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FDFA775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1DD7CEBF" w14:textId="77777777" w:rsidTr="00CF710F">
        <w:tc>
          <w:tcPr>
            <w:tcW w:w="5305" w:type="dxa"/>
          </w:tcPr>
          <w:p w14:paraId="06AAF687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Lyme disease</w:t>
            </w:r>
          </w:p>
        </w:tc>
        <w:tc>
          <w:tcPr>
            <w:tcW w:w="630" w:type="dxa"/>
          </w:tcPr>
          <w:p w14:paraId="67C05F40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A12FBA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54D3AF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EDBF4E4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74E9C87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72FB9594" w14:textId="77777777" w:rsidTr="00CF710F">
        <w:tc>
          <w:tcPr>
            <w:tcW w:w="5305" w:type="dxa"/>
          </w:tcPr>
          <w:p w14:paraId="47704B39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Rheumatic fever</w:t>
            </w:r>
          </w:p>
        </w:tc>
        <w:tc>
          <w:tcPr>
            <w:tcW w:w="630" w:type="dxa"/>
          </w:tcPr>
          <w:p w14:paraId="3A02B1C8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46B2AF6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E5BE905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70753D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F29004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47733743" w14:textId="77777777" w:rsidTr="00CF710F">
        <w:tc>
          <w:tcPr>
            <w:tcW w:w="5305" w:type="dxa"/>
          </w:tcPr>
          <w:p w14:paraId="53653396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C3AEC">
              <w:rPr>
                <w:sz w:val="22"/>
                <w:szCs w:val="22"/>
              </w:rPr>
              <w:t>Sjogren’s</w:t>
            </w:r>
            <w:proofErr w:type="spellEnd"/>
            <w:r w:rsidRPr="00EC3AEC">
              <w:rPr>
                <w:sz w:val="22"/>
                <w:szCs w:val="22"/>
              </w:rPr>
              <w:t xml:space="preserve"> syndrome</w:t>
            </w:r>
          </w:p>
        </w:tc>
        <w:tc>
          <w:tcPr>
            <w:tcW w:w="630" w:type="dxa"/>
          </w:tcPr>
          <w:p w14:paraId="6C78DD5A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3D0BA0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97EAEBD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C0241AD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D9E92D0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62495519" w14:textId="77777777" w:rsidTr="00CF710F">
        <w:tc>
          <w:tcPr>
            <w:tcW w:w="5305" w:type="dxa"/>
          </w:tcPr>
          <w:p w14:paraId="2A1BEF5D" w14:textId="77777777" w:rsidR="003031D5" w:rsidRPr="00571988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Sarcoidosis</w:t>
            </w:r>
          </w:p>
        </w:tc>
        <w:tc>
          <w:tcPr>
            <w:tcW w:w="630" w:type="dxa"/>
          </w:tcPr>
          <w:p w14:paraId="0CBA9D74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E37165F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262334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C56BCF5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69BCE62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6975A949" w14:textId="77777777" w:rsidTr="00CF710F">
        <w:tc>
          <w:tcPr>
            <w:tcW w:w="5305" w:type="dxa"/>
          </w:tcPr>
          <w:p w14:paraId="32529592" w14:textId="77777777" w:rsidR="003031D5" w:rsidRPr="00571988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Ehlers-</w:t>
            </w:r>
            <w:proofErr w:type="spellStart"/>
            <w:r w:rsidRPr="00571988">
              <w:rPr>
                <w:color w:val="auto"/>
                <w:sz w:val="22"/>
                <w:szCs w:val="22"/>
              </w:rPr>
              <w:t>Danlos</w:t>
            </w:r>
            <w:proofErr w:type="spellEnd"/>
            <w:r w:rsidRPr="00571988">
              <w:rPr>
                <w:color w:val="auto"/>
                <w:sz w:val="22"/>
                <w:szCs w:val="22"/>
              </w:rPr>
              <w:t xml:space="preserve"> syndrome</w:t>
            </w:r>
          </w:p>
        </w:tc>
        <w:tc>
          <w:tcPr>
            <w:tcW w:w="630" w:type="dxa"/>
          </w:tcPr>
          <w:p w14:paraId="2540D4B0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32C24D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F8D9809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60E3B87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B0E94F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2BC10F77" w14:textId="77777777" w:rsidTr="00CF710F">
        <w:tc>
          <w:tcPr>
            <w:tcW w:w="5305" w:type="dxa"/>
          </w:tcPr>
          <w:p w14:paraId="61EC4263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lastRenderedPageBreak/>
              <w:t>Temporo-mandibular joint syndrome</w:t>
            </w:r>
          </w:p>
        </w:tc>
        <w:tc>
          <w:tcPr>
            <w:tcW w:w="630" w:type="dxa"/>
          </w:tcPr>
          <w:p w14:paraId="3FBBCD3F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2BDB857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3559BE6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64AAC8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9C9BF69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41821A0A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287B066C" w14:textId="77777777" w:rsidR="003031D5" w:rsidRPr="00B67D4C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Other autoimmune disease</w:t>
            </w:r>
          </w:p>
          <w:p w14:paraId="12B22DEF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 xml:space="preserve">  Specify: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898F55A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095B2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F9EE3C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35475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FEC2C0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041E8494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4921B538" w14:textId="77777777" w:rsidR="003031D5" w:rsidRPr="00571988" w:rsidRDefault="003031D5" w:rsidP="00356AC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71988">
              <w:rPr>
                <w:b/>
                <w:color w:val="auto"/>
                <w:sz w:val="22"/>
                <w:szCs w:val="22"/>
              </w:rPr>
              <w:t>Psychological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D31F7D7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0FDCC6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5398127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0C0A3BB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7FA1FAC6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2659F96E" w14:textId="77777777" w:rsidTr="00CF710F">
        <w:tc>
          <w:tcPr>
            <w:tcW w:w="5305" w:type="dxa"/>
          </w:tcPr>
          <w:p w14:paraId="31BBA758" w14:textId="77777777" w:rsidR="003031D5" w:rsidRPr="00571988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Anxiety</w:t>
            </w:r>
          </w:p>
        </w:tc>
        <w:tc>
          <w:tcPr>
            <w:tcW w:w="630" w:type="dxa"/>
          </w:tcPr>
          <w:p w14:paraId="070FB1F7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02AFFC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CA39E8F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C0693F0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3664B0D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EC3AEC" w14:paraId="79B60D04" w14:textId="77777777" w:rsidTr="00CF710F">
        <w:tc>
          <w:tcPr>
            <w:tcW w:w="5305" w:type="dxa"/>
          </w:tcPr>
          <w:p w14:paraId="52A02A74" w14:textId="77777777" w:rsidR="00553DE5" w:rsidRPr="00EC3AEC" w:rsidRDefault="00553DE5" w:rsidP="00A559AC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Depression</w:t>
            </w:r>
          </w:p>
        </w:tc>
        <w:tc>
          <w:tcPr>
            <w:tcW w:w="630" w:type="dxa"/>
          </w:tcPr>
          <w:p w14:paraId="65898578" w14:textId="77777777" w:rsidR="00553DE5" w:rsidRPr="00EC3AEC" w:rsidRDefault="00553DE5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7D24AEC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9912305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FF91DC8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2F84684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EC3AEC" w14:paraId="324FDD9C" w14:textId="77777777" w:rsidTr="00CF710F">
        <w:tc>
          <w:tcPr>
            <w:tcW w:w="5305" w:type="dxa"/>
          </w:tcPr>
          <w:p w14:paraId="3E5102F2" w14:textId="77777777" w:rsidR="00553DE5" w:rsidRPr="00571988" w:rsidRDefault="00553DE5" w:rsidP="00A559AC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Anorexia</w:t>
            </w:r>
            <w:r>
              <w:rPr>
                <w:color w:val="auto"/>
                <w:sz w:val="22"/>
                <w:szCs w:val="22"/>
              </w:rPr>
              <w:t xml:space="preserve"> or bulimia</w:t>
            </w:r>
          </w:p>
        </w:tc>
        <w:tc>
          <w:tcPr>
            <w:tcW w:w="630" w:type="dxa"/>
          </w:tcPr>
          <w:p w14:paraId="44EAC94B" w14:textId="77777777" w:rsidR="00553DE5" w:rsidRPr="00EC3AEC" w:rsidRDefault="00553DE5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E3911BE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E6A9B82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ADCC33D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23ABC1F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EC3AEC" w14:paraId="7D416BD9" w14:textId="77777777" w:rsidTr="00CF710F">
        <w:tc>
          <w:tcPr>
            <w:tcW w:w="5305" w:type="dxa"/>
          </w:tcPr>
          <w:p w14:paraId="3E3CCD07" w14:textId="77777777" w:rsidR="00553DE5" w:rsidRPr="00EC3AEC" w:rsidRDefault="00553DE5" w:rsidP="00A559AC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Drug abuse</w:t>
            </w:r>
          </w:p>
        </w:tc>
        <w:tc>
          <w:tcPr>
            <w:tcW w:w="630" w:type="dxa"/>
          </w:tcPr>
          <w:p w14:paraId="3D9268E6" w14:textId="77777777" w:rsidR="00553DE5" w:rsidRPr="00EC3AEC" w:rsidRDefault="00553DE5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4CF13DA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73952F0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D2F7244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03F7391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EC3AEC" w14:paraId="1CE3AC79" w14:textId="77777777" w:rsidTr="00CF710F">
        <w:tc>
          <w:tcPr>
            <w:tcW w:w="5305" w:type="dxa"/>
          </w:tcPr>
          <w:p w14:paraId="51D34C6E" w14:textId="77777777" w:rsidR="00553DE5" w:rsidRPr="00EC3AEC" w:rsidRDefault="00553DE5" w:rsidP="00A559AC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Alcohol abuse/dependency</w:t>
            </w:r>
          </w:p>
        </w:tc>
        <w:tc>
          <w:tcPr>
            <w:tcW w:w="630" w:type="dxa"/>
          </w:tcPr>
          <w:p w14:paraId="322807AE" w14:textId="77777777" w:rsidR="00553DE5" w:rsidRPr="00EC3AEC" w:rsidRDefault="00553DE5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4BB7162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5F987E7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0DF97D0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CCFD9D0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47DB" w:rsidRPr="00EC3AEC" w14:paraId="441C10D1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00FD40B2" w14:textId="03BDE896" w:rsidR="009247DB" w:rsidRPr="00B67D4C" w:rsidRDefault="009247DB" w:rsidP="00A559AC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Obsessive-compulsive disorder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A7A6F6" w14:textId="77777777" w:rsidR="009247DB" w:rsidRPr="00EC3AEC" w:rsidRDefault="009247DB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BCEAFB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8F8CB0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153ADD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802518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47DB" w:rsidRPr="00EC3AEC" w14:paraId="4D6CAA2E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7F8A642A" w14:textId="09E98720" w:rsidR="009247DB" w:rsidRPr="00B67D4C" w:rsidRDefault="009247DB" w:rsidP="00A559AC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Attention deficit disorder</w:t>
            </w:r>
            <w:r w:rsidR="00C01220" w:rsidRPr="00B67D4C">
              <w:rPr>
                <w:color w:val="auto"/>
                <w:sz w:val="22"/>
                <w:szCs w:val="22"/>
              </w:rPr>
              <w:t xml:space="preserve"> </w:t>
            </w:r>
            <w:r w:rsidR="00EA5DC9" w:rsidRPr="00B67D4C">
              <w:rPr>
                <w:color w:val="auto"/>
                <w:sz w:val="22"/>
                <w:szCs w:val="22"/>
              </w:rPr>
              <w:t>(ADD or ADHD)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31AE71" w14:textId="77777777" w:rsidR="009247DB" w:rsidRPr="00EC3AEC" w:rsidRDefault="009247DB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FE29C0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094789A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E37B37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FAF3EE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EC3AEC" w14:paraId="2661A87D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69FAC535" w14:textId="77777777" w:rsidR="00553DE5" w:rsidRPr="00B67D4C" w:rsidRDefault="00553DE5" w:rsidP="00A559AC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Manic depressive or bipolar disorder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6C617D" w14:textId="77777777" w:rsidR="00553DE5" w:rsidRPr="00EC3AEC" w:rsidRDefault="00553DE5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CE4CD14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9C5BD8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7C56AC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15B8DC" w14:textId="77777777" w:rsidR="00553DE5" w:rsidRPr="00EC3AEC" w:rsidRDefault="00553DE5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47DB" w:rsidRPr="00EC3AEC" w14:paraId="3E3E943B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5B5FD535" w14:textId="01C96EC2" w:rsidR="009247DB" w:rsidRPr="00B67D4C" w:rsidRDefault="009247DB" w:rsidP="00A559AC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PTSD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6834725" w14:textId="77777777" w:rsidR="009247DB" w:rsidRPr="00EC3AEC" w:rsidRDefault="009247DB" w:rsidP="00A559A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4D17B3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933640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94F16C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FE6A3D" w14:textId="77777777" w:rsidR="009247DB" w:rsidRPr="00EC3AEC" w:rsidRDefault="009247DB" w:rsidP="00A559A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7ECEFF12" w14:textId="77777777" w:rsidTr="00CF710F">
        <w:tc>
          <w:tcPr>
            <w:tcW w:w="5305" w:type="dxa"/>
          </w:tcPr>
          <w:p w14:paraId="73AF2EDB" w14:textId="13A06112" w:rsidR="003031D5" w:rsidRPr="00B67D4C" w:rsidRDefault="00553DE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Other type of psychosis</w:t>
            </w:r>
          </w:p>
        </w:tc>
        <w:tc>
          <w:tcPr>
            <w:tcW w:w="630" w:type="dxa"/>
          </w:tcPr>
          <w:p w14:paraId="22A578B4" w14:textId="77777777" w:rsidR="003031D5" w:rsidRPr="00EC3AEC" w:rsidRDefault="003031D5" w:rsidP="00356ACA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1144FA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340B7B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4D41570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7472122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14:paraId="6490E0B0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16769A16" w14:textId="77777777" w:rsidR="003031D5" w:rsidRPr="00B67D4C" w:rsidRDefault="003031D5" w:rsidP="00356ACA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B67D4C">
              <w:rPr>
                <w:b/>
                <w:color w:val="auto"/>
                <w:sz w:val="23"/>
                <w:szCs w:val="23"/>
              </w:rPr>
              <w:t>Skin problems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F01FD01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A540659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4846F41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57ACF22B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0D3487E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542FD427" w14:textId="77777777" w:rsidTr="00CF710F">
        <w:tc>
          <w:tcPr>
            <w:tcW w:w="5305" w:type="dxa"/>
          </w:tcPr>
          <w:p w14:paraId="2508B4C1" w14:textId="77777777" w:rsidR="003031D5" w:rsidRPr="00B67D4C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Hives</w:t>
            </w:r>
          </w:p>
        </w:tc>
        <w:tc>
          <w:tcPr>
            <w:tcW w:w="630" w:type="dxa"/>
          </w:tcPr>
          <w:p w14:paraId="5A0B0A68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49B1DC1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DD17D7B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8C7C800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3508CA1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223A1787" w14:textId="77777777" w:rsidTr="00CF710F">
        <w:tc>
          <w:tcPr>
            <w:tcW w:w="5305" w:type="dxa"/>
          </w:tcPr>
          <w:p w14:paraId="49EAC9F0" w14:textId="77777777" w:rsidR="003031D5" w:rsidRPr="00B67D4C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Contact dermatitis</w:t>
            </w:r>
          </w:p>
        </w:tc>
        <w:tc>
          <w:tcPr>
            <w:tcW w:w="630" w:type="dxa"/>
          </w:tcPr>
          <w:p w14:paraId="4F51D9FF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224F55D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EE5AF94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C8D7C7C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AED71F9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1FD0C33F" w14:textId="77777777" w:rsidTr="00CF710F">
        <w:tc>
          <w:tcPr>
            <w:tcW w:w="5305" w:type="dxa"/>
          </w:tcPr>
          <w:p w14:paraId="29A5671E" w14:textId="77777777" w:rsidR="003031D5" w:rsidRPr="00B67D4C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Eczema</w:t>
            </w:r>
          </w:p>
        </w:tc>
        <w:tc>
          <w:tcPr>
            <w:tcW w:w="630" w:type="dxa"/>
          </w:tcPr>
          <w:p w14:paraId="4971B1E7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9C2DA1D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336534B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6262608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08DED2E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4E7E50D0" w14:textId="77777777" w:rsidTr="00CF710F">
        <w:tc>
          <w:tcPr>
            <w:tcW w:w="5305" w:type="dxa"/>
          </w:tcPr>
          <w:p w14:paraId="26DF10F2" w14:textId="77777777" w:rsidR="003031D5" w:rsidRPr="00B67D4C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Psoriasis</w:t>
            </w:r>
          </w:p>
        </w:tc>
        <w:tc>
          <w:tcPr>
            <w:tcW w:w="630" w:type="dxa"/>
          </w:tcPr>
          <w:p w14:paraId="5699CB36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515B267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C6A06D1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A943AE5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3A43B29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3CA5" w:rsidRPr="00EC3AEC" w14:paraId="69DD2A89" w14:textId="77777777" w:rsidTr="00CF710F">
        <w:tc>
          <w:tcPr>
            <w:tcW w:w="5305" w:type="dxa"/>
          </w:tcPr>
          <w:p w14:paraId="55484AD4" w14:textId="0E942717" w:rsidR="00D93CA5" w:rsidRPr="00B67D4C" w:rsidRDefault="00D93CA5" w:rsidP="00356AC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B67D4C">
              <w:rPr>
                <w:color w:val="auto"/>
                <w:sz w:val="22"/>
                <w:szCs w:val="22"/>
              </w:rPr>
              <w:t>Mastocytosis</w:t>
            </w:r>
            <w:proofErr w:type="spellEnd"/>
          </w:p>
        </w:tc>
        <w:tc>
          <w:tcPr>
            <w:tcW w:w="630" w:type="dxa"/>
          </w:tcPr>
          <w:p w14:paraId="516B8EA4" w14:textId="77777777" w:rsidR="00D93CA5" w:rsidRPr="00475955" w:rsidRDefault="00D93CA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64C0B70" w14:textId="77777777" w:rsidR="00D93CA5" w:rsidRPr="00475955" w:rsidRDefault="00D93CA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E5F83B4" w14:textId="77777777" w:rsidR="00D93CA5" w:rsidRPr="00475955" w:rsidRDefault="00D93CA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14C7D30" w14:textId="77777777" w:rsidR="00D93CA5" w:rsidRPr="00475955" w:rsidRDefault="00D93CA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E6B6A63" w14:textId="77777777" w:rsidR="00D93CA5" w:rsidRPr="00475955" w:rsidRDefault="00D93CA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29BA39E7" w14:textId="77777777" w:rsidTr="00CF710F">
        <w:tc>
          <w:tcPr>
            <w:tcW w:w="5305" w:type="dxa"/>
          </w:tcPr>
          <w:p w14:paraId="5EEF08E3" w14:textId="77777777" w:rsidR="003031D5" w:rsidRPr="00B67D4C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Other skin problems</w:t>
            </w:r>
          </w:p>
          <w:p w14:paraId="1334D7B1" w14:textId="77777777" w:rsidR="003031D5" w:rsidRPr="00B67D4C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6D435200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AADCCC0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894BA3E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CB9A3DB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8CFDF67" w14:textId="77777777" w:rsidR="003031D5" w:rsidRPr="00475955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666AF5" w14:paraId="7F1418EE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380586B5" w14:textId="77777777" w:rsidR="000E242A" w:rsidRPr="00666AF5" w:rsidRDefault="00A10B0D" w:rsidP="000E242A">
            <w:pPr>
              <w:pStyle w:val="Default"/>
              <w:rPr>
                <w:b/>
              </w:rPr>
            </w:pPr>
            <w:r w:rsidRPr="00666AF5">
              <w:rPr>
                <w:b/>
              </w:rPr>
              <w:t>Tumors/Cancer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70DB00F" w14:textId="77777777" w:rsidR="000E242A" w:rsidRPr="00475955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3281546" w14:textId="77777777" w:rsidR="000E242A" w:rsidRPr="00475955" w:rsidRDefault="000E242A" w:rsidP="000E242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3C518DC" w14:textId="77777777" w:rsidR="000E242A" w:rsidRPr="00475955" w:rsidRDefault="000E242A" w:rsidP="000E242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B57A8A2" w14:textId="77777777" w:rsidR="000E242A" w:rsidRPr="00475955" w:rsidRDefault="000E242A" w:rsidP="000E242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CED1A3C" w14:textId="77777777" w:rsidR="000E242A" w:rsidRPr="00475955" w:rsidRDefault="000E242A" w:rsidP="000E242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242A" w:rsidRPr="00EC3AEC" w14:paraId="3D2DE960" w14:textId="77777777" w:rsidTr="00CF710F">
        <w:tc>
          <w:tcPr>
            <w:tcW w:w="5305" w:type="dxa"/>
          </w:tcPr>
          <w:p w14:paraId="762C3FAB" w14:textId="77777777" w:rsidR="000E242A" w:rsidRPr="00571988" w:rsidRDefault="00A10B0D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Lung cancer</w:t>
            </w:r>
          </w:p>
        </w:tc>
        <w:tc>
          <w:tcPr>
            <w:tcW w:w="630" w:type="dxa"/>
          </w:tcPr>
          <w:p w14:paraId="1A936F78" w14:textId="77777777" w:rsidR="000E242A" w:rsidRPr="00475955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5281B3F" w14:textId="77777777" w:rsidR="000E242A" w:rsidRPr="00475955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EAA12C3" w14:textId="77777777" w:rsidR="000E242A" w:rsidRPr="00475955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D9E7245" w14:textId="77777777" w:rsidR="000E242A" w:rsidRPr="00475955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2929A15" w14:textId="77777777" w:rsidR="000E242A" w:rsidRPr="00475955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55A1D04B" w14:textId="77777777" w:rsidTr="00CF710F">
        <w:tc>
          <w:tcPr>
            <w:tcW w:w="5305" w:type="dxa"/>
          </w:tcPr>
          <w:p w14:paraId="255EE83C" w14:textId="77777777" w:rsidR="000E242A" w:rsidRPr="00571988" w:rsidRDefault="00A10B0D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Breast cancer</w:t>
            </w:r>
          </w:p>
        </w:tc>
        <w:tc>
          <w:tcPr>
            <w:tcW w:w="630" w:type="dxa"/>
          </w:tcPr>
          <w:p w14:paraId="45000FE7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E6EDD0C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E22DDD0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AA46734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0180C6F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5AD001DE" w14:textId="77777777" w:rsidTr="00CF710F">
        <w:tc>
          <w:tcPr>
            <w:tcW w:w="5305" w:type="dxa"/>
          </w:tcPr>
          <w:p w14:paraId="3BC0C282" w14:textId="77777777" w:rsidR="000E242A" w:rsidRPr="00571988" w:rsidRDefault="00A10B0D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Prostate cancer</w:t>
            </w:r>
          </w:p>
        </w:tc>
        <w:tc>
          <w:tcPr>
            <w:tcW w:w="630" w:type="dxa"/>
          </w:tcPr>
          <w:p w14:paraId="6CF2D954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B885F21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9B65950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38D5A94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0D8DE2C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417E0E57" w14:textId="77777777" w:rsidTr="00CF710F">
        <w:tc>
          <w:tcPr>
            <w:tcW w:w="5305" w:type="dxa"/>
          </w:tcPr>
          <w:p w14:paraId="78E49137" w14:textId="77777777" w:rsidR="000E242A" w:rsidRPr="00571988" w:rsidRDefault="00A10B0D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Colorectal cancer</w:t>
            </w:r>
          </w:p>
        </w:tc>
        <w:tc>
          <w:tcPr>
            <w:tcW w:w="630" w:type="dxa"/>
          </w:tcPr>
          <w:p w14:paraId="73A3D693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F6BBF4F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39727EC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8E343B4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1A9285C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5AF322E1" w14:textId="77777777" w:rsidTr="00CF710F">
        <w:tc>
          <w:tcPr>
            <w:tcW w:w="5305" w:type="dxa"/>
          </w:tcPr>
          <w:p w14:paraId="1BF8ECEF" w14:textId="77777777" w:rsidR="000E242A" w:rsidRPr="00571988" w:rsidRDefault="00A10B0D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Bladder cancer</w:t>
            </w:r>
          </w:p>
        </w:tc>
        <w:tc>
          <w:tcPr>
            <w:tcW w:w="630" w:type="dxa"/>
          </w:tcPr>
          <w:p w14:paraId="37A651AF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2987DA5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F18D8F7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7485425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CD10D2B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71988" w:rsidRPr="00EC3AEC" w14:paraId="71D84F69" w14:textId="77777777" w:rsidTr="00CF710F">
        <w:tc>
          <w:tcPr>
            <w:tcW w:w="5305" w:type="dxa"/>
          </w:tcPr>
          <w:p w14:paraId="22EEC6FE" w14:textId="77777777" w:rsidR="00571988" w:rsidRPr="00571988" w:rsidRDefault="00571988" w:rsidP="00260E8D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Non-melanoma skin cancer</w:t>
            </w:r>
          </w:p>
        </w:tc>
        <w:tc>
          <w:tcPr>
            <w:tcW w:w="630" w:type="dxa"/>
          </w:tcPr>
          <w:p w14:paraId="3D54D1F8" w14:textId="77777777" w:rsidR="00571988" w:rsidRPr="00EC3AEC" w:rsidRDefault="00571988" w:rsidP="00260E8D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A07ECCF" w14:textId="77777777" w:rsidR="00571988" w:rsidRPr="00EC3AEC" w:rsidRDefault="00571988" w:rsidP="00260E8D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D14B99D" w14:textId="77777777" w:rsidR="00571988" w:rsidRPr="00EC3AEC" w:rsidRDefault="00571988" w:rsidP="00260E8D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F216B9D" w14:textId="77777777" w:rsidR="00571988" w:rsidRPr="00EC3AEC" w:rsidRDefault="00571988" w:rsidP="00260E8D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02A4CFE" w14:textId="77777777" w:rsidR="00571988" w:rsidRPr="00EC3AEC" w:rsidRDefault="00571988" w:rsidP="00260E8D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7A1C33DD" w14:textId="77777777" w:rsidTr="00CF710F">
        <w:tc>
          <w:tcPr>
            <w:tcW w:w="5305" w:type="dxa"/>
          </w:tcPr>
          <w:p w14:paraId="3C8E0009" w14:textId="77777777" w:rsidR="000E242A" w:rsidRPr="00571988" w:rsidRDefault="00A10B0D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Melanoma</w:t>
            </w:r>
          </w:p>
        </w:tc>
        <w:tc>
          <w:tcPr>
            <w:tcW w:w="630" w:type="dxa"/>
          </w:tcPr>
          <w:p w14:paraId="2EA41B22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8B1B43A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45BFCDA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7FFDA43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D65167B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1A9ED9C0" w14:textId="77777777" w:rsidTr="00CF710F">
        <w:tc>
          <w:tcPr>
            <w:tcW w:w="5305" w:type="dxa"/>
          </w:tcPr>
          <w:p w14:paraId="26FE948E" w14:textId="77777777" w:rsidR="000E242A" w:rsidRPr="00571988" w:rsidRDefault="00A10B0D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Lymphoma</w:t>
            </w:r>
          </w:p>
        </w:tc>
        <w:tc>
          <w:tcPr>
            <w:tcW w:w="630" w:type="dxa"/>
          </w:tcPr>
          <w:p w14:paraId="0F95DB63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30E299A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15EBB1B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A3CE390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CF2D33E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68FA4045" w14:textId="77777777" w:rsidTr="00CF710F">
        <w:tc>
          <w:tcPr>
            <w:tcW w:w="5305" w:type="dxa"/>
          </w:tcPr>
          <w:p w14:paraId="5B1467A0" w14:textId="77777777" w:rsidR="00403B0A" w:rsidRPr="00571988" w:rsidRDefault="00403B0A" w:rsidP="00B6586C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Leukemia</w:t>
            </w:r>
          </w:p>
        </w:tc>
        <w:tc>
          <w:tcPr>
            <w:tcW w:w="630" w:type="dxa"/>
          </w:tcPr>
          <w:p w14:paraId="38D84CE7" w14:textId="77777777" w:rsidR="00403B0A" w:rsidRPr="00EC3AEC" w:rsidRDefault="00403B0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D0B0359" w14:textId="77777777" w:rsidR="00403B0A" w:rsidRPr="00EC3AEC" w:rsidRDefault="00403B0A" w:rsidP="00B6586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A8C4779" w14:textId="77777777" w:rsidR="00403B0A" w:rsidRPr="00EC3AEC" w:rsidRDefault="00403B0A" w:rsidP="00B6586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29EB424" w14:textId="77777777" w:rsidR="00403B0A" w:rsidRPr="00EC3AEC" w:rsidRDefault="00403B0A" w:rsidP="00B6586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D7191FB" w14:textId="77777777" w:rsidR="00403B0A" w:rsidRPr="00EC3AEC" w:rsidRDefault="00403B0A" w:rsidP="00B6586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2AA8A3E9" w14:textId="77777777" w:rsidTr="00CF710F">
        <w:tc>
          <w:tcPr>
            <w:tcW w:w="5305" w:type="dxa"/>
          </w:tcPr>
          <w:p w14:paraId="63807B18" w14:textId="77777777" w:rsidR="000E242A" w:rsidRPr="00571988" w:rsidRDefault="00403B0A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Kidney cancer</w:t>
            </w:r>
          </w:p>
        </w:tc>
        <w:tc>
          <w:tcPr>
            <w:tcW w:w="630" w:type="dxa"/>
          </w:tcPr>
          <w:p w14:paraId="52FF345D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388BC2A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FA74BB5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0103E49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A32670F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0E8135A7" w14:textId="77777777" w:rsidTr="00CF710F">
        <w:tc>
          <w:tcPr>
            <w:tcW w:w="5305" w:type="dxa"/>
          </w:tcPr>
          <w:p w14:paraId="22A4E5FB" w14:textId="795BE660" w:rsidR="000E242A" w:rsidRPr="00571988" w:rsidRDefault="00403B0A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Other cancer</w:t>
            </w:r>
            <w:r w:rsidR="00C50157">
              <w:rPr>
                <w:color w:val="auto"/>
                <w:sz w:val="22"/>
                <w:szCs w:val="22"/>
              </w:rPr>
              <w:t>(s)</w:t>
            </w:r>
          </w:p>
          <w:p w14:paraId="55A1E995" w14:textId="77777777" w:rsidR="00403B0A" w:rsidRDefault="00571988" w:rsidP="000E242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  <w:r w:rsidR="00403B0A" w:rsidRPr="00571988">
              <w:rPr>
                <w:color w:val="auto"/>
                <w:sz w:val="22"/>
                <w:szCs w:val="22"/>
              </w:rPr>
              <w:t>Specify:</w:t>
            </w:r>
          </w:p>
          <w:p w14:paraId="2B179AD6" w14:textId="0FC61E85" w:rsidR="00C50157" w:rsidRPr="00571988" w:rsidRDefault="00C50157" w:rsidP="000E242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30" w:type="dxa"/>
          </w:tcPr>
          <w:p w14:paraId="439BD69D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C851AD4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9631008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86AD4A7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56CEB07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666AF5" w14:paraId="593177EB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385CCBF7" w14:textId="77777777" w:rsidR="000E242A" w:rsidRPr="00666AF5" w:rsidRDefault="00403B0A" w:rsidP="000E242A">
            <w:pPr>
              <w:pStyle w:val="Default"/>
              <w:rPr>
                <w:b/>
              </w:rPr>
            </w:pPr>
            <w:r w:rsidRPr="00666AF5">
              <w:rPr>
                <w:b/>
              </w:rPr>
              <w:t>Urogenital conditions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B098D82" w14:textId="77777777" w:rsidR="000E242A" w:rsidRPr="00666AF5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188698B5" w14:textId="77777777" w:rsidR="000E242A" w:rsidRPr="00666AF5" w:rsidRDefault="000E242A" w:rsidP="000E242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E9D217B" w14:textId="77777777" w:rsidR="000E242A" w:rsidRPr="00666AF5" w:rsidRDefault="000E242A" w:rsidP="000E242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D1A61B1" w14:textId="77777777" w:rsidR="000E242A" w:rsidRPr="00666AF5" w:rsidRDefault="000E242A" w:rsidP="000E242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822C6CD" w14:textId="77777777" w:rsidR="000E242A" w:rsidRPr="00666AF5" w:rsidRDefault="000E242A" w:rsidP="000E242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242A" w:rsidRPr="00EC3AEC" w14:paraId="12BCBC95" w14:textId="77777777" w:rsidTr="00CF710F">
        <w:tc>
          <w:tcPr>
            <w:tcW w:w="5305" w:type="dxa"/>
          </w:tcPr>
          <w:p w14:paraId="59D25D38" w14:textId="77777777" w:rsidR="000E242A" w:rsidRPr="00EC3AEC" w:rsidRDefault="00403B0A" w:rsidP="000E242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Genital herpes</w:t>
            </w:r>
          </w:p>
        </w:tc>
        <w:tc>
          <w:tcPr>
            <w:tcW w:w="630" w:type="dxa"/>
          </w:tcPr>
          <w:p w14:paraId="764F07EE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0F02674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80006AF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40D398C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A657EC3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3AEC" w:rsidRPr="00EC3AEC" w14:paraId="38056CA2" w14:textId="77777777" w:rsidTr="00CF710F">
        <w:tc>
          <w:tcPr>
            <w:tcW w:w="5305" w:type="dxa"/>
          </w:tcPr>
          <w:p w14:paraId="6D9B6D61" w14:textId="77777777" w:rsidR="00EC3AEC" w:rsidRPr="00571988" w:rsidRDefault="00EC3AEC" w:rsidP="000E242A">
            <w:pPr>
              <w:pStyle w:val="Default"/>
              <w:rPr>
                <w:color w:val="auto"/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>Other sexually transmitted diseases</w:t>
            </w:r>
          </w:p>
          <w:p w14:paraId="7EC0067D" w14:textId="77777777" w:rsidR="00EC3AEC" w:rsidRPr="00EC3AEC" w:rsidRDefault="00EC3AEC" w:rsidP="000E242A">
            <w:pPr>
              <w:pStyle w:val="Default"/>
              <w:rPr>
                <w:sz w:val="22"/>
                <w:szCs w:val="22"/>
              </w:rPr>
            </w:pPr>
            <w:r w:rsidRPr="00571988">
              <w:rPr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27C5EB1D" w14:textId="77777777" w:rsidR="00EC3AEC" w:rsidRPr="00EC3AEC" w:rsidRDefault="00EC3AEC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ED97B31" w14:textId="77777777" w:rsidR="00EC3AEC" w:rsidRPr="00EC3AEC" w:rsidRDefault="00EC3AEC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85807D4" w14:textId="77777777" w:rsidR="00EC3AEC" w:rsidRPr="00EC3AEC" w:rsidRDefault="00EC3AEC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43121C3" w14:textId="77777777" w:rsidR="00EC3AEC" w:rsidRPr="00EC3AEC" w:rsidRDefault="00EC3AEC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BE91632" w14:textId="77777777" w:rsidR="00EC3AEC" w:rsidRPr="00EC3AEC" w:rsidRDefault="00EC3AEC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48FD496B" w14:textId="77777777" w:rsidTr="00CF710F">
        <w:tc>
          <w:tcPr>
            <w:tcW w:w="5305" w:type="dxa"/>
          </w:tcPr>
          <w:p w14:paraId="43254F0E" w14:textId="77777777" w:rsidR="000E242A" w:rsidRPr="00EC3AEC" w:rsidRDefault="00403B0A" w:rsidP="000E242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Interstitial cystitis</w:t>
            </w:r>
          </w:p>
        </w:tc>
        <w:tc>
          <w:tcPr>
            <w:tcW w:w="630" w:type="dxa"/>
          </w:tcPr>
          <w:p w14:paraId="09569B83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A98B8BF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FF44E28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A67150B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F9F2FE5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553E2887" w14:textId="77777777" w:rsidTr="00CF710F">
        <w:tc>
          <w:tcPr>
            <w:tcW w:w="5305" w:type="dxa"/>
          </w:tcPr>
          <w:p w14:paraId="37F676FF" w14:textId="77777777" w:rsidR="000E242A" w:rsidRPr="00EC3AEC" w:rsidRDefault="00403B0A" w:rsidP="000E242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Urinary tract infections</w:t>
            </w:r>
          </w:p>
        </w:tc>
        <w:tc>
          <w:tcPr>
            <w:tcW w:w="630" w:type="dxa"/>
          </w:tcPr>
          <w:p w14:paraId="053FE869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FC3BA77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2D55B86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E24D390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5D4F16A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115CCC64" w14:textId="77777777" w:rsidTr="00CF710F">
        <w:tc>
          <w:tcPr>
            <w:tcW w:w="5305" w:type="dxa"/>
          </w:tcPr>
          <w:p w14:paraId="4CA5A5A6" w14:textId="77777777" w:rsidR="000E242A" w:rsidRPr="00EC3AEC" w:rsidRDefault="00403B0A" w:rsidP="000E242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Kidney or bladder stones</w:t>
            </w:r>
          </w:p>
        </w:tc>
        <w:tc>
          <w:tcPr>
            <w:tcW w:w="630" w:type="dxa"/>
          </w:tcPr>
          <w:p w14:paraId="09D0ACA5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57BF987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02083BD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A6ABF61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C3CBE4A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4A9ADC07" w14:textId="77777777" w:rsidTr="00CF710F">
        <w:tc>
          <w:tcPr>
            <w:tcW w:w="5305" w:type="dxa"/>
          </w:tcPr>
          <w:p w14:paraId="3019D1F3" w14:textId="77777777" w:rsidR="000E242A" w:rsidRPr="00EC3AEC" w:rsidRDefault="00403B0A" w:rsidP="000E242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lastRenderedPageBreak/>
              <w:t>Kidney failure</w:t>
            </w:r>
          </w:p>
        </w:tc>
        <w:tc>
          <w:tcPr>
            <w:tcW w:w="630" w:type="dxa"/>
          </w:tcPr>
          <w:p w14:paraId="699824E7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CCC92A7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F22D741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6A89023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BAE590B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242A" w:rsidRPr="00EC3AEC" w14:paraId="0B87ABCF" w14:textId="77777777" w:rsidTr="00CF710F">
        <w:tc>
          <w:tcPr>
            <w:tcW w:w="5305" w:type="dxa"/>
          </w:tcPr>
          <w:p w14:paraId="31F7DB00" w14:textId="77777777" w:rsidR="000E242A" w:rsidRPr="00EC3AEC" w:rsidRDefault="00403B0A" w:rsidP="000E242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Other kidney problem</w:t>
            </w:r>
          </w:p>
          <w:p w14:paraId="0C995C68" w14:textId="77777777" w:rsidR="00403B0A" w:rsidRPr="00EC3AEC" w:rsidRDefault="007D11CE" w:rsidP="000E242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 xml:space="preserve">  </w:t>
            </w:r>
            <w:r w:rsidR="00403B0A" w:rsidRPr="00EC3AEC">
              <w:rPr>
                <w:sz w:val="22"/>
                <w:szCs w:val="22"/>
              </w:rPr>
              <w:t>Specify:</w:t>
            </w:r>
          </w:p>
        </w:tc>
        <w:tc>
          <w:tcPr>
            <w:tcW w:w="630" w:type="dxa"/>
          </w:tcPr>
          <w:p w14:paraId="727AA73E" w14:textId="77777777" w:rsidR="000E242A" w:rsidRPr="00EC3AEC" w:rsidRDefault="000E242A" w:rsidP="00C1085F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66EEED5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8CD3E37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4D89FD9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578EF79" w14:textId="77777777" w:rsidR="000E242A" w:rsidRPr="00EC3AEC" w:rsidRDefault="000E242A" w:rsidP="000E24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14:paraId="669133A8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6ED6D62D" w14:textId="77777777" w:rsidR="00403B0A" w:rsidRPr="00403B0A" w:rsidRDefault="00403B0A" w:rsidP="00403B0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Female conditions only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2E35C1B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751570B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68515A9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A9CFE56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3D61285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4F8C05B9" w14:textId="77777777" w:rsidTr="00CF710F">
        <w:tc>
          <w:tcPr>
            <w:tcW w:w="5305" w:type="dxa"/>
          </w:tcPr>
          <w:p w14:paraId="6B77AED6" w14:textId="77777777" w:rsidR="00403B0A" w:rsidRPr="00EC3AEC" w:rsidRDefault="00403B0A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Heavy/excessive menstrual bleeding</w:t>
            </w:r>
          </w:p>
        </w:tc>
        <w:tc>
          <w:tcPr>
            <w:tcW w:w="630" w:type="dxa"/>
          </w:tcPr>
          <w:p w14:paraId="697B3CC7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7D79402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455D1E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B62D8E5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A27AFB2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21153896" w14:textId="77777777" w:rsidTr="00CF710F">
        <w:tc>
          <w:tcPr>
            <w:tcW w:w="5305" w:type="dxa"/>
          </w:tcPr>
          <w:p w14:paraId="49C45DAD" w14:textId="77777777" w:rsidR="00403B0A" w:rsidRPr="00EC3AEC" w:rsidRDefault="00403B0A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Irregular periods</w:t>
            </w:r>
          </w:p>
        </w:tc>
        <w:tc>
          <w:tcPr>
            <w:tcW w:w="630" w:type="dxa"/>
          </w:tcPr>
          <w:p w14:paraId="0D4A9D07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276CD98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2B9EE9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2034E22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3D94411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5AAE245C" w14:textId="77777777" w:rsidTr="00CF710F">
        <w:tc>
          <w:tcPr>
            <w:tcW w:w="5305" w:type="dxa"/>
          </w:tcPr>
          <w:p w14:paraId="4628A85C" w14:textId="77777777" w:rsidR="00403B0A" w:rsidRPr="00EC3AEC" w:rsidRDefault="00403B0A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Bleeding between periods</w:t>
            </w:r>
          </w:p>
        </w:tc>
        <w:tc>
          <w:tcPr>
            <w:tcW w:w="630" w:type="dxa"/>
          </w:tcPr>
          <w:p w14:paraId="20CFB168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AD5B068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2DD6683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2B29C8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92C11A7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010F6C9F" w14:textId="77777777" w:rsidTr="00CF710F">
        <w:tc>
          <w:tcPr>
            <w:tcW w:w="5305" w:type="dxa"/>
          </w:tcPr>
          <w:p w14:paraId="65B5BE74" w14:textId="77777777" w:rsidR="00403B0A" w:rsidRPr="00EC3AEC" w:rsidRDefault="00403B0A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Missing periods (other than pregnancy)</w:t>
            </w:r>
          </w:p>
        </w:tc>
        <w:tc>
          <w:tcPr>
            <w:tcW w:w="630" w:type="dxa"/>
          </w:tcPr>
          <w:p w14:paraId="08584A9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E329CFC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6BD3B60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49BA4D3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20EE90D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04E5C468" w14:textId="77777777" w:rsidTr="00CF710F">
        <w:tc>
          <w:tcPr>
            <w:tcW w:w="5305" w:type="dxa"/>
          </w:tcPr>
          <w:p w14:paraId="47C6BB85" w14:textId="77777777" w:rsidR="00403B0A" w:rsidRPr="00EC3AEC" w:rsidRDefault="00403B0A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Endometriosis</w:t>
            </w:r>
          </w:p>
        </w:tc>
        <w:tc>
          <w:tcPr>
            <w:tcW w:w="630" w:type="dxa"/>
          </w:tcPr>
          <w:p w14:paraId="2E14BA28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C36517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AE13B1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DA5E0E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FB243F4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07615980" w14:textId="77777777" w:rsidTr="00CF710F">
        <w:tc>
          <w:tcPr>
            <w:tcW w:w="5305" w:type="dxa"/>
          </w:tcPr>
          <w:p w14:paraId="7DAC784F" w14:textId="77777777" w:rsidR="00403B0A" w:rsidRPr="00EC3AEC" w:rsidRDefault="00403B0A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Pelvic inflammatory disease</w:t>
            </w:r>
          </w:p>
        </w:tc>
        <w:tc>
          <w:tcPr>
            <w:tcW w:w="630" w:type="dxa"/>
          </w:tcPr>
          <w:p w14:paraId="5C90672F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AD352E9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8209083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454993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C872349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7947D2DC" w14:textId="77777777" w:rsidTr="00CF710F">
        <w:tc>
          <w:tcPr>
            <w:tcW w:w="5305" w:type="dxa"/>
          </w:tcPr>
          <w:p w14:paraId="3CB33CE5" w14:textId="77777777" w:rsidR="00403B0A" w:rsidRPr="00EC3AEC" w:rsidRDefault="00403B0A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Premenstrual syndrome</w:t>
            </w:r>
          </w:p>
        </w:tc>
        <w:tc>
          <w:tcPr>
            <w:tcW w:w="630" w:type="dxa"/>
          </w:tcPr>
          <w:p w14:paraId="4333FC47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C61F687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53B5E81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1A53CF4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B20180F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3CA5" w:rsidRPr="00EC3AEC" w14:paraId="5E550381" w14:textId="77777777" w:rsidTr="00CF710F">
        <w:tc>
          <w:tcPr>
            <w:tcW w:w="5305" w:type="dxa"/>
          </w:tcPr>
          <w:p w14:paraId="3C80A4A7" w14:textId="5C319D09" w:rsidR="00D93CA5" w:rsidRPr="00B67D4C" w:rsidRDefault="00D93CA5" w:rsidP="00403B0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 xml:space="preserve">Number of pregnancies (how many:        </w:t>
            </w:r>
            <w:proofErr w:type="gramStart"/>
            <w:r w:rsidRPr="00B67D4C">
              <w:rPr>
                <w:color w:val="auto"/>
                <w:sz w:val="22"/>
                <w:szCs w:val="22"/>
              </w:rPr>
              <w:t xml:space="preserve">  )</w:t>
            </w:r>
            <w:proofErr w:type="gramEnd"/>
          </w:p>
        </w:tc>
        <w:tc>
          <w:tcPr>
            <w:tcW w:w="630" w:type="dxa"/>
          </w:tcPr>
          <w:p w14:paraId="2E396500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6AE46BAB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8036193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4C33852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0545531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3CA5" w:rsidRPr="00EC3AEC" w14:paraId="56F0AF30" w14:textId="77777777" w:rsidTr="00CF710F">
        <w:tc>
          <w:tcPr>
            <w:tcW w:w="5305" w:type="dxa"/>
          </w:tcPr>
          <w:p w14:paraId="3C09009E" w14:textId="2219073E" w:rsidR="00D93CA5" w:rsidRPr="00B67D4C" w:rsidRDefault="00D93CA5" w:rsidP="00403B0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 xml:space="preserve">Number of live births (how many:          </w:t>
            </w:r>
            <w:r w:rsidR="005F2AC4" w:rsidRPr="00B67D4C">
              <w:rPr>
                <w:color w:val="auto"/>
                <w:sz w:val="22"/>
                <w:szCs w:val="22"/>
              </w:rPr>
              <w:t xml:space="preserve">   </w:t>
            </w:r>
            <w:r w:rsidRPr="00B67D4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40697841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9371AB3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2080AA3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98CDF3D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C5D00B3" w14:textId="77777777" w:rsidR="00D93CA5" w:rsidRPr="00EC3AEC" w:rsidRDefault="00D93CA5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F2AC4" w:rsidRPr="00EC3AEC" w14:paraId="689CA00F" w14:textId="77777777" w:rsidTr="00CF710F">
        <w:tc>
          <w:tcPr>
            <w:tcW w:w="5305" w:type="dxa"/>
          </w:tcPr>
          <w:p w14:paraId="01A92DAD" w14:textId="1815CDB4" w:rsidR="005F2AC4" w:rsidRPr="00B67D4C" w:rsidRDefault="005F2AC4" w:rsidP="00403B0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Number of abortions (how many:              )</w:t>
            </w:r>
          </w:p>
        </w:tc>
        <w:tc>
          <w:tcPr>
            <w:tcW w:w="630" w:type="dxa"/>
          </w:tcPr>
          <w:p w14:paraId="524A0769" w14:textId="77777777" w:rsidR="005F2AC4" w:rsidRPr="00EC3AEC" w:rsidRDefault="005F2AC4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D0B1E82" w14:textId="77777777" w:rsidR="005F2AC4" w:rsidRPr="00EC3AEC" w:rsidRDefault="005F2AC4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E9E64F4" w14:textId="77777777" w:rsidR="005F2AC4" w:rsidRPr="00EC3AEC" w:rsidRDefault="005F2AC4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D93A4B5" w14:textId="77777777" w:rsidR="005F2AC4" w:rsidRPr="00EC3AEC" w:rsidRDefault="005F2AC4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42272D7" w14:textId="77777777" w:rsidR="005F2AC4" w:rsidRPr="00EC3AEC" w:rsidRDefault="005F2AC4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6619A0C4" w14:textId="77777777" w:rsidTr="00CF710F">
        <w:tc>
          <w:tcPr>
            <w:tcW w:w="5305" w:type="dxa"/>
          </w:tcPr>
          <w:p w14:paraId="537132D7" w14:textId="6574D244" w:rsidR="00403B0A" w:rsidRPr="00B67D4C" w:rsidRDefault="00D93CA5" w:rsidP="00403B0A">
            <w:pPr>
              <w:pStyle w:val="Default"/>
              <w:rPr>
                <w:color w:val="auto"/>
                <w:sz w:val="22"/>
                <w:szCs w:val="22"/>
              </w:rPr>
            </w:pPr>
            <w:r w:rsidRPr="00B67D4C">
              <w:rPr>
                <w:color w:val="auto"/>
                <w:sz w:val="22"/>
                <w:szCs w:val="22"/>
              </w:rPr>
              <w:t>Number of m</w:t>
            </w:r>
            <w:r w:rsidR="00403B0A" w:rsidRPr="00B67D4C">
              <w:rPr>
                <w:color w:val="auto"/>
                <w:sz w:val="22"/>
                <w:szCs w:val="22"/>
              </w:rPr>
              <w:t>iscarriages (how many:         )</w:t>
            </w:r>
          </w:p>
        </w:tc>
        <w:tc>
          <w:tcPr>
            <w:tcW w:w="630" w:type="dxa"/>
          </w:tcPr>
          <w:p w14:paraId="38B831C1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D59962D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0E306C0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086DBC0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0A93316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72417C30" w14:textId="77777777" w:rsidTr="00CF710F">
        <w:tc>
          <w:tcPr>
            <w:tcW w:w="5305" w:type="dxa"/>
          </w:tcPr>
          <w:p w14:paraId="00396DE0" w14:textId="77777777" w:rsidR="00403B0A" w:rsidRPr="00EC3AEC" w:rsidRDefault="00403B0A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Infertility</w:t>
            </w:r>
          </w:p>
        </w:tc>
        <w:tc>
          <w:tcPr>
            <w:tcW w:w="630" w:type="dxa"/>
          </w:tcPr>
          <w:p w14:paraId="3638E8B7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044931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1CCB793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5AB356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42D8B2F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05FD04C9" w14:textId="77777777" w:rsidTr="00CF710F">
        <w:tc>
          <w:tcPr>
            <w:tcW w:w="5305" w:type="dxa"/>
          </w:tcPr>
          <w:p w14:paraId="55462FC7" w14:textId="1AC46774" w:rsidR="00403B0A" w:rsidRPr="00EC3AEC" w:rsidRDefault="00571988" w:rsidP="00403B0A">
            <w:pPr>
              <w:pStyle w:val="Default"/>
              <w:rPr>
                <w:sz w:val="22"/>
                <w:szCs w:val="22"/>
              </w:rPr>
            </w:pPr>
            <w:r w:rsidRPr="00C50157">
              <w:rPr>
                <w:color w:val="auto"/>
                <w:sz w:val="22"/>
                <w:szCs w:val="22"/>
              </w:rPr>
              <w:t>Polycystic ovary syndrome (PCOS)</w:t>
            </w:r>
          </w:p>
        </w:tc>
        <w:tc>
          <w:tcPr>
            <w:tcW w:w="630" w:type="dxa"/>
          </w:tcPr>
          <w:p w14:paraId="00A3C654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5FC409C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9476E13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456A63C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B3406F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246DB5D5" w14:textId="77777777" w:rsidTr="00CF710F">
        <w:tc>
          <w:tcPr>
            <w:tcW w:w="5305" w:type="dxa"/>
          </w:tcPr>
          <w:p w14:paraId="4152CB51" w14:textId="77777777" w:rsidR="007D11CE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Vaginal yeast infections</w:t>
            </w:r>
          </w:p>
        </w:tc>
        <w:tc>
          <w:tcPr>
            <w:tcW w:w="630" w:type="dxa"/>
          </w:tcPr>
          <w:p w14:paraId="204EBFF1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8263381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3C92A31F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088AC22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6408651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11536BB0" w14:textId="77777777" w:rsidTr="00CF710F">
        <w:tc>
          <w:tcPr>
            <w:tcW w:w="5305" w:type="dxa"/>
          </w:tcPr>
          <w:p w14:paraId="1FE56F24" w14:textId="77777777" w:rsidR="00403B0A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Other genital infections</w:t>
            </w:r>
          </w:p>
          <w:p w14:paraId="3FE58BD9" w14:textId="77777777" w:rsidR="007D11CE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6432E084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EDC1C3F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D344CC4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A71D7A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C6B7425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2A1A4891" w14:textId="77777777" w:rsidTr="00CF710F">
        <w:tc>
          <w:tcPr>
            <w:tcW w:w="5305" w:type="dxa"/>
          </w:tcPr>
          <w:p w14:paraId="4856F3E9" w14:textId="77777777" w:rsidR="00403B0A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Other gynecological conditions</w:t>
            </w:r>
          </w:p>
          <w:p w14:paraId="4AD81B98" w14:textId="77777777" w:rsidR="007D11CE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5FA769E9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4970BB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1A9B09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5E97345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7F7D7AF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14:paraId="65C77043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4D5E9D0B" w14:textId="77777777" w:rsidR="00403B0A" w:rsidRPr="007D11CE" w:rsidRDefault="007D11CE" w:rsidP="00403B0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Male condition only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1BB9BF1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555A4A6F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03E67505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B23FB7C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6E73A680" w14:textId="77777777" w:rsidR="00403B0A" w:rsidRPr="00AA373A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3FB3AA18" w14:textId="77777777" w:rsidTr="00CF710F">
        <w:tc>
          <w:tcPr>
            <w:tcW w:w="5305" w:type="dxa"/>
          </w:tcPr>
          <w:p w14:paraId="2F2AAC9B" w14:textId="77777777" w:rsidR="00403B0A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Epididymitis</w:t>
            </w:r>
          </w:p>
        </w:tc>
        <w:tc>
          <w:tcPr>
            <w:tcW w:w="630" w:type="dxa"/>
          </w:tcPr>
          <w:p w14:paraId="132C903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FA5B359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2DE329B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1480C8C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4161F17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5AD6D9E6" w14:textId="77777777" w:rsidTr="00CF710F">
        <w:tc>
          <w:tcPr>
            <w:tcW w:w="5305" w:type="dxa"/>
          </w:tcPr>
          <w:p w14:paraId="6A913468" w14:textId="77777777" w:rsidR="00403B0A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Prostate enlargement or prostatitis</w:t>
            </w:r>
          </w:p>
        </w:tc>
        <w:tc>
          <w:tcPr>
            <w:tcW w:w="630" w:type="dxa"/>
          </w:tcPr>
          <w:p w14:paraId="5F9463E1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AC8905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B5759FC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12411B5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FC81B95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279C2D1C" w14:textId="77777777" w:rsidTr="00CF710F">
        <w:tc>
          <w:tcPr>
            <w:tcW w:w="5305" w:type="dxa"/>
          </w:tcPr>
          <w:p w14:paraId="7F724449" w14:textId="77777777" w:rsidR="00403B0A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Varicocele</w:t>
            </w:r>
          </w:p>
        </w:tc>
        <w:tc>
          <w:tcPr>
            <w:tcW w:w="630" w:type="dxa"/>
          </w:tcPr>
          <w:p w14:paraId="5DB2AEC3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AE74DA0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699C45A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40E6046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6904462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3D7675D8" w14:textId="77777777" w:rsidTr="00CF710F">
        <w:tc>
          <w:tcPr>
            <w:tcW w:w="5305" w:type="dxa"/>
          </w:tcPr>
          <w:p w14:paraId="2D7B45EB" w14:textId="77777777" w:rsidR="00403B0A" w:rsidRPr="00EC3AEC" w:rsidRDefault="007D11CE" w:rsidP="00403B0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Impotence</w:t>
            </w:r>
          </w:p>
        </w:tc>
        <w:tc>
          <w:tcPr>
            <w:tcW w:w="630" w:type="dxa"/>
          </w:tcPr>
          <w:p w14:paraId="6D360B6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D616A9B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D4388A9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2DE98C2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00970A65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71988" w:rsidRPr="00EC3AEC" w14:paraId="0B7BCCBD" w14:textId="77777777" w:rsidTr="00CF710F">
        <w:tc>
          <w:tcPr>
            <w:tcW w:w="5305" w:type="dxa"/>
          </w:tcPr>
          <w:p w14:paraId="30782A30" w14:textId="77777777" w:rsidR="00571988" w:rsidRPr="00C50157" w:rsidRDefault="00571988" w:rsidP="00403B0A">
            <w:pPr>
              <w:pStyle w:val="Default"/>
              <w:rPr>
                <w:color w:val="auto"/>
                <w:sz w:val="22"/>
                <w:szCs w:val="22"/>
              </w:rPr>
            </w:pPr>
            <w:r w:rsidRPr="00C50157">
              <w:rPr>
                <w:color w:val="auto"/>
                <w:sz w:val="22"/>
                <w:szCs w:val="22"/>
              </w:rPr>
              <w:t>Sexually transmitted diseases</w:t>
            </w:r>
          </w:p>
          <w:p w14:paraId="2CEEAB9F" w14:textId="0CF73022" w:rsidR="00571988" w:rsidRPr="00C50157" w:rsidRDefault="00571988" w:rsidP="00403B0A">
            <w:pPr>
              <w:pStyle w:val="Default"/>
              <w:rPr>
                <w:color w:val="auto"/>
                <w:sz w:val="22"/>
                <w:szCs w:val="22"/>
              </w:rPr>
            </w:pPr>
            <w:r w:rsidRPr="00C50157">
              <w:rPr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5B3AB60C" w14:textId="77777777" w:rsidR="00571988" w:rsidRPr="00EC3AEC" w:rsidRDefault="00571988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666C88B" w14:textId="77777777" w:rsidR="00571988" w:rsidRPr="00EC3AEC" w:rsidRDefault="00571988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02862B2" w14:textId="77777777" w:rsidR="00571988" w:rsidRPr="00EC3AEC" w:rsidRDefault="00571988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85F3D94" w14:textId="77777777" w:rsidR="00571988" w:rsidRPr="00EC3AEC" w:rsidRDefault="00571988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48CA145B" w14:textId="77777777" w:rsidR="00571988" w:rsidRPr="00EC3AEC" w:rsidRDefault="00571988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3B0A" w:rsidRPr="00EC3AEC" w14:paraId="230AA35E" w14:textId="77777777" w:rsidTr="00CF710F">
        <w:tc>
          <w:tcPr>
            <w:tcW w:w="5305" w:type="dxa"/>
            <w:tcBorders>
              <w:bottom w:val="single" w:sz="4" w:space="0" w:color="auto"/>
            </w:tcBorders>
          </w:tcPr>
          <w:p w14:paraId="0493BF4F" w14:textId="289AEF7E" w:rsidR="00403B0A" w:rsidRPr="00C50157" w:rsidRDefault="007D11CE" w:rsidP="00403B0A">
            <w:pPr>
              <w:pStyle w:val="Default"/>
              <w:rPr>
                <w:color w:val="auto"/>
                <w:sz w:val="22"/>
                <w:szCs w:val="22"/>
              </w:rPr>
            </w:pPr>
            <w:r w:rsidRPr="00C50157">
              <w:rPr>
                <w:color w:val="auto"/>
                <w:sz w:val="22"/>
                <w:szCs w:val="22"/>
              </w:rPr>
              <w:t xml:space="preserve">Other </w:t>
            </w:r>
            <w:r w:rsidR="003031D5">
              <w:rPr>
                <w:color w:val="auto"/>
                <w:sz w:val="22"/>
                <w:szCs w:val="22"/>
              </w:rPr>
              <w:t xml:space="preserve">male </w:t>
            </w:r>
            <w:r w:rsidRPr="00C50157">
              <w:rPr>
                <w:color w:val="auto"/>
                <w:sz w:val="22"/>
                <w:szCs w:val="22"/>
              </w:rPr>
              <w:t>problems</w:t>
            </w:r>
          </w:p>
          <w:p w14:paraId="331EDE7D" w14:textId="77777777" w:rsidR="007D11CE" w:rsidRPr="00C50157" w:rsidRDefault="007D11CE" w:rsidP="00403B0A">
            <w:pPr>
              <w:pStyle w:val="Default"/>
              <w:rPr>
                <w:color w:val="auto"/>
                <w:sz w:val="22"/>
                <w:szCs w:val="22"/>
              </w:rPr>
            </w:pPr>
            <w:r w:rsidRPr="00C50157">
              <w:rPr>
                <w:color w:val="auto"/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24A425E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E0EBA3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BC9DBD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FC271D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755A01" w14:textId="77777777" w:rsidR="00403B0A" w:rsidRPr="00EC3AEC" w:rsidRDefault="00403B0A" w:rsidP="00403B0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14:paraId="14615D62" w14:textId="77777777" w:rsidTr="00CF710F">
        <w:tc>
          <w:tcPr>
            <w:tcW w:w="5305" w:type="dxa"/>
            <w:shd w:val="clear" w:color="auto" w:fill="F2F2F2" w:themeFill="background1" w:themeFillShade="F2"/>
          </w:tcPr>
          <w:p w14:paraId="1C956274" w14:textId="77777777" w:rsidR="003031D5" w:rsidRPr="007D11CE" w:rsidRDefault="003031D5" w:rsidP="00356A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Miscellaneous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9EEBEC1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4718B7F2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A55A3D8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27B62A5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284313A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4A4748A5" w14:textId="77777777" w:rsidTr="00CF710F">
        <w:tc>
          <w:tcPr>
            <w:tcW w:w="5305" w:type="dxa"/>
          </w:tcPr>
          <w:p w14:paraId="76482DDF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HIV infection</w:t>
            </w:r>
          </w:p>
        </w:tc>
        <w:tc>
          <w:tcPr>
            <w:tcW w:w="630" w:type="dxa"/>
          </w:tcPr>
          <w:p w14:paraId="4A14C9D5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A8FDA1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BAEFC9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31D5BA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385259A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2E0A44CF" w14:textId="77777777" w:rsidTr="00CF710F">
        <w:tc>
          <w:tcPr>
            <w:tcW w:w="5305" w:type="dxa"/>
          </w:tcPr>
          <w:p w14:paraId="2BBAB304" w14:textId="77777777" w:rsidR="003031D5" w:rsidRPr="00CF710F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CF710F">
              <w:rPr>
                <w:color w:val="auto"/>
                <w:sz w:val="22"/>
                <w:szCs w:val="22"/>
              </w:rPr>
              <w:t>Immune deficiency (other than HIV)</w:t>
            </w:r>
          </w:p>
          <w:p w14:paraId="34726876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CF710F">
              <w:rPr>
                <w:color w:val="auto"/>
                <w:sz w:val="22"/>
                <w:szCs w:val="22"/>
              </w:rPr>
              <w:t xml:space="preserve">  Specify: </w:t>
            </w:r>
          </w:p>
        </w:tc>
        <w:tc>
          <w:tcPr>
            <w:tcW w:w="630" w:type="dxa"/>
          </w:tcPr>
          <w:p w14:paraId="241E3FB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77E7EC9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AD2A6CF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E56191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80E0CB4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C50157" w14:paraId="477BCC2D" w14:textId="77777777" w:rsidTr="00CF710F">
        <w:tc>
          <w:tcPr>
            <w:tcW w:w="5305" w:type="dxa"/>
          </w:tcPr>
          <w:p w14:paraId="5AFE96DC" w14:textId="77777777" w:rsidR="003031D5" w:rsidRPr="00C50157" w:rsidRDefault="003031D5" w:rsidP="00356ACA">
            <w:pPr>
              <w:pStyle w:val="Default"/>
              <w:rPr>
                <w:color w:val="auto"/>
                <w:sz w:val="22"/>
                <w:szCs w:val="22"/>
              </w:rPr>
            </w:pPr>
            <w:r w:rsidRPr="00C50157">
              <w:rPr>
                <w:color w:val="auto"/>
                <w:sz w:val="22"/>
                <w:szCs w:val="22"/>
              </w:rPr>
              <w:t>Anaphylaxis</w:t>
            </w:r>
          </w:p>
        </w:tc>
        <w:tc>
          <w:tcPr>
            <w:tcW w:w="630" w:type="dxa"/>
          </w:tcPr>
          <w:p w14:paraId="73EE51B5" w14:textId="77777777" w:rsidR="003031D5" w:rsidRPr="00C50157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8C17A27" w14:textId="77777777" w:rsidR="003031D5" w:rsidRPr="00C50157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177E523" w14:textId="77777777" w:rsidR="003031D5" w:rsidRPr="00C50157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7F9E47AD" w14:textId="77777777" w:rsidR="003031D5" w:rsidRPr="00C50157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7630C17D" w14:textId="77777777" w:rsidR="003031D5" w:rsidRPr="00C50157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315C0435" w14:textId="77777777" w:rsidTr="00CF710F">
        <w:tc>
          <w:tcPr>
            <w:tcW w:w="5305" w:type="dxa"/>
          </w:tcPr>
          <w:p w14:paraId="7354A63F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Oral herpes (cold sores)</w:t>
            </w:r>
          </w:p>
        </w:tc>
        <w:tc>
          <w:tcPr>
            <w:tcW w:w="630" w:type="dxa"/>
          </w:tcPr>
          <w:p w14:paraId="117ABF2B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2D0486E6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1B7FAD3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2A1E3F4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656D68D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5843B4E3" w14:textId="77777777" w:rsidTr="00CF710F">
        <w:tc>
          <w:tcPr>
            <w:tcW w:w="5305" w:type="dxa"/>
          </w:tcPr>
          <w:p w14:paraId="321A21A6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Multiple chemical sensitivities</w:t>
            </w:r>
          </w:p>
        </w:tc>
        <w:tc>
          <w:tcPr>
            <w:tcW w:w="630" w:type="dxa"/>
          </w:tcPr>
          <w:p w14:paraId="2F89A03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DD43FB0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29C176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939D947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B5147F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4EB2F504" w14:textId="77777777" w:rsidTr="00CF710F">
        <w:tc>
          <w:tcPr>
            <w:tcW w:w="5305" w:type="dxa"/>
          </w:tcPr>
          <w:p w14:paraId="387F4B99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Environmental hypersensitivity</w:t>
            </w:r>
          </w:p>
        </w:tc>
        <w:tc>
          <w:tcPr>
            <w:tcW w:w="630" w:type="dxa"/>
          </w:tcPr>
          <w:p w14:paraId="0683EBF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0E007C90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43B75044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6A8F2421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106A079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:rsidRPr="00EC3AEC" w14:paraId="04E505E1" w14:textId="77777777" w:rsidTr="00CF710F">
        <w:tc>
          <w:tcPr>
            <w:tcW w:w="5305" w:type="dxa"/>
          </w:tcPr>
          <w:p w14:paraId="439CC656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>Other sleep disorder</w:t>
            </w:r>
          </w:p>
          <w:p w14:paraId="7071BB30" w14:textId="77777777" w:rsidR="003031D5" w:rsidRPr="00EC3AEC" w:rsidRDefault="003031D5" w:rsidP="00356ACA">
            <w:pPr>
              <w:pStyle w:val="Default"/>
              <w:rPr>
                <w:sz w:val="22"/>
                <w:szCs w:val="22"/>
              </w:rPr>
            </w:pPr>
            <w:r w:rsidRPr="00EC3AEC">
              <w:rPr>
                <w:sz w:val="22"/>
                <w:szCs w:val="22"/>
              </w:rPr>
              <w:t xml:space="preserve">  Specify:</w:t>
            </w:r>
          </w:p>
        </w:tc>
        <w:tc>
          <w:tcPr>
            <w:tcW w:w="630" w:type="dxa"/>
          </w:tcPr>
          <w:p w14:paraId="56271A7F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5304FEE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1977367A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D71B812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5EAF4488" w14:textId="77777777" w:rsidR="003031D5" w:rsidRPr="00EC3AEC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1D5" w14:paraId="376079FE" w14:textId="77777777" w:rsidTr="00CF710F">
        <w:tc>
          <w:tcPr>
            <w:tcW w:w="5305" w:type="dxa"/>
          </w:tcPr>
          <w:p w14:paraId="611F2E80" w14:textId="77777777" w:rsidR="003031D5" w:rsidRDefault="003031D5" w:rsidP="00356A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 transplant</w:t>
            </w:r>
          </w:p>
          <w:p w14:paraId="0447D353" w14:textId="77777777" w:rsidR="003031D5" w:rsidRDefault="003031D5" w:rsidP="00356A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Specify organ:</w:t>
            </w:r>
          </w:p>
        </w:tc>
        <w:tc>
          <w:tcPr>
            <w:tcW w:w="630" w:type="dxa"/>
          </w:tcPr>
          <w:p w14:paraId="5282BD11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C9C0B91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0974A414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</w:tcPr>
          <w:p w14:paraId="5AC7440B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0" w:type="dxa"/>
          </w:tcPr>
          <w:p w14:paraId="298A3D5A" w14:textId="77777777" w:rsidR="003031D5" w:rsidRPr="00AA373A" w:rsidRDefault="003031D5" w:rsidP="00356AC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48E9245" w14:textId="77777777" w:rsidR="003031D5" w:rsidRDefault="003031D5" w:rsidP="003031D5"/>
    <w:p w14:paraId="28DA5316" w14:textId="029D3889" w:rsidR="007D6713" w:rsidRPr="003031D5" w:rsidRDefault="007D6713" w:rsidP="003031D5">
      <w:r>
        <w:rPr>
          <w:sz w:val="28"/>
          <w:szCs w:val="28"/>
        </w:rPr>
        <w:t>Past Surgery</w:t>
      </w:r>
    </w:p>
    <w:p w14:paraId="5AB23261" w14:textId="77777777" w:rsidR="007D6713" w:rsidRPr="003031D5" w:rsidRDefault="007D6713" w:rsidP="00C33906">
      <w:pPr>
        <w:pStyle w:val="ListParagraph"/>
        <w:rPr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30"/>
        <w:gridCol w:w="630"/>
        <w:gridCol w:w="1803"/>
        <w:gridCol w:w="1497"/>
      </w:tblGrid>
      <w:tr w:rsidR="00C50157" w:rsidRPr="00C50157" w14:paraId="028947EA" w14:textId="77777777" w:rsidTr="00571988">
        <w:tc>
          <w:tcPr>
            <w:tcW w:w="4315" w:type="dxa"/>
            <w:shd w:val="clear" w:color="auto" w:fill="F2F2F2" w:themeFill="background1" w:themeFillShade="F2"/>
          </w:tcPr>
          <w:p w14:paraId="0143A6B5" w14:textId="77777777" w:rsidR="007D6713" w:rsidRPr="00C50157" w:rsidRDefault="007D6713" w:rsidP="00C33906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Type of Surgery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B5F1DB6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Yes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B038C30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4225CDD7" w14:textId="7DDBFFDC" w:rsidR="007D6713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Institution/City</w:t>
            </w:r>
            <w:r w:rsidR="00C527E3" w:rsidRPr="00C50157">
              <w:rPr>
                <w:rFonts w:ascii="Times New Roman" w:hAnsi="Times New Roman" w:cs="Times New Roman"/>
                <w:b/>
                <w:szCs w:val="24"/>
              </w:rPr>
              <w:t xml:space="preserve"> Surgery</w:t>
            </w:r>
          </w:p>
          <w:p w14:paraId="3F567C5F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Performed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14:paraId="73EE20C6" w14:textId="138397B2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Year</w:t>
            </w:r>
            <w:r w:rsidR="00571988" w:rsidRPr="00C50157">
              <w:rPr>
                <w:rFonts w:ascii="Times New Roman" w:hAnsi="Times New Roman" w:cs="Times New Roman"/>
                <w:b/>
                <w:szCs w:val="24"/>
              </w:rPr>
              <w:t>(s)</w:t>
            </w:r>
            <w:r w:rsidRPr="00C50157">
              <w:rPr>
                <w:rFonts w:ascii="Times New Roman" w:hAnsi="Times New Roman" w:cs="Times New Roman"/>
                <w:b/>
                <w:szCs w:val="24"/>
              </w:rPr>
              <w:t xml:space="preserve"> of</w:t>
            </w:r>
          </w:p>
          <w:p w14:paraId="116C4B16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Surgery</w:t>
            </w:r>
          </w:p>
        </w:tc>
      </w:tr>
      <w:tr w:rsidR="00C50157" w:rsidRPr="00C50157" w14:paraId="0B0E63C1" w14:textId="77777777" w:rsidTr="00571988">
        <w:tc>
          <w:tcPr>
            <w:tcW w:w="4315" w:type="dxa"/>
          </w:tcPr>
          <w:p w14:paraId="679882F8" w14:textId="77777777" w:rsidR="007D6713" w:rsidRPr="00C50157" w:rsidRDefault="00C527E3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Knee arthroplasty</w:t>
            </w:r>
          </w:p>
        </w:tc>
        <w:tc>
          <w:tcPr>
            <w:tcW w:w="630" w:type="dxa"/>
          </w:tcPr>
          <w:p w14:paraId="60E54F51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5820C47F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7C1F0F74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4EA0D4BE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55920E44" w14:textId="77777777" w:rsidTr="00571988">
        <w:tc>
          <w:tcPr>
            <w:tcW w:w="4315" w:type="dxa"/>
          </w:tcPr>
          <w:p w14:paraId="421597B7" w14:textId="77777777" w:rsidR="007D6713" w:rsidRPr="00C50157" w:rsidRDefault="00C527E3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Coronary angioplasty/stent</w:t>
            </w:r>
          </w:p>
        </w:tc>
        <w:tc>
          <w:tcPr>
            <w:tcW w:w="630" w:type="dxa"/>
          </w:tcPr>
          <w:p w14:paraId="516A0E96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6CBE78CA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622CD797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6D579F95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793312AB" w14:textId="77777777" w:rsidTr="00571988">
        <w:tc>
          <w:tcPr>
            <w:tcW w:w="4315" w:type="dxa"/>
          </w:tcPr>
          <w:p w14:paraId="5F3A1959" w14:textId="77777777" w:rsidR="007D6713" w:rsidRPr="00C50157" w:rsidRDefault="00C527E3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Excision of disc in the spine</w:t>
            </w:r>
          </w:p>
        </w:tc>
        <w:tc>
          <w:tcPr>
            <w:tcW w:w="630" w:type="dxa"/>
          </w:tcPr>
          <w:p w14:paraId="52EB5295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28CC0382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35AF62DA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247009C2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27738181" w14:textId="77777777" w:rsidTr="00571988">
        <w:tc>
          <w:tcPr>
            <w:tcW w:w="4315" w:type="dxa"/>
          </w:tcPr>
          <w:p w14:paraId="376016FE" w14:textId="77777777" w:rsidR="00C527E3" w:rsidRPr="00C50157" w:rsidRDefault="00C527E3" w:rsidP="00B6586C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Fusion of spine bones (vertebrae)</w:t>
            </w:r>
          </w:p>
        </w:tc>
        <w:tc>
          <w:tcPr>
            <w:tcW w:w="630" w:type="dxa"/>
          </w:tcPr>
          <w:p w14:paraId="7C5EE543" w14:textId="77777777" w:rsidR="00C527E3" w:rsidRPr="00C50157" w:rsidRDefault="00C527E3" w:rsidP="00B6586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5F8E371F" w14:textId="77777777" w:rsidR="00C527E3" w:rsidRPr="00C50157" w:rsidRDefault="00C527E3" w:rsidP="00B6586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6DE57CCC" w14:textId="77777777" w:rsidR="00C527E3" w:rsidRPr="00C50157" w:rsidRDefault="00C527E3" w:rsidP="00B6586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17F18477" w14:textId="77777777" w:rsidR="00C527E3" w:rsidRPr="00C50157" w:rsidRDefault="00C527E3" w:rsidP="00B6586C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26A92FAE" w14:textId="77777777" w:rsidTr="00571988">
        <w:tc>
          <w:tcPr>
            <w:tcW w:w="4315" w:type="dxa"/>
          </w:tcPr>
          <w:p w14:paraId="153BF527" w14:textId="77777777" w:rsidR="007D6713" w:rsidRPr="00C50157" w:rsidRDefault="00C527E3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Hip replacement</w:t>
            </w:r>
          </w:p>
        </w:tc>
        <w:tc>
          <w:tcPr>
            <w:tcW w:w="630" w:type="dxa"/>
          </w:tcPr>
          <w:p w14:paraId="383890FE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6D1F201C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5E1FC915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04720EAA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3AFF70CB" w14:textId="77777777" w:rsidTr="00571988">
        <w:tc>
          <w:tcPr>
            <w:tcW w:w="4315" w:type="dxa"/>
          </w:tcPr>
          <w:p w14:paraId="4396E839" w14:textId="77777777" w:rsidR="007D6713" w:rsidRPr="00C50157" w:rsidRDefault="00C527E3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Gall bladder removal</w:t>
            </w:r>
          </w:p>
        </w:tc>
        <w:tc>
          <w:tcPr>
            <w:tcW w:w="630" w:type="dxa"/>
          </w:tcPr>
          <w:p w14:paraId="0F57AD86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31A8A6DA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2E15C360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13F50CF9" w14:textId="77777777" w:rsidR="007D6713" w:rsidRPr="00C50157" w:rsidRDefault="007D671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F2AC4" w:rsidRPr="00C50157" w14:paraId="6E471E9C" w14:textId="77777777" w:rsidTr="00C01220">
        <w:tc>
          <w:tcPr>
            <w:tcW w:w="4315" w:type="dxa"/>
            <w:shd w:val="clear" w:color="auto" w:fill="F2F2F2" w:themeFill="background1" w:themeFillShade="F2"/>
          </w:tcPr>
          <w:p w14:paraId="42EBE99C" w14:textId="77777777" w:rsidR="005F2AC4" w:rsidRPr="00C50157" w:rsidRDefault="005F2AC4" w:rsidP="00C01220">
            <w:pPr>
              <w:pStyle w:val="ListParagraph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Type of Surgery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F6DF0E4" w14:textId="77777777" w:rsidR="005F2AC4" w:rsidRPr="00C50157" w:rsidRDefault="005F2AC4" w:rsidP="00C01220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Yes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7BF5842" w14:textId="77777777" w:rsidR="005F2AC4" w:rsidRPr="00C50157" w:rsidRDefault="005F2AC4" w:rsidP="00C01220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32A9B884" w14:textId="77777777" w:rsidR="005F2AC4" w:rsidRPr="00C50157" w:rsidRDefault="005F2AC4" w:rsidP="00C01220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Institution/City Surgery</w:t>
            </w:r>
          </w:p>
          <w:p w14:paraId="34185FF1" w14:textId="77777777" w:rsidR="005F2AC4" w:rsidRPr="00C50157" w:rsidRDefault="005F2AC4" w:rsidP="00C01220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Performed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14:paraId="26257F0A" w14:textId="77777777" w:rsidR="005F2AC4" w:rsidRPr="00C50157" w:rsidRDefault="005F2AC4" w:rsidP="00C01220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Year(s) of</w:t>
            </w:r>
          </w:p>
          <w:p w14:paraId="078757FC" w14:textId="77777777" w:rsidR="005F2AC4" w:rsidRPr="00C50157" w:rsidRDefault="005F2AC4" w:rsidP="00C01220">
            <w:pPr>
              <w:pStyle w:val="ListParagraph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0157">
              <w:rPr>
                <w:rFonts w:ascii="Times New Roman" w:hAnsi="Times New Roman" w:cs="Times New Roman"/>
                <w:b/>
                <w:szCs w:val="24"/>
              </w:rPr>
              <w:t>Surgery</w:t>
            </w:r>
          </w:p>
        </w:tc>
      </w:tr>
      <w:tr w:rsidR="00C50157" w:rsidRPr="00C50157" w14:paraId="41EAE4EE" w14:textId="77777777" w:rsidTr="00571988">
        <w:tc>
          <w:tcPr>
            <w:tcW w:w="4315" w:type="dxa"/>
          </w:tcPr>
          <w:p w14:paraId="3C0F7876" w14:textId="77777777" w:rsidR="00571988" w:rsidRPr="00C50157" w:rsidRDefault="00571988" w:rsidP="00260E8D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Colon removal (partial or total)</w:t>
            </w:r>
          </w:p>
        </w:tc>
        <w:tc>
          <w:tcPr>
            <w:tcW w:w="630" w:type="dxa"/>
          </w:tcPr>
          <w:p w14:paraId="388D1192" w14:textId="77777777" w:rsidR="00571988" w:rsidRPr="00C50157" w:rsidRDefault="00571988" w:rsidP="00260E8D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16E7EB8D" w14:textId="77777777" w:rsidR="00571988" w:rsidRPr="00C50157" w:rsidRDefault="00571988" w:rsidP="00260E8D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5A444E12" w14:textId="77777777" w:rsidR="00571988" w:rsidRPr="00C50157" w:rsidRDefault="00571988" w:rsidP="00260E8D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0973FE2E" w14:textId="77777777" w:rsidR="00571988" w:rsidRPr="00C50157" w:rsidRDefault="00571988" w:rsidP="00260E8D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6BB619BE" w14:textId="77777777" w:rsidTr="00571988">
        <w:tc>
          <w:tcPr>
            <w:tcW w:w="4315" w:type="dxa"/>
          </w:tcPr>
          <w:p w14:paraId="7496E865" w14:textId="77777777" w:rsidR="00C527E3" w:rsidRPr="00C50157" w:rsidRDefault="00C527E3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Hysterectomy</w:t>
            </w:r>
          </w:p>
        </w:tc>
        <w:tc>
          <w:tcPr>
            <w:tcW w:w="630" w:type="dxa"/>
          </w:tcPr>
          <w:p w14:paraId="5C5E63ED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2C2C510B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3B2DD396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681AEAFF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1DE3F42B" w14:textId="77777777" w:rsidTr="00571988">
        <w:tc>
          <w:tcPr>
            <w:tcW w:w="4315" w:type="dxa"/>
          </w:tcPr>
          <w:p w14:paraId="60951E14" w14:textId="3588D6C8" w:rsidR="00571988" w:rsidRPr="00C50157" w:rsidRDefault="00571988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Ovaries removed</w:t>
            </w:r>
          </w:p>
        </w:tc>
        <w:tc>
          <w:tcPr>
            <w:tcW w:w="630" w:type="dxa"/>
          </w:tcPr>
          <w:p w14:paraId="53AFC64C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19573411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41753D94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49C82298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268E20B0" w14:textId="77777777" w:rsidTr="00571988">
        <w:tc>
          <w:tcPr>
            <w:tcW w:w="4315" w:type="dxa"/>
          </w:tcPr>
          <w:p w14:paraId="7A6B8E5E" w14:textId="5DA47E23" w:rsidR="00571988" w:rsidRPr="00C50157" w:rsidRDefault="00571988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Tubes tied</w:t>
            </w:r>
          </w:p>
        </w:tc>
        <w:tc>
          <w:tcPr>
            <w:tcW w:w="630" w:type="dxa"/>
          </w:tcPr>
          <w:p w14:paraId="0B41AB9B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71610BBC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330C0E81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70953138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745CE0E0" w14:textId="77777777" w:rsidTr="00571988">
        <w:tc>
          <w:tcPr>
            <w:tcW w:w="4315" w:type="dxa"/>
          </w:tcPr>
          <w:p w14:paraId="561802ED" w14:textId="1207BD28" w:rsidR="00571988" w:rsidRPr="00C50157" w:rsidRDefault="00571988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Vasectomy (men)</w:t>
            </w:r>
          </w:p>
        </w:tc>
        <w:tc>
          <w:tcPr>
            <w:tcW w:w="630" w:type="dxa"/>
          </w:tcPr>
          <w:p w14:paraId="72352A11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7C9BC48F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7ED0A1D9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24DE046F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6784DBB2" w14:textId="77777777" w:rsidTr="00571988">
        <w:tc>
          <w:tcPr>
            <w:tcW w:w="4315" w:type="dxa"/>
          </w:tcPr>
          <w:p w14:paraId="1F200ADC" w14:textId="4DF0571D" w:rsidR="00571988" w:rsidRPr="00C50157" w:rsidRDefault="00571988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Circumcision (men)</w:t>
            </w:r>
          </w:p>
        </w:tc>
        <w:tc>
          <w:tcPr>
            <w:tcW w:w="630" w:type="dxa"/>
          </w:tcPr>
          <w:p w14:paraId="2B4D6CE8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5457CD58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476D8EFC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51132BD1" w14:textId="77777777" w:rsidR="00571988" w:rsidRPr="00C50157" w:rsidRDefault="00571988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4882D871" w14:textId="77777777" w:rsidTr="00571988">
        <w:tc>
          <w:tcPr>
            <w:tcW w:w="4315" w:type="dxa"/>
          </w:tcPr>
          <w:p w14:paraId="5FEA1FDC" w14:textId="77777777" w:rsidR="00C527E3" w:rsidRPr="00C50157" w:rsidRDefault="00C527E3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0157">
              <w:rPr>
                <w:rFonts w:ascii="Times New Roman" w:hAnsi="Times New Roman" w:cs="Times New Roman"/>
                <w:sz w:val="22"/>
              </w:rPr>
              <w:t>Removal of adhesions in abdomen</w:t>
            </w:r>
          </w:p>
        </w:tc>
        <w:tc>
          <w:tcPr>
            <w:tcW w:w="630" w:type="dxa"/>
          </w:tcPr>
          <w:p w14:paraId="33D525B2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1313F149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7F1C4C44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7BA6C93B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157" w:rsidRPr="00C50157" w14:paraId="746A3E6B" w14:textId="77777777" w:rsidTr="00571988">
        <w:tc>
          <w:tcPr>
            <w:tcW w:w="4315" w:type="dxa"/>
          </w:tcPr>
          <w:p w14:paraId="5EB63234" w14:textId="597EB97E" w:rsidR="00C527E3" w:rsidRPr="00C50157" w:rsidRDefault="003031D5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Fracture</w:t>
            </w:r>
            <w:r w:rsidR="00C527E3" w:rsidRPr="00C50157">
              <w:rPr>
                <w:rFonts w:ascii="Times New Roman" w:hAnsi="Times New Roman" w:cs="Times New Roman"/>
                <w:sz w:val="22"/>
              </w:rPr>
              <w:t xml:space="preserve"> of hip, thigh, lower leg bones</w:t>
            </w:r>
          </w:p>
        </w:tc>
        <w:tc>
          <w:tcPr>
            <w:tcW w:w="630" w:type="dxa"/>
          </w:tcPr>
          <w:p w14:paraId="0EB0D5DA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3108C152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37ED3850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22962084" w14:textId="77777777" w:rsidR="00C527E3" w:rsidRPr="00C50157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27E3" w:rsidRPr="00C527E3" w14:paraId="2D8461F0" w14:textId="77777777" w:rsidTr="00571988">
        <w:tc>
          <w:tcPr>
            <w:tcW w:w="4315" w:type="dxa"/>
          </w:tcPr>
          <w:p w14:paraId="301A156D" w14:textId="77777777" w:rsidR="00C527E3" w:rsidRPr="00C527E3" w:rsidRDefault="00C527E3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Coronary artery bypass graft (CABG)</w:t>
            </w:r>
          </w:p>
        </w:tc>
        <w:tc>
          <w:tcPr>
            <w:tcW w:w="630" w:type="dxa"/>
          </w:tcPr>
          <w:p w14:paraId="73B4C857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7976B853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5A8A38C5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03B0B7B6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602A" w:rsidRPr="00C527E3" w14:paraId="17897406" w14:textId="77777777" w:rsidTr="00CF710F">
        <w:tc>
          <w:tcPr>
            <w:tcW w:w="4315" w:type="dxa"/>
            <w:tcBorders>
              <w:bottom w:val="single" w:sz="4" w:space="0" w:color="auto"/>
            </w:tcBorders>
          </w:tcPr>
          <w:p w14:paraId="4AADFD18" w14:textId="77777777" w:rsidR="00B2602A" w:rsidRDefault="00B2602A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Organ transplant</w:t>
            </w:r>
          </w:p>
          <w:p w14:paraId="0FD35172" w14:textId="77777777" w:rsidR="00B2602A" w:rsidRDefault="00B2602A" w:rsidP="00C33906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Specify organ: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8E84015" w14:textId="77777777" w:rsidR="00B2602A" w:rsidRPr="00C527E3" w:rsidRDefault="00B2602A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EF2BE9" w14:textId="77777777" w:rsidR="00B2602A" w:rsidRPr="00C527E3" w:rsidRDefault="00B2602A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2747205" w14:textId="77777777" w:rsidR="00B2602A" w:rsidRPr="00C527E3" w:rsidRDefault="00B2602A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384704A1" w14:textId="77777777" w:rsidR="00B2602A" w:rsidRPr="00C527E3" w:rsidRDefault="00B2602A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602A" w:rsidRPr="00C527E3" w14:paraId="78C3A084" w14:textId="77777777" w:rsidTr="00CF710F">
        <w:tc>
          <w:tcPr>
            <w:tcW w:w="8875" w:type="dxa"/>
            <w:gridSpan w:val="5"/>
            <w:tcBorders>
              <w:bottom w:val="nil"/>
            </w:tcBorders>
          </w:tcPr>
          <w:p w14:paraId="0F34D45D" w14:textId="77777777" w:rsidR="00B2602A" w:rsidRPr="00C527E3" w:rsidRDefault="00B2602A" w:rsidP="00B2602A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  <w:r w:rsidRPr="00C527E3">
              <w:rPr>
                <w:rFonts w:ascii="Times New Roman" w:hAnsi="Times New Roman" w:cs="Times New Roman"/>
                <w:b/>
                <w:sz w:val="22"/>
              </w:rPr>
              <w:t>List Other Surgeries:</w:t>
            </w:r>
          </w:p>
        </w:tc>
      </w:tr>
      <w:tr w:rsidR="00C527E3" w:rsidRPr="00C527E3" w14:paraId="6DB01A56" w14:textId="77777777" w:rsidTr="00CF710F">
        <w:trPr>
          <w:trHeight w:val="44"/>
        </w:trPr>
        <w:tc>
          <w:tcPr>
            <w:tcW w:w="5575" w:type="dxa"/>
            <w:gridSpan w:val="3"/>
            <w:tcBorders>
              <w:top w:val="nil"/>
            </w:tcBorders>
          </w:tcPr>
          <w:p w14:paraId="03F1D2A8" w14:textId="77777777" w:rsidR="00C527E3" w:rsidRPr="00C527E3" w:rsidRDefault="00C527E3" w:rsidP="00CF710F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14:paraId="6F2B1D51" w14:textId="77777777" w:rsidR="00C527E3" w:rsidRPr="00C527E3" w:rsidRDefault="00C527E3" w:rsidP="00CF710F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14:paraId="6410A5A8" w14:textId="77777777" w:rsidR="00C527E3" w:rsidRPr="00C527E3" w:rsidRDefault="00C527E3" w:rsidP="00CF710F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27E3" w:rsidRPr="00C527E3" w14:paraId="12A83647" w14:textId="77777777" w:rsidTr="00571988">
        <w:tc>
          <w:tcPr>
            <w:tcW w:w="5575" w:type="dxa"/>
            <w:gridSpan w:val="3"/>
          </w:tcPr>
          <w:p w14:paraId="17EF3C32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4FE513D1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223627F9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27E3" w:rsidRPr="00C527E3" w14:paraId="4D773AFB" w14:textId="77777777" w:rsidTr="00571988">
        <w:tc>
          <w:tcPr>
            <w:tcW w:w="5575" w:type="dxa"/>
            <w:gridSpan w:val="3"/>
          </w:tcPr>
          <w:p w14:paraId="5A370BD2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0CCD62D1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3E549224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C527E3" w14:paraId="4FCA1BDC" w14:textId="77777777" w:rsidTr="00571988">
        <w:tc>
          <w:tcPr>
            <w:tcW w:w="5575" w:type="dxa"/>
            <w:gridSpan w:val="3"/>
          </w:tcPr>
          <w:p w14:paraId="74CADFCD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25F8A785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4F3F7075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C527E3" w14:paraId="41F39FDC" w14:textId="77777777" w:rsidTr="00571988">
        <w:tc>
          <w:tcPr>
            <w:tcW w:w="5575" w:type="dxa"/>
            <w:gridSpan w:val="3"/>
          </w:tcPr>
          <w:p w14:paraId="12798868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5B72C197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5C79A674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C527E3" w14:paraId="38E0318B" w14:textId="77777777" w:rsidTr="00571988">
        <w:tc>
          <w:tcPr>
            <w:tcW w:w="5575" w:type="dxa"/>
            <w:gridSpan w:val="3"/>
          </w:tcPr>
          <w:p w14:paraId="4901995D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5D65570E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13C99EDD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710F" w:rsidRPr="00C527E3" w14:paraId="7BF4DCC8" w14:textId="77777777" w:rsidTr="00571988">
        <w:tc>
          <w:tcPr>
            <w:tcW w:w="5575" w:type="dxa"/>
            <w:gridSpan w:val="3"/>
          </w:tcPr>
          <w:p w14:paraId="418B7645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1E45174D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5B9B9D78" w14:textId="77777777" w:rsidR="00CF710F" w:rsidRPr="00C527E3" w:rsidRDefault="00CF710F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27E3" w:rsidRPr="00C527E3" w14:paraId="2713C8CB" w14:textId="77777777" w:rsidTr="00571988">
        <w:tc>
          <w:tcPr>
            <w:tcW w:w="5575" w:type="dxa"/>
            <w:gridSpan w:val="3"/>
          </w:tcPr>
          <w:p w14:paraId="721E8918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187E5CBA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42B7FA8D" w14:textId="77777777" w:rsidR="00C527E3" w:rsidRPr="00C527E3" w:rsidRDefault="00C527E3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0E54" w:rsidRPr="00C527E3" w14:paraId="2F3034BB" w14:textId="77777777" w:rsidTr="00571988">
        <w:tc>
          <w:tcPr>
            <w:tcW w:w="5575" w:type="dxa"/>
            <w:gridSpan w:val="3"/>
          </w:tcPr>
          <w:p w14:paraId="3D0AD7DB" w14:textId="77777777" w:rsidR="00470E54" w:rsidRPr="00C527E3" w:rsidRDefault="00470E54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3" w:type="dxa"/>
          </w:tcPr>
          <w:p w14:paraId="6407CAAB" w14:textId="77777777" w:rsidR="00470E54" w:rsidRPr="00C527E3" w:rsidRDefault="00470E54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7" w:type="dxa"/>
          </w:tcPr>
          <w:p w14:paraId="19F6E15C" w14:textId="77777777" w:rsidR="00470E54" w:rsidRPr="00C527E3" w:rsidRDefault="00470E54" w:rsidP="007D6713">
            <w:pPr>
              <w:pStyle w:val="ListParagraph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E1AA069" w14:textId="77777777" w:rsidR="007D6713" w:rsidRPr="007D6713" w:rsidRDefault="007D6713" w:rsidP="00C33906">
      <w:pPr>
        <w:pStyle w:val="ListParagraph"/>
        <w:rPr>
          <w:sz w:val="28"/>
          <w:szCs w:val="28"/>
        </w:rPr>
      </w:pPr>
    </w:p>
    <w:sectPr w:rsidR="007D6713" w:rsidRPr="007D6713" w:rsidSect="004C0A8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D98A" w14:textId="77777777" w:rsidR="00C01220" w:rsidRDefault="00C01220" w:rsidP="00A050F9">
      <w:pPr>
        <w:spacing w:after="0"/>
      </w:pPr>
      <w:r>
        <w:separator/>
      </w:r>
    </w:p>
  </w:endnote>
  <w:endnote w:type="continuationSeparator" w:id="0">
    <w:p w14:paraId="6D96AA1E" w14:textId="77777777" w:rsidR="00C01220" w:rsidRDefault="00C01220" w:rsidP="00A05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796B" w14:textId="1C0394AA" w:rsidR="00C01220" w:rsidRDefault="00A71F05" w:rsidP="00A71F05">
    <w:pPr>
      <w:pStyle w:val="Footer"/>
      <w:jc w:val="right"/>
    </w:pPr>
    <w:r>
      <w:t>ME/CFS Version 1.0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75955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75955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B0068" w14:textId="77777777" w:rsidR="00C01220" w:rsidRDefault="00C01220" w:rsidP="00A050F9">
      <w:pPr>
        <w:spacing w:after="0"/>
      </w:pPr>
      <w:r>
        <w:separator/>
      </w:r>
    </w:p>
  </w:footnote>
  <w:footnote w:type="continuationSeparator" w:id="0">
    <w:p w14:paraId="03E9BC43" w14:textId="77777777" w:rsidR="00C01220" w:rsidRDefault="00C01220" w:rsidP="00A050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CCD90" w14:textId="77777777" w:rsidR="00B67D4C" w:rsidRPr="00B67D4C" w:rsidRDefault="00B67D4C" w:rsidP="00B67D4C">
    <w:pPr>
      <w:pStyle w:val="Heading1"/>
      <w:jc w:val="center"/>
      <w:rPr>
        <w:color w:val="auto"/>
      </w:rPr>
    </w:pPr>
    <w:r w:rsidRPr="00B67D4C">
      <w:rPr>
        <w:color w:val="auto"/>
      </w:rPr>
      <w:t>Past and Current Illnesses</w:t>
    </w:r>
  </w:p>
  <w:p w14:paraId="0F26F2D8" w14:textId="77777777" w:rsidR="00B67D4C" w:rsidRPr="00EF35BD" w:rsidRDefault="00B67D4C" w:rsidP="00B67D4C">
    <w:pPr>
      <w:pStyle w:val="Header"/>
      <w:tabs>
        <w:tab w:val="clear" w:pos="4680"/>
        <w:tab w:val="left" w:pos="6930"/>
        <w:tab w:val="right" w:pos="10440"/>
      </w:tabs>
      <w:spacing w:before="120" w:after="120"/>
      <w:ind w:right="-907"/>
      <w:rPr>
        <w:sz w:val="22"/>
      </w:rPr>
    </w:pPr>
    <w:r w:rsidRPr="00EF35BD">
      <w:rPr>
        <w:rFonts w:cs="Arial"/>
        <w:sz w:val="22"/>
      </w:rPr>
      <w:t>[</w:t>
    </w:r>
    <w:r w:rsidRPr="00EF35BD">
      <w:rPr>
        <w:rFonts w:cs="Arial"/>
        <w:i/>
        <w:sz w:val="22"/>
      </w:rPr>
      <w:t>Study Name/ID pre-filled</w:t>
    </w:r>
    <w:r w:rsidRPr="00EF35BD">
      <w:rPr>
        <w:rFonts w:cs="Arial"/>
        <w:sz w:val="22"/>
      </w:rPr>
      <w:t>]</w:t>
    </w:r>
    <w:r w:rsidRPr="00EF35BD">
      <w:rPr>
        <w:rFonts w:cs="Arial"/>
        <w:sz w:val="22"/>
      </w:rPr>
      <w:tab/>
    </w:r>
    <w:r w:rsidRPr="00EF35BD">
      <w:rPr>
        <w:sz w:val="22"/>
      </w:rPr>
      <w:t xml:space="preserve">Site Name: </w:t>
    </w:r>
  </w:p>
  <w:p w14:paraId="643F00AA" w14:textId="77777777" w:rsidR="00B67D4C" w:rsidRPr="00EF35BD" w:rsidRDefault="00B67D4C" w:rsidP="00B67D4C">
    <w:pPr>
      <w:pStyle w:val="Header"/>
      <w:tabs>
        <w:tab w:val="clear" w:pos="4680"/>
        <w:tab w:val="left" w:pos="6930"/>
        <w:tab w:val="right" w:pos="10440"/>
      </w:tabs>
      <w:spacing w:before="120" w:after="600"/>
      <w:ind w:right="-907"/>
      <w:rPr>
        <w:rFonts w:cs="Arial"/>
        <w:sz w:val="22"/>
      </w:rPr>
    </w:pPr>
    <w:r w:rsidRPr="00EF35BD">
      <w:rPr>
        <w:rFonts w:cs="Arial"/>
        <w:sz w:val="22"/>
      </w:rPr>
      <w:tab/>
      <w:t xml:space="preserve">Subject ID: </w:t>
    </w:r>
  </w:p>
  <w:p w14:paraId="0BE966E3" w14:textId="77777777" w:rsidR="00B67D4C" w:rsidRDefault="00B6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C1B"/>
    <w:multiLevelType w:val="multilevel"/>
    <w:tmpl w:val="3F0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6638"/>
    <w:multiLevelType w:val="hybridMultilevel"/>
    <w:tmpl w:val="A0D0D3A8"/>
    <w:lvl w:ilvl="0" w:tplc="C94267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0AB"/>
    <w:multiLevelType w:val="hybridMultilevel"/>
    <w:tmpl w:val="BD98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B38"/>
    <w:multiLevelType w:val="hybridMultilevel"/>
    <w:tmpl w:val="56B8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5F3E"/>
    <w:multiLevelType w:val="multilevel"/>
    <w:tmpl w:val="32DA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B1C"/>
    <w:multiLevelType w:val="hybridMultilevel"/>
    <w:tmpl w:val="3B72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3F35"/>
    <w:multiLevelType w:val="multilevel"/>
    <w:tmpl w:val="2310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2571A"/>
    <w:multiLevelType w:val="hybridMultilevel"/>
    <w:tmpl w:val="A00C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E4C02"/>
    <w:multiLevelType w:val="hybridMultilevel"/>
    <w:tmpl w:val="63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5A46"/>
    <w:multiLevelType w:val="multilevel"/>
    <w:tmpl w:val="E646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54D26"/>
    <w:multiLevelType w:val="multilevel"/>
    <w:tmpl w:val="052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87295"/>
    <w:multiLevelType w:val="hybridMultilevel"/>
    <w:tmpl w:val="3328D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41721"/>
    <w:multiLevelType w:val="hybridMultilevel"/>
    <w:tmpl w:val="ADEA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F9"/>
    <w:rsid w:val="000421B9"/>
    <w:rsid w:val="000739B2"/>
    <w:rsid w:val="0008367F"/>
    <w:rsid w:val="00084CE3"/>
    <w:rsid w:val="000E242A"/>
    <w:rsid w:val="001057CB"/>
    <w:rsid w:val="00120CE8"/>
    <w:rsid w:val="001211AE"/>
    <w:rsid w:val="00130F2E"/>
    <w:rsid w:val="001366E5"/>
    <w:rsid w:val="00150C7C"/>
    <w:rsid w:val="00175473"/>
    <w:rsid w:val="00176316"/>
    <w:rsid w:val="00184E2B"/>
    <w:rsid w:val="001943EA"/>
    <w:rsid w:val="001A280E"/>
    <w:rsid w:val="001A79A3"/>
    <w:rsid w:val="001B0934"/>
    <w:rsid w:val="001D34C8"/>
    <w:rsid w:val="001F619C"/>
    <w:rsid w:val="00204ACD"/>
    <w:rsid w:val="002140A2"/>
    <w:rsid w:val="0023483E"/>
    <w:rsid w:val="00256799"/>
    <w:rsid w:val="00260E8D"/>
    <w:rsid w:val="002A3FF9"/>
    <w:rsid w:val="002D2996"/>
    <w:rsid w:val="002F63FF"/>
    <w:rsid w:val="002F7448"/>
    <w:rsid w:val="0030064E"/>
    <w:rsid w:val="003031D5"/>
    <w:rsid w:val="00315594"/>
    <w:rsid w:val="00316F26"/>
    <w:rsid w:val="00356ACA"/>
    <w:rsid w:val="00372074"/>
    <w:rsid w:val="00380E98"/>
    <w:rsid w:val="00383C3B"/>
    <w:rsid w:val="003D2ED3"/>
    <w:rsid w:val="003D63DD"/>
    <w:rsid w:val="00403B0A"/>
    <w:rsid w:val="00425E62"/>
    <w:rsid w:val="00427E40"/>
    <w:rsid w:val="00470E54"/>
    <w:rsid w:val="00475955"/>
    <w:rsid w:val="004A5854"/>
    <w:rsid w:val="004B7C23"/>
    <w:rsid w:val="004C0A84"/>
    <w:rsid w:val="004C2033"/>
    <w:rsid w:val="004E2600"/>
    <w:rsid w:val="004E7ACD"/>
    <w:rsid w:val="004F2D4E"/>
    <w:rsid w:val="004F615E"/>
    <w:rsid w:val="00505D32"/>
    <w:rsid w:val="00553DE5"/>
    <w:rsid w:val="00561D28"/>
    <w:rsid w:val="00571988"/>
    <w:rsid w:val="005857AA"/>
    <w:rsid w:val="005B280B"/>
    <w:rsid w:val="005C146D"/>
    <w:rsid w:val="005E20C9"/>
    <w:rsid w:val="005E7180"/>
    <w:rsid w:val="005F2AC4"/>
    <w:rsid w:val="0062389A"/>
    <w:rsid w:val="0064658E"/>
    <w:rsid w:val="00666AF5"/>
    <w:rsid w:val="00671B8F"/>
    <w:rsid w:val="0067551F"/>
    <w:rsid w:val="00676CEF"/>
    <w:rsid w:val="006938BA"/>
    <w:rsid w:val="00696721"/>
    <w:rsid w:val="006A5096"/>
    <w:rsid w:val="007143F3"/>
    <w:rsid w:val="007325A1"/>
    <w:rsid w:val="007555D5"/>
    <w:rsid w:val="00772793"/>
    <w:rsid w:val="00780DC5"/>
    <w:rsid w:val="007973B6"/>
    <w:rsid w:val="007B2929"/>
    <w:rsid w:val="007B7960"/>
    <w:rsid w:val="007D0D4F"/>
    <w:rsid w:val="007D11CE"/>
    <w:rsid w:val="007D66DB"/>
    <w:rsid w:val="007D6713"/>
    <w:rsid w:val="008059DC"/>
    <w:rsid w:val="00815552"/>
    <w:rsid w:val="00824E8B"/>
    <w:rsid w:val="00841230"/>
    <w:rsid w:val="00846CD3"/>
    <w:rsid w:val="008708B1"/>
    <w:rsid w:val="00896529"/>
    <w:rsid w:val="00897769"/>
    <w:rsid w:val="008C19A3"/>
    <w:rsid w:val="008C57C0"/>
    <w:rsid w:val="008E4020"/>
    <w:rsid w:val="008F7CEF"/>
    <w:rsid w:val="00907ED4"/>
    <w:rsid w:val="009247DB"/>
    <w:rsid w:val="00972F3D"/>
    <w:rsid w:val="009F586D"/>
    <w:rsid w:val="009F763F"/>
    <w:rsid w:val="00A050F9"/>
    <w:rsid w:val="00A10B0D"/>
    <w:rsid w:val="00A13708"/>
    <w:rsid w:val="00A43269"/>
    <w:rsid w:val="00A559AC"/>
    <w:rsid w:val="00A71F05"/>
    <w:rsid w:val="00AA373A"/>
    <w:rsid w:val="00AB2D8B"/>
    <w:rsid w:val="00AC118A"/>
    <w:rsid w:val="00AD6ABD"/>
    <w:rsid w:val="00AE4699"/>
    <w:rsid w:val="00AE5846"/>
    <w:rsid w:val="00AE793A"/>
    <w:rsid w:val="00B206FF"/>
    <w:rsid w:val="00B2602A"/>
    <w:rsid w:val="00B5429F"/>
    <w:rsid w:val="00B6586C"/>
    <w:rsid w:val="00B67D4C"/>
    <w:rsid w:val="00B80F5A"/>
    <w:rsid w:val="00B90DF8"/>
    <w:rsid w:val="00B90ED1"/>
    <w:rsid w:val="00BA4B5A"/>
    <w:rsid w:val="00BC4327"/>
    <w:rsid w:val="00BF2234"/>
    <w:rsid w:val="00BF793B"/>
    <w:rsid w:val="00C01220"/>
    <w:rsid w:val="00C1085F"/>
    <w:rsid w:val="00C33906"/>
    <w:rsid w:val="00C4627E"/>
    <w:rsid w:val="00C50157"/>
    <w:rsid w:val="00C527E3"/>
    <w:rsid w:val="00C6457A"/>
    <w:rsid w:val="00C64C5A"/>
    <w:rsid w:val="00C77E18"/>
    <w:rsid w:val="00C91030"/>
    <w:rsid w:val="00CC08EB"/>
    <w:rsid w:val="00CD5089"/>
    <w:rsid w:val="00CD50E5"/>
    <w:rsid w:val="00CD51B6"/>
    <w:rsid w:val="00CF710F"/>
    <w:rsid w:val="00D23362"/>
    <w:rsid w:val="00D3490E"/>
    <w:rsid w:val="00D5309C"/>
    <w:rsid w:val="00D7023C"/>
    <w:rsid w:val="00D932CE"/>
    <w:rsid w:val="00D93CA5"/>
    <w:rsid w:val="00DA5796"/>
    <w:rsid w:val="00DB3A74"/>
    <w:rsid w:val="00DB58AD"/>
    <w:rsid w:val="00DF2A21"/>
    <w:rsid w:val="00E06C60"/>
    <w:rsid w:val="00E13F13"/>
    <w:rsid w:val="00E53168"/>
    <w:rsid w:val="00E54681"/>
    <w:rsid w:val="00E56383"/>
    <w:rsid w:val="00E913A5"/>
    <w:rsid w:val="00EA5DC9"/>
    <w:rsid w:val="00EC3AEC"/>
    <w:rsid w:val="00F057E9"/>
    <w:rsid w:val="00F10B42"/>
    <w:rsid w:val="00F12374"/>
    <w:rsid w:val="00F36115"/>
    <w:rsid w:val="00F906FB"/>
    <w:rsid w:val="00FD23B5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0E0A16"/>
  <w15:chartTrackingRefBased/>
  <w15:docId w15:val="{1D3B326C-4F34-4D5C-9246-F9076DDB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1030"/>
    <w:pPr>
      <w:suppressLineNumbers/>
      <w:suppressAutoHyphens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280B"/>
    <w:pPr>
      <w:suppressLineNumbers w:val="0"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B280B"/>
    <w:pPr>
      <w:suppressLineNumbers w:val="0"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0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50F9"/>
  </w:style>
  <w:style w:type="paragraph" w:styleId="Footer">
    <w:name w:val="footer"/>
    <w:basedOn w:val="Normal"/>
    <w:link w:val="FooterChar"/>
    <w:uiPriority w:val="99"/>
    <w:unhideWhenUsed/>
    <w:qFormat/>
    <w:rsid w:val="00A050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50F9"/>
  </w:style>
  <w:style w:type="paragraph" w:styleId="NoSpacing">
    <w:name w:val="No Spacing"/>
    <w:uiPriority w:val="1"/>
    <w:qFormat/>
    <w:rsid w:val="002D2996"/>
    <w:pPr>
      <w:spacing w:after="0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5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31559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qFormat/>
    <w:rsid w:val="00316F26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28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B28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ory-body-text">
    <w:name w:val="story-body-text"/>
    <w:basedOn w:val="Normal"/>
    <w:rsid w:val="005B280B"/>
    <w:pPr>
      <w:suppressLineNumbers w:val="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tory-heading-text">
    <w:name w:val="story-heading-text"/>
    <w:basedOn w:val="DefaultParagraphFont"/>
    <w:rsid w:val="005B280B"/>
  </w:style>
  <w:style w:type="paragraph" w:customStyle="1" w:styleId="user-action">
    <w:name w:val="user-action"/>
    <w:basedOn w:val="Normal"/>
    <w:rsid w:val="005B280B"/>
    <w:pPr>
      <w:suppressLineNumbers w:val="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5B28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B280B"/>
    <w:rPr>
      <w:color w:val="954F72" w:themeColor="followed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B280B"/>
    <w:pPr>
      <w:suppressLineNumbers w:val="0"/>
      <w:suppressAutoHyphens w:val="0"/>
      <w:spacing w:after="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B28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me">
    <w:name w:val="name"/>
    <w:basedOn w:val="DefaultParagraphFont"/>
    <w:rsid w:val="005B280B"/>
  </w:style>
  <w:style w:type="character" w:customStyle="1" w:styleId="xref-sep">
    <w:name w:val="xref-sep"/>
    <w:basedOn w:val="DefaultParagraphFont"/>
    <w:rsid w:val="005B280B"/>
  </w:style>
  <w:style w:type="character" w:customStyle="1" w:styleId="Heading1Char">
    <w:name w:val="Heading 1 Char"/>
    <w:basedOn w:val="DefaultParagraphFont"/>
    <w:link w:val="Heading1"/>
    <w:uiPriority w:val="9"/>
    <w:rsid w:val="005B28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separator">
    <w:name w:val="titleseparator"/>
    <w:basedOn w:val="DefaultParagraphFont"/>
    <w:rsid w:val="005B280B"/>
  </w:style>
  <w:style w:type="character" w:customStyle="1" w:styleId="subtitle2">
    <w:name w:val="subtitle2"/>
    <w:basedOn w:val="DefaultParagraphFont"/>
    <w:rsid w:val="005B280B"/>
  </w:style>
  <w:style w:type="character" w:customStyle="1" w:styleId="authornames">
    <w:name w:val="authornames"/>
    <w:basedOn w:val="DefaultParagraphFont"/>
    <w:rsid w:val="005B280B"/>
  </w:style>
  <w:style w:type="character" w:styleId="Strong">
    <w:name w:val="Strong"/>
    <w:basedOn w:val="DefaultParagraphFont"/>
    <w:uiPriority w:val="22"/>
    <w:qFormat/>
    <w:rsid w:val="005B280B"/>
    <w:rPr>
      <w:b/>
      <w:bCs/>
    </w:rPr>
  </w:style>
  <w:style w:type="paragraph" w:customStyle="1" w:styleId="authors4">
    <w:name w:val="authors4"/>
    <w:basedOn w:val="Normal"/>
    <w:rsid w:val="005B280B"/>
    <w:pPr>
      <w:suppressLineNumbers w:val="0"/>
      <w:suppressAutoHyphens w:val="0"/>
      <w:spacing w:after="0" w:line="360" w:lineRule="atLeast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fulltextlink2">
    <w:name w:val="fulltextlink2"/>
    <w:basedOn w:val="Normal"/>
    <w:rsid w:val="005B280B"/>
    <w:pPr>
      <w:suppressLineNumbers w:val="0"/>
      <w:pBdr>
        <w:top w:val="dotted" w:sz="6" w:space="6" w:color="CCCCCC"/>
      </w:pBdr>
      <w:suppressAutoHyphens w:val="0"/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37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73A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8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6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8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01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83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2435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15992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7592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4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621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4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227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6396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300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63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1301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598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126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9817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8697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0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45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88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933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969</Words>
  <Characters>5535</Characters>
  <Application>Microsoft Office Word</Application>
  <DocSecurity>0</DocSecurity>
  <Lines>135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Komaroff, Anthony L.</dc:creator>
  <cp:keywords/>
  <dc:description/>
  <cp:lastModifiedBy>Sherita Alai</cp:lastModifiedBy>
  <cp:revision>4</cp:revision>
  <cp:lastPrinted>2017-10-08T15:31:00Z</cp:lastPrinted>
  <dcterms:created xsi:type="dcterms:W3CDTF">2018-02-07T23:13:00Z</dcterms:created>
  <dcterms:modified xsi:type="dcterms:W3CDTF">2018-02-09T20:09:00Z</dcterms:modified>
</cp:coreProperties>
</file>