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3D5" w:rsidRPr="00DF298E" w:rsidRDefault="003543D5" w:rsidP="002408F1">
      <w:pPr>
        <w:pStyle w:val="ListParagraph"/>
        <w:numPr>
          <w:ilvl w:val="0"/>
          <w:numId w:val="35"/>
        </w:numPr>
        <w:ind w:left="360"/>
      </w:pPr>
      <w:r w:rsidRPr="00DF298E">
        <w:t>Name of person completing the form</w:t>
      </w:r>
      <w:r w:rsidR="002408F1" w:rsidRPr="00DF298E">
        <w:t>:</w:t>
      </w:r>
    </w:p>
    <w:p w:rsidR="003543D5" w:rsidRPr="00DF298E" w:rsidRDefault="003543D5" w:rsidP="002408F1">
      <w:pPr>
        <w:pStyle w:val="ListParagraph"/>
        <w:numPr>
          <w:ilvl w:val="0"/>
          <w:numId w:val="35"/>
        </w:numPr>
        <w:ind w:left="360"/>
      </w:pPr>
      <w:r w:rsidRPr="00DF298E">
        <w:t>Title/ Credentials/ Training of the person completing the form</w:t>
      </w:r>
      <w:r w:rsidR="002408F1" w:rsidRPr="00DF298E">
        <w:t>:</w:t>
      </w:r>
    </w:p>
    <w:p w:rsidR="00357C1F" w:rsidRPr="00DF298E" w:rsidRDefault="008E4D66" w:rsidP="002408F1">
      <w:pPr>
        <w:pStyle w:val="ListParagraph"/>
        <w:numPr>
          <w:ilvl w:val="0"/>
          <w:numId w:val="35"/>
        </w:numPr>
        <w:ind w:left="360"/>
      </w:pPr>
      <w:r w:rsidRPr="00DF298E">
        <w:t>Date</w:t>
      </w:r>
      <w:r w:rsidR="00295098" w:rsidRPr="00DF298E">
        <w:t xml:space="preserve"> of first motor symptom(s) as noted by participant</w:t>
      </w:r>
      <w:r w:rsidR="00962ED2" w:rsidRPr="00DF298E">
        <w:t>/subject</w:t>
      </w:r>
      <w:r w:rsidR="00295098" w:rsidRPr="00DF298E">
        <w:t>:</w:t>
      </w:r>
      <w:r w:rsidR="002408F1" w:rsidRPr="00DF298E">
        <w:t xml:space="preserve"> </w:t>
      </w:r>
      <w:r w:rsidR="00357C1F" w:rsidRPr="00DF298E">
        <w:t>//20</w:t>
      </w:r>
      <w:r w:rsidR="002408F1" w:rsidRPr="00DF298E">
        <w:t xml:space="preserve"> (</w:t>
      </w:r>
      <w:r w:rsidR="00C55A44" w:rsidRPr="00DF298E">
        <w:t>m</w:t>
      </w:r>
      <w:r w:rsidR="002408F1" w:rsidRPr="00DF298E">
        <w:t xml:space="preserve"> </w:t>
      </w:r>
      <w:r w:rsidR="00357C1F" w:rsidRPr="00DF298E">
        <w:t>m</w:t>
      </w:r>
      <w:r w:rsidR="002408F1" w:rsidRPr="00DF298E">
        <w:t>/</w:t>
      </w:r>
      <w:r w:rsidR="00357C1F" w:rsidRPr="00DF298E">
        <w:t>dd</w:t>
      </w:r>
      <w:r w:rsidR="002408F1" w:rsidRPr="00DF298E">
        <w:t>/</w:t>
      </w:r>
      <w:r w:rsidR="00357C1F" w:rsidRPr="00DF298E">
        <w:t>yyyy</w:t>
      </w:r>
      <w:r w:rsidR="002408F1" w:rsidRPr="00DF298E">
        <w:t>)</w:t>
      </w:r>
    </w:p>
    <w:bookmarkStart w:id="0" w:name="Check1"/>
    <w:p w:rsidR="00EB4BFC" w:rsidRPr="00DF298E" w:rsidRDefault="00ED0A64" w:rsidP="003B6299">
      <w:r w:rsidRPr="00DF298E">
        <w:fldChar w:fldCharType="begin">
          <w:ffData>
            <w:name w:val="Check1"/>
            <w:enabled/>
            <w:calcOnExit w:val="0"/>
            <w:helpText w:type="text" w:val="Not applicable (skip to question 4)"/>
            <w:statusText w:type="text" w:val="Not applicable (skip to question 4)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bookmarkEnd w:id="0"/>
      <w:r w:rsidR="00B87D91" w:rsidRPr="00DF298E">
        <w:t xml:space="preserve"> Not applicable </w:t>
      </w:r>
      <w:r w:rsidR="00032480" w:rsidRPr="00DF298E">
        <w:t>(skip to question 4</w:t>
      </w:r>
      <w:r w:rsidR="007C5E44" w:rsidRPr="00DF298E">
        <w:t>)</w:t>
      </w:r>
    </w:p>
    <w:p w:rsidR="00B87D91" w:rsidRPr="00DF298E" w:rsidRDefault="007C5E44" w:rsidP="00EC1C4C">
      <w:pPr>
        <w:pStyle w:val="ListParagraph"/>
        <w:numPr>
          <w:ilvl w:val="0"/>
          <w:numId w:val="35"/>
        </w:numPr>
        <w:ind w:left="360"/>
      </w:pPr>
      <w:r w:rsidRPr="00DF298E">
        <w:t>I</w:t>
      </w:r>
      <w:r w:rsidR="00B87D91" w:rsidRPr="00DF298E">
        <w:t>ndicate first motor symptom</w:t>
      </w:r>
      <w:r w:rsidR="000B5A54" w:rsidRPr="00DF298E">
        <w:t>(s)</w:t>
      </w:r>
      <w:r w:rsidR="00852EFA" w:rsidRPr="00DF298E">
        <w:t xml:space="preserve"> as noted by participant</w:t>
      </w:r>
      <w:r w:rsidR="00962ED2" w:rsidRPr="00DF298E">
        <w:t>/ subject</w:t>
      </w:r>
      <w:r w:rsidR="00B87D91" w:rsidRPr="00DF298E">
        <w:t>:</w:t>
      </w:r>
      <w:r w:rsidR="00D65332" w:rsidRPr="00DF298E">
        <w:t xml:space="preserve"> </w:t>
      </w:r>
      <w:r w:rsidR="005448B3" w:rsidRPr="00DF298E">
        <w:t>(</w:t>
      </w:r>
      <w:r w:rsidR="00357C1F" w:rsidRPr="00DF298E">
        <w:t>Choose</w:t>
      </w:r>
      <w:r w:rsidR="005448B3" w:rsidRPr="00DF298E">
        <w:t xml:space="preserve"> all that apply)</w:t>
      </w:r>
    </w:p>
    <w:p w:rsidR="00B87D91" w:rsidRPr="00DF298E" w:rsidRDefault="00ED0A64" w:rsidP="003B6299">
      <w:r w:rsidRPr="00DF298E">
        <w:fldChar w:fldCharType="begin">
          <w:ffData>
            <w:name w:val=""/>
            <w:enabled/>
            <w:calcOnExit w:val="0"/>
            <w:helpText w:type="text" w:val="Chorea"/>
            <w:statusText w:type="text" w:val="Chorea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r w:rsidR="007C5E44" w:rsidRPr="00DF298E">
        <w:t xml:space="preserve"> </w:t>
      </w:r>
      <w:r w:rsidR="00B87D91" w:rsidRPr="00DF298E">
        <w:t>Chorea</w:t>
      </w:r>
    </w:p>
    <w:p w:rsidR="00B87D91" w:rsidRPr="00DF298E" w:rsidRDefault="008A1ED2" w:rsidP="007B0979">
      <w:pPr>
        <w:pStyle w:val="ListParagraph"/>
        <w:numPr>
          <w:ilvl w:val="1"/>
          <w:numId w:val="35"/>
        </w:numPr>
        <w:ind w:left="360"/>
      </w:pPr>
      <w:r w:rsidRPr="00DF298E">
        <w:t xml:space="preserve">If </w:t>
      </w:r>
      <w:r w:rsidR="000B7C4B" w:rsidRPr="00DF298E">
        <w:t>Chorea</w:t>
      </w:r>
      <w:r w:rsidR="00B87D91" w:rsidRPr="00DF298E">
        <w:t>, indicate location:</w:t>
      </w:r>
      <w:r w:rsidR="0014765D" w:rsidRPr="00DF298E">
        <w:t xml:space="preserve"> </w:t>
      </w:r>
      <w:r w:rsidR="00D44EC5" w:rsidRPr="00DF298E">
        <w:t>(choose</w:t>
      </w:r>
      <w:r w:rsidR="0014765D" w:rsidRPr="00DF298E">
        <w:t xml:space="preserve"> all that apply</w:t>
      </w:r>
      <w:r w:rsidR="00C55A44" w:rsidRPr="00DF298E">
        <w:t>)</w:t>
      </w:r>
    </w:p>
    <w:p w:rsidR="00B87D91" w:rsidRPr="00DF298E" w:rsidRDefault="00ED0A64" w:rsidP="00982A6C">
      <w:pPr>
        <w:tabs>
          <w:tab w:val="clear" w:pos="6516"/>
          <w:tab w:val="left" w:pos="1800"/>
          <w:tab w:val="left" w:pos="4680"/>
          <w:tab w:val="left" w:pos="7920"/>
        </w:tabs>
      </w:pPr>
      <w:r w:rsidRPr="00DF298E">
        <w:fldChar w:fldCharType="begin">
          <w:ffData>
            <w:name w:val=""/>
            <w:enabled/>
            <w:calcOnExit w:val="0"/>
            <w:helpText w:type="text" w:val="Face"/>
            <w:statusText w:type="text" w:val="Face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r w:rsidR="00B87D91" w:rsidRPr="00DF298E">
        <w:t xml:space="preserve"> Face</w:t>
      </w:r>
      <w:r w:rsidR="00DF298E">
        <w:t xml:space="preserve"> </w:t>
      </w:r>
      <w:r w:rsidRPr="00DF298E">
        <w:fldChar w:fldCharType="begin">
          <w:ffData>
            <w:name w:val=""/>
            <w:enabled/>
            <w:calcOnExit w:val="0"/>
            <w:helpText w:type="text" w:val="Upper extremities"/>
            <w:statusText w:type="text" w:val="Upper extremities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r w:rsidR="00B87D91" w:rsidRPr="00DF298E">
        <w:t xml:space="preserve"> Upper extremities</w:t>
      </w:r>
      <w:r w:rsidR="00DF298E">
        <w:t xml:space="preserve"> </w:t>
      </w:r>
      <w:r w:rsidRPr="00DF298E">
        <w:fldChar w:fldCharType="begin">
          <w:ffData>
            <w:name w:val=""/>
            <w:enabled/>
            <w:calcOnExit w:val="0"/>
            <w:helpText w:type="text" w:val="Lower extremities"/>
            <w:statusText w:type="text" w:val="Lower extremities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r w:rsidR="00C55A44" w:rsidRPr="00DF298E">
        <w:t xml:space="preserve"> Lower extremities</w:t>
      </w:r>
      <w:r w:rsidR="00DF298E">
        <w:t xml:space="preserve"> </w:t>
      </w:r>
      <w:r w:rsidRPr="00DF298E">
        <w:fldChar w:fldCharType="begin">
          <w:ffData>
            <w:name w:val=""/>
            <w:enabled/>
            <w:calcOnExit w:val="0"/>
            <w:helpText w:type="text" w:val="Trunk"/>
            <w:statusText w:type="text" w:val="Trunk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r w:rsidR="00B87D91" w:rsidRPr="00DF298E">
        <w:t xml:space="preserve"> Trunk</w:t>
      </w:r>
    </w:p>
    <w:p w:rsidR="00CC0569" w:rsidRPr="00DF298E" w:rsidRDefault="00CC0569" w:rsidP="003B6299">
      <w:pPr>
        <w:sectPr w:rsidR="00CC0569" w:rsidRPr="00DF298E" w:rsidSect="0076164C">
          <w:headerReference w:type="default" r:id="rId7"/>
          <w:footerReference w:type="default" r:id="rId8"/>
          <w:pgSz w:w="12240" w:h="15840"/>
          <w:pgMar w:top="720" w:right="720" w:bottom="720" w:left="720" w:header="720" w:footer="450" w:gutter="0"/>
          <w:cols w:space="720"/>
          <w:docGrid w:linePitch="360"/>
        </w:sectPr>
      </w:pPr>
    </w:p>
    <w:p w:rsidR="00B87D91" w:rsidRPr="00DF298E" w:rsidRDefault="00ED0A64" w:rsidP="005B09A1">
      <w:pPr>
        <w:ind w:right="-360"/>
      </w:pPr>
      <w:r w:rsidRPr="00DF298E">
        <w:lastRenderedPageBreak/>
        <w:fldChar w:fldCharType="begin">
          <w:ffData>
            <w:name w:val=""/>
            <w:enabled/>
            <w:calcOnExit w:val="0"/>
            <w:helpText w:type="text" w:val="Fine motor coordination"/>
            <w:statusText w:type="text" w:val="Fine motor coordination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r w:rsidR="007C5E44" w:rsidRPr="00DF298E">
        <w:t xml:space="preserve"> </w:t>
      </w:r>
      <w:r w:rsidR="00B87D91" w:rsidRPr="00DF298E">
        <w:t xml:space="preserve">Fine motor </w:t>
      </w:r>
      <w:r w:rsidR="00474BF2" w:rsidRPr="00DF298E">
        <w:t>coordination</w:t>
      </w:r>
    </w:p>
    <w:p w:rsidR="00B87D91" w:rsidRPr="00DF298E" w:rsidRDefault="00ED0A64" w:rsidP="005B09A1">
      <w:pPr>
        <w:ind w:right="-360"/>
      </w:pPr>
      <w:r w:rsidRPr="00DF298E">
        <w:fldChar w:fldCharType="begin">
          <w:ffData>
            <w:name w:val=""/>
            <w:enabled/>
            <w:calcOnExit w:val="0"/>
            <w:helpText w:type="text" w:val="Gross motor coordination"/>
            <w:statusText w:type="text" w:val="Gross motor coordination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r w:rsidR="007C5E44" w:rsidRPr="00DF298E">
        <w:t xml:space="preserve"> </w:t>
      </w:r>
      <w:r w:rsidR="00B87D91" w:rsidRPr="00DF298E">
        <w:t xml:space="preserve">Gross motor </w:t>
      </w:r>
      <w:r w:rsidR="00474BF2" w:rsidRPr="00DF298E">
        <w:t>coordination</w:t>
      </w:r>
    </w:p>
    <w:p w:rsidR="00B87D91" w:rsidRPr="00DF298E" w:rsidRDefault="00ED0A64" w:rsidP="005B09A1">
      <w:pPr>
        <w:ind w:right="-360"/>
      </w:pPr>
      <w:r w:rsidRPr="00DF298E">
        <w:fldChar w:fldCharType="begin">
          <w:ffData>
            <w:name w:val=""/>
            <w:enabled/>
            <w:calcOnExit w:val="0"/>
            <w:helpText w:type="text" w:val="Gait disorder"/>
            <w:statusText w:type="text" w:val="Gait disorder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r w:rsidR="007C5E44" w:rsidRPr="00DF298E">
        <w:t xml:space="preserve"> </w:t>
      </w:r>
      <w:r w:rsidR="00B87D91" w:rsidRPr="00DF298E">
        <w:t>Gait</w:t>
      </w:r>
      <w:r w:rsidR="000B05F8" w:rsidRPr="00DF298E">
        <w:t xml:space="preserve"> disorder</w:t>
      </w:r>
    </w:p>
    <w:p w:rsidR="00B87D91" w:rsidRPr="00DF298E" w:rsidRDefault="00ED0A64" w:rsidP="005B09A1">
      <w:pPr>
        <w:ind w:right="-360"/>
      </w:pPr>
      <w:r w:rsidRPr="00DF298E">
        <w:fldChar w:fldCharType="begin">
          <w:ffData>
            <w:name w:val=""/>
            <w:enabled/>
            <w:calcOnExit w:val="0"/>
            <w:helpText w:type="text" w:val="Balance impairment"/>
            <w:statusText w:type="text" w:val="Balance impairment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r w:rsidR="007C5E44" w:rsidRPr="00DF298E">
        <w:t xml:space="preserve"> </w:t>
      </w:r>
      <w:r w:rsidR="00B87D91" w:rsidRPr="00DF298E">
        <w:t>Balance</w:t>
      </w:r>
      <w:r w:rsidR="000B05F8" w:rsidRPr="00DF298E">
        <w:t xml:space="preserve"> impairment</w:t>
      </w:r>
    </w:p>
    <w:p w:rsidR="00B87D91" w:rsidRPr="00DF298E" w:rsidRDefault="00ED0A64" w:rsidP="005B09A1">
      <w:pPr>
        <w:ind w:right="-360"/>
      </w:pPr>
      <w:r w:rsidRPr="00DF298E">
        <w:fldChar w:fldCharType="begin">
          <w:ffData>
            <w:name w:val=""/>
            <w:enabled/>
            <w:calcOnExit w:val="0"/>
            <w:helpText w:type="text" w:val="Dysphagia"/>
            <w:statusText w:type="text" w:val="Dysphagia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r w:rsidR="007C5E44" w:rsidRPr="00DF298E">
        <w:t xml:space="preserve"> </w:t>
      </w:r>
      <w:r w:rsidR="00C55A44" w:rsidRPr="00DF298E">
        <w:t>Dysphagia</w:t>
      </w:r>
    </w:p>
    <w:p w:rsidR="00B87D91" w:rsidRPr="00DF298E" w:rsidRDefault="00ED0A64" w:rsidP="005B09A1">
      <w:pPr>
        <w:ind w:right="-360"/>
      </w:pPr>
      <w:r w:rsidRPr="00DF298E">
        <w:fldChar w:fldCharType="begin">
          <w:ffData>
            <w:name w:val=""/>
            <w:enabled/>
            <w:calcOnExit w:val="0"/>
            <w:helpText w:type="text" w:val="Dysarthria"/>
            <w:statusText w:type="text" w:val="Dysarthria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r w:rsidR="007C5E44" w:rsidRPr="00DF298E">
        <w:t xml:space="preserve"> </w:t>
      </w:r>
      <w:r w:rsidR="000B05F8" w:rsidRPr="00DF298E">
        <w:t>Dysarthria</w:t>
      </w:r>
    </w:p>
    <w:p w:rsidR="00B87D91" w:rsidRPr="00DF298E" w:rsidRDefault="00ED0A64" w:rsidP="005B09A1">
      <w:pPr>
        <w:ind w:right="-360"/>
      </w:pPr>
      <w:r w:rsidRPr="00DF298E">
        <w:lastRenderedPageBreak/>
        <w:fldChar w:fldCharType="begin">
          <w:ffData>
            <w:name w:val=""/>
            <w:enabled/>
            <w:calcOnExit w:val="0"/>
            <w:helpText w:type="text" w:val="Involuntary vocalization/sounds"/>
            <w:statusText w:type="text" w:val="Involuntary vocalization/sounds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r w:rsidR="007C5E44" w:rsidRPr="00DF298E">
        <w:t xml:space="preserve"> </w:t>
      </w:r>
      <w:r w:rsidR="00B87D91" w:rsidRPr="00DF298E">
        <w:t>Involuntary vocalization/sounds</w:t>
      </w:r>
    </w:p>
    <w:p w:rsidR="00B87D91" w:rsidRPr="00DF298E" w:rsidRDefault="00ED0A64" w:rsidP="005B09A1">
      <w:pPr>
        <w:ind w:right="-360"/>
      </w:pPr>
      <w:r w:rsidRPr="00DF298E">
        <w:fldChar w:fldCharType="begin">
          <w:ffData>
            <w:name w:val=""/>
            <w:enabled/>
            <w:calcOnExit w:val="0"/>
            <w:helpText w:type="text" w:val="Slowness of movement"/>
            <w:statusText w:type="text" w:val="Slowness of movement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r w:rsidR="007C5E44" w:rsidRPr="00DF298E">
        <w:t xml:space="preserve"> </w:t>
      </w:r>
      <w:r w:rsidR="00C55A44" w:rsidRPr="00DF298E">
        <w:t>Slowness of movement</w:t>
      </w:r>
    </w:p>
    <w:p w:rsidR="00B87D91" w:rsidRPr="00DF298E" w:rsidRDefault="00ED0A64" w:rsidP="005B09A1">
      <w:pPr>
        <w:ind w:right="-360"/>
      </w:pPr>
      <w:r w:rsidRPr="00DF298E">
        <w:fldChar w:fldCharType="begin">
          <w:ffData>
            <w:name w:val=""/>
            <w:enabled/>
            <w:calcOnExit w:val="0"/>
            <w:helpText w:type="text" w:val="Tremor"/>
            <w:statusText w:type="text" w:val="Tremor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r w:rsidR="007C5E44" w:rsidRPr="00DF298E">
        <w:t xml:space="preserve"> </w:t>
      </w:r>
      <w:r w:rsidR="00C55A44" w:rsidRPr="00DF298E">
        <w:t>Tremor</w:t>
      </w:r>
    </w:p>
    <w:p w:rsidR="000B05F8" w:rsidRPr="00DF298E" w:rsidRDefault="00ED0A64" w:rsidP="005B09A1">
      <w:pPr>
        <w:ind w:right="-360"/>
      </w:pPr>
      <w:r w:rsidRPr="00DF298E">
        <w:fldChar w:fldCharType="begin">
          <w:ffData>
            <w:name w:val=""/>
            <w:enabled/>
            <w:calcOnExit w:val="0"/>
            <w:helpText w:type="text" w:val="Other symptoms, specify (i.e., motor symptoms, involuntary movements)"/>
            <w:statusText w:type="text" w:val="Other symptoms, specify (i.e., motor symptoms, involuntary movements)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r w:rsidR="007C5E44" w:rsidRPr="00DF298E">
        <w:t xml:space="preserve"> </w:t>
      </w:r>
      <w:r w:rsidR="000B05F8" w:rsidRPr="00DF298E">
        <w:t xml:space="preserve">Other </w:t>
      </w:r>
      <w:r w:rsidR="006828EA" w:rsidRPr="00DF298E">
        <w:t>symptoms,</w:t>
      </w:r>
      <w:r w:rsidR="007C5E44" w:rsidRPr="00DF298E">
        <w:t xml:space="preserve"> s</w:t>
      </w:r>
      <w:r w:rsidR="00852EFA" w:rsidRPr="00DF298E">
        <w:t>pecify</w:t>
      </w:r>
      <w:r w:rsidR="00147DDD" w:rsidRPr="00DF298E">
        <w:t xml:space="preserve"> (i.e., motor symptoms, involuntary movements)</w:t>
      </w:r>
      <w:r w:rsidR="00AC1C04" w:rsidRPr="00DF298E">
        <w:t>:</w:t>
      </w:r>
    </w:p>
    <w:p w:rsidR="000B5A54" w:rsidRPr="00DF298E" w:rsidRDefault="00ED0A64" w:rsidP="005B09A1">
      <w:pPr>
        <w:ind w:right="-360"/>
      </w:pPr>
      <w:r w:rsidRPr="00DF298E">
        <w:fldChar w:fldCharType="begin">
          <w:ffData>
            <w:name w:val=""/>
            <w:enabled/>
            <w:calcOnExit w:val="0"/>
            <w:helpText w:type="text" w:val="Unable to remember first symptom(s) "/>
            <w:statusText w:type="text" w:val="Unable to remember first symptom(s) 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r w:rsidR="00912B54" w:rsidRPr="00DF298E">
        <w:t xml:space="preserve"> </w:t>
      </w:r>
      <w:r w:rsidR="000B5A54" w:rsidRPr="00DF298E">
        <w:t>Unabl</w:t>
      </w:r>
      <w:r w:rsidR="00C55A44" w:rsidRPr="00DF298E">
        <w:t>e to remember first symptom (s)</w:t>
      </w:r>
    </w:p>
    <w:p w:rsidR="00CC0569" w:rsidRPr="00DF298E" w:rsidRDefault="00CC0569" w:rsidP="00CC5809">
      <w:pPr>
        <w:rPr>
          <w:rStyle w:val="Heading2Char"/>
        </w:rPr>
        <w:sectPr w:rsidR="00CC0569" w:rsidRPr="00DF298E" w:rsidSect="00CC0569">
          <w:type w:val="continuous"/>
          <w:pgSz w:w="12240" w:h="15840"/>
          <w:pgMar w:top="720" w:right="720" w:bottom="720" w:left="720" w:header="720" w:footer="450" w:gutter="0"/>
          <w:cols w:num="2" w:space="720" w:equalWidth="0">
            <w:col w:w="2880" w:space="720"/>
            <w:col w:w="7200"/>
          </w:cols>
          <w:docGrid w:linePitch="360"/>
        </w:sectPr>
      </w:pPr>
    </w:p>
    <w:p w:rsidR="003543D5" w:rsidRPr="00DF298E" w:rsidRDefault="003543D5" w:rsidP="00EC1C4C">
      <w:pPr>
        <w:pStyle w:val="ListParagraph"/>
        <w:numPr>
          <w:ilvl w:val="0"/>
          <w:numId w:val="35"/>
        </w:numPr>
        <w:ind w:left="360"/>
      </w:pPr>
      <w:r w:rsidRPr="00DF298E">
        <w:lastRenderedPageBreak/>
        <w:t>Have motor symptoms improved since first diagnosis?</w:t>
      </w:r>
      <w:r w:rsidR="00411D33" w:rsidRPr="00DF298E">
        <w:t xml:space="preserve"> </w:t>
      </w:r>
      <w:r w:rsidR="00ED0A64" w:rsidRPr="00DF298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D0A64" w:rsidRPr="00DF298E">
        <w:instrText xml:space="preserve"> FORMCHECKBOX </w:instrText>
      </w:r>
      <w:r w:rsidR="00DF298E" w:rsidRPr="00DF298E">
        <w:fldChar w:fldCharType="separate"/>
      </w:r>
      <w:r w:rsidR="00ED0A64" w:rsidRPr="00DF298E">
        <w:fldChar w:fldCharType="end"/>
      </w:r>
      <w:r w:rsidRPr="00DF298E">
        <w:t xml:space="preserve"> Yes </w:t>
      </w:r>
      <w:r w:rsidR="00ED0A64" w:rsidRPr="00DF298E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D0A64" w:rsidRPr="00DF298E">
        <w:instrText xml:space="preserve"> FORMCHECKBOX </w:instrText>
      </w:r>
      <w:r w:rsidR="00DF298E" w:rsidRPr="00DF298E">
        <w:fldChar w:fldCharType="separate"/>
      </w:r>
      <w:r w:rsidR="00ED0A64" w:rsidRPr="00DF298E">
        <w:fldChar w:fldCharType="end"/>
      </w:r>
      <w:r w:rsidRPr="00DF298E">
        <w:t xml:space="preserve"> No</w:t>
      </w:r>
    </w:p>
    <w:p w:rsidR="00357C1F" w:rsidRPr="00DF298E" w:rsidRDefault="003A187C" w:rsidP="00EC1C4C">
      <w:pPr>
        <w:pStyle w:val="ListParagraph"/>
        <w:numPr>
          <w:ilvl w:val="0"/>
          <w:numId w:val="35"/>
        </w:numPr>
        <w:ind w:left="360"/>
      </w:pPr>
      <w:r w:rsidRPr="00DF298E">
        <w:t>Date</w:t>
      </w:r>
      <w:r w:rsidR="00295098" w:rsidRPr="00DF298E">
        <w:t xml:space="preserve"> of first motor symptom</w:t>
      </w:r>
      <w:r w:rsidR="000B05F8" w:rsidRPr="00DF298E">
        <w:t>(</w:t>
      </w:r>
      <w:r w:rsidR="00295098" w:rsidRPr="00DF298E">
        <w:t>s</w:t>
      </w:r>
      <w:r w:rsidR="000B05F8" w:rsidRPr="00DF298E">
        <w:t>)</w:t>
      </w:r>
      <w:r w:rsidR="00295098" w:rsidRPr="00DF298E">
        <w:t xml:space="preserve"> as noted by informant: </w:t>
      </w:r>
      <w:r w:rsidR="00357C1F" w:rsidRPr="00DF298E">
        <w:t>//20</w:t>
      </w:r>
      <w:r w:rsidR="00AC1C04" w:rsidRPr="00DF298E">
        <w:t xml:space="preserve"> (</w:t>
      </w:r>
      <w:r w:rsidR="00FF75A3" w:rsidRPr="00DF298E">
        <w:t>m</w:t>
      </w:r>
      <w:r w:rsidR="00AC1C04" w:rsidRPr="00DF298E">
        <w:t xml:space="preserve"> </w:t>
      </w:r>
      <w:r w:rsidR="00357C1F" w:rsidRPr="00DF298E">
        <w:t>m</w:t>
      </w:r>
      <w:r w:rsidR="00AC1C04" w:rsidRPr="00DF298E">
        <w:t>/</w:t>
      </w:r>
      <w:r w:rsidR="00357C1F" w:rsidRPr="00DF298E">
        <w:t>dd</w:t>
      </w:r>
      <w:r w:rsidR="00AC1C04" w:rsidRPr="00DF298E">
        <w:t>/</w:t>
      </w:r>
      <w:r w:rsidR="00357C1F" w:rsidRPr="00DF298E">
        <w:t>yyyy</w:t>
      </w:r>
      <w:r w:rsidR="00AC1C04" w:rsidRPr="00DF298E">
        <w:t>)</w:t>
      </w:r>
    </w:p>
    <w:p w:rsidR="00295098" w:rsidRPr="00DF298E" w:rsidRDefault="00ED0A64" w:rsidP="003B6299">
      <w:r w:rsidRPr="00DF298E">
        <w:fldChar w:fldCharType="begin">
          <w:ffData>
            <w:name w:val=""/>
            <w:enabled/>
            <w:calcOnExit w:val="0"/>
            <w:helpText w:type="text" w:val="Not applicable (skip to question 6)"/>
            <w:statusText w:type="text" w:val="Not applicable (skip to question 6)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r w:rsidR="00B87D91" w:rsidRPr="00DF298E">
        <w:t xml:space="preserve"> Not applicable</w:t>
      </w:r>
      <w:r w:rsidR="007C5E44" w:rsidRPr="00DF298E">
        <w:t xml:space="preserve"> </w:t>
      </w:r>
      <w:r w:rsidR="00032480" w:rsidRPr="00DF298E">
        <w:t>(skip to question 6</w:t>
      </w:r>
      <w:r w:rsidR="007C5E44" w:rsidRPr="00DF298E">
        <w:t>)</w:t>
      </w:r>
    </w:p>
    <w:p w:rsidR="00277750" w:rsidRPr="00DF298E" w:rsidRDefault="007C5E44" w:rsidP="00EC1C4C">
      <w:pPr>
        <w:pStyle w:val="ListParagraph"/>
        <w:numPr>
          <w:ilvl w:val="0"/>
          <w:numId w:val="35"/>
        </w:numPr>
        <w:ind w:left="360"/>
      </w:pPr>
      <w:r w:rsidRPr="00DF298E">
        <w:t>I</w:t>
      </w:r>
      <w:r w:rsidR="00B87D91" w:rsidRPr="00DF298E">
        <w:t>ndicate first motor symptom</w:t>
      </w:r>
      <w:r w:rsidR="000B5A54" w:rsidRPr="00DF298E">
        <w:t>(s)</w:t>
      </w:r>
      <w:r w:rsidR="00852EFA" w:rsidRPr="00DF298E">
        <w:t xml:space="preserve"> as noted by informant</w:t>
      </w:r>
      <w:r w:rsidR="00B87D91" w:rsidRPr="00DF298E">
        <w:t xml:space="preserve">: </w:t>
      </w:r>
      <w:r w:rsidR="000B7C4B" w:rsidRPr="00DF298E">
        <w:t>(</w:t>
      </w:r>
      <w:r w:rsidR="00357C1F" w:rsidRPr="00DF298E">
        <w:t xml:space="preserve">Choose </w:t>
      </w:r>
      <w:r w:rsidR="00A746B4" w:rsidRPr="00DF298E">
        <w:t>all that apply</w:t>
      </w:r>
      <w:r w:rsidR="000B7C4B" w:rsidRPr="00DF298E">
        <w:t>)</w:t>
      </w:r>
    </w:p>
    <w:p w:rsidR="007C5E44" w:rsidRPr="00DF298E" w:rsidRDefault="00ED0A64" w:rsidP="003B6299">
      <w:r w:rsidRPr="00DF298E">
        <w:fldChar w:fldCharType="begin">
          <w:ffData>
            <w:name w:val=""/>
            <w:enabled/>
            <w:calcOnExit w:val="0"/>
            <w:helpText w:type="text" w:val="Chorea "/>
            <w:statusText w:type="text" w:val="Chorea 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r w:rsidR="007C5E44" w:rsidRPr="00DF298E">
        <w:t xml:space="preserve"> Chorea</w:t>
      </w:r>
    </w:p>
    <w:p w:rsidR="007C5E44" w:rsidRPr="00DF298E" w:rsidRDefault="007C5E44" w:rsidP="007B0979">
      <w:pPr>
        <w:pStyle w:val="ListParagraph"/>
        <w:numPr>
          <w:ilvl w:val="1"/>
          <w:numId w:val="35"/>
        </w:numPr>
        <w:ind w:left="360"/>
      </w:pPr>
      <w:r w:rsidRPr="00DF298E">
        <w:t>If Chorea, indicate location:</w:t>
      </w:r>
      <w:r w:rsidR="0014765D" w:rsidRPr="00DF298E">
        <w:t xml:space="preserve"> (check all that apply)</w:t>
      </w:r>
    </w:p>
    <w:p w:rsidR="007C5E44" w:rsidRPr="00A507FC" w:rsidRDefault="00ED0A64" w:rsidP="00A507FC">
      <w:pPr>
        <w:tabs>
          <w:tab w:val="clear" w:pos="6516"/>
          <w:tab w:val="left" w:pos="1800"/>
          <w:tab w:val="left" w:pos="4680"/>
          <w:tab w:val="left" w:pos="7920"/>
        </w:tabs>
      </w:pPr>
      <w:r w:rsidRPr="00D65332">
        <w:fldChar w:fldCharType="begin">
          <w:ffData>
            <w:name w:val=""/>
            <w:enabled/>
            <w:calcOnExit w:val="0"/>
            <w:helpText w:type="text" w:val="Face"/>
            <w:statusText w:type="text" w:val="Face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="007C5E44" w:rsidRPr="00D65332">
        <w:t xml:space="preserve"> Face</w:t>
      </w:r>
      <w:r w:rsidR="00DF298E">
        <w:t xml:space="preserve"> </w:t>
      </w:r>
      <w:r w:rsidRPr="00D65332">
        <w:fldChar w:fldCharType="begin">
          <w:ffData>
            <w:name w:val=""/>
            <w:enabled/>
            <w:calcOnExit w:val="0"/>
            <w:helpText w:type="text" w:val="Upper extremities"/>
            <w:statusText w:type="text" w:val="Upper extremities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="007C5E44" w:rsidRPr="00D65332">
        <w:t xml:space="preserve"> Upper extremities</w:t>
      </w:r>
      <w:r w:rsidR="00DF298E">
        <w:t xml:space="preserve"> </w:t>
      </w:r>
      <w:r w:rsidRPr="00D65332">
        <w:fldChar w:fldCharType="begin">
          <w:ffData>
            <w:name w:val=""/>
            <w:enabled/>
            <w:calcOnExit w:val="0"/>
            <w:helpText w:type="text" w:val="Lower extremities"/>
            <w:statusText w:type="text" w:val="Lower extremities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="007C5E44" w:rsidRPr="00D65332">
        <w:t xml:space="preserve"> Lower extremities</w:t>
      </w:r>
      <w:r w:rsidR="00DF298E">
        <w:t xml:space="preserve"> </w:t>
      </w:r>
      <w:r w:rsidRPr="00D65332">
        <w:fldChar w:fldCharType="begin">
          <w:ffData>
            <w:name w:val=""/>
            <w:enabled/>
            <w:calcOnExit w:val="0"/>
            <w:helpText w:type="text" w:val="Trunk"/>
            <w:statusText w:type="text" w:val="Trunk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="007C5E44" w:rsidRPr="00D65332">
        <w:t xml:space="preserve"> Trunk</w:t>
      </w:r>
    </w:p>
    <w:p w:rsidR="00B71423" w:rsidRDefault="00B71423" w:rsidP="003B6299">
      <w:pPr>
        <w:sectPr w:rsidR="00B71423" w:rsidSect="00CC0569">
          <w:type w:val="continuous"/>
          <w:pgSz w:w="12240" w:h="15840"/>
          <w:pgMar w:top="720" w:right="720" w:bottom="720" w:left="720" w:header="720" w:footer="450" w:gutter="0"/>
          <w:cols w:space="720"/>
          <w:docGrid w:linePitch="360"/>
        </w:sectPr>
      </w:pPr>
    </w:p>
    <w:p w:rsidR="007C5E44" w:rsidRPr="00D65332" w:rsidRDefault="00ED0A64" w:rsidP="005B09A1">
      <w:pPr>
        <w:ind w:right="-360"/>
      </w:pPr>
      <w:r w:rsidRPr="00D65332">
        <w:lastRenderedPageBreak/>
        <w:fldChar w:fldCharType="begin">
          <w:ffData>
            <w:name w:val=""/>
            <w:enabled/>
            <w:calcOnExit w:val="0"/>
            <w:helpText w:type="text" w:val="Fine motor coordination"/>
            <w:statusText w:type="text" w:val="Fine motor coordination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="00C55A44" w:rsidRPr="00D65332">
        <w:t xml:space="preserve"> Fine motor coordination</w:t>
      </w:r>
    </w:p>
    <w:p w:rsidR="007C5E44" w:rsidRPr="00D65332" w:rsidRDefault="00ED0A64" w:rsidP="005B09A1">
      <w:pPr>
        <w:ind w:right="-360"/>
      </w:pPr>
      <w:r w:rsidRPr="00D65332">
        <w:fldChar w:fldCharType="begin">
          <w:ffData>
            <w:name w:val=""/>
            <w:enabled/>
            <w:calcOnExit w:val="0"/>
            <w:helpText w:type="text" w:val="Gross motor coordination"/>
            <w:statusText w:type="text" w:val="Gross motor coordination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="00C55A44" w:rsidRPr="00D65332">
        <w:t xml:space="preserve"> Gross motor coordination</w:t>
      </w:r>
    </w:p>
    <w:p w:rsidR="007C5E44" w:rsidRPr="00D65332" w:rsidRDefault="00ED0A64" w:rsidP="005B09A1">
      <w:pPr>
        <w:ind w:right="-360"/>
      </w:pPr>
      <w:r w:rsidRPr="00D65332">
        <w:fldChar w:fldCharType="begin">
          <w:ffData>
            <w:name w:val=""/>
            <w:enabled/>
            <w:calcOnExit w:val="0"/>
            <w:helpText w:type="text" w:val="Gait disorder"/>
            <w:statusText w:type="text" w:val="Gait disorder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="00C55A44" w:rsidRPr="00D65332">
        <w:t xml:space="preserve"> Gait disorder</w:t>
      </w:r>
    </w:p>
    <w:p w:rsidR="007C5E44" w:rsidRPr="00D65332" w:rsidRDefault="00ED0A64" w:rsidP="005B09A1">
      <w:pPr>
        <w:ind w:right="-360"/>
      </w:pPr>
      <w:r w:rsidRPr="00D65332">
        <w:fldChar w:fldCharType="begin">
          <w:ffData>
            <w:name w:val=""/>
            <w:enabled/>
            <w:calcOnExit w:val="0"/>
            <w:helpText w:type="text" w:val="Balance impairment"/>
            <w:statusText w:type="text" w:val="Balance impairment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="00C55A44" w:rsidRPr="00D65332">
        <w:t xml:space="preserve"> Balance impairment</w:t>
      </w:r>
    </w:p>
    <w:p w:rsidR="007C5E44" w:rsidRPr="00D65332" w:rsidRDefault="00ED0A64" w:rsidP="005B09A1">
      <w:pPr>
        <w:ind w:right="-360"/>
      </w:pPr>
      <w:r w:rsidRPr="00D65332">
        <w:fldChar w:fldCharType="begin">
          <w:ffData>
            <w:name w:val=""/>
            <w:enabled/>
            <w:calcOnExit w:val="0"/>
            <w:helpText w:type="text" w:val="Dysphagia"/>
            <w:statusText w:type="text" w:val="Dysphagia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="00C55A44" w:rsidRPr="00D65332">
        <w:t xml:space="preserve"> Dysphagia</w:t>
      </w:r>
    </w:p>
    <w:p w:rsidR="007C5E44" w:rsidRPr="00D65332" w:rsidRDefault="00ED0A64" w:rsidP="005B09A1">
      <w:pPr>
        <w:ind w:right="-360"/>
      </w:pPr>
      <w:r w:rsidRPr="00D65332">
        <w:lastRenderedPageBreak/>
        <w:fldChar w:fldCharType="begin">
          <w:ffData>
            <w:name w:val=""/>
            <w:enabled/>
            <w:calcOnExit w:val="0"/>
            <w:helpText w:type="text" w:val="Dysarthria"/>
            <w:statusText w:type="text" w:val="Dysarthria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="007C5E44" w:rsidRPr="00D65332">
        <w:t xml:space="preserve"> Dysarthri</w:t>
      </w:r>
      <w:r w:rsidR="00C55A44" w:rsidRPr="00D65332">
        <w:t>a</w:t>
      </w:r>
    </w:p>
    <w:p w:rsidR="007C5E44" w:rsidRPr="00D65332" w:rsidRDefault="00ED0A64" w:rsidP="005B09A1">
      <w:pPr>
        <w:ind w:right="-360"/>
      </w:pPr>
      <w:r w:rsidRPr="00D65332">
        <w:fldChar w:fldCharType="begin">
          <w:ffData>
            <w:name w:val=""/>
            <w:enabled/>
            <w:calcOnExit w:val="0"/>
            <w:helpText w:type="text" w:val="Involuntary vocalization/sounds"/>
            <w:statusText w:type="text" w:val="Involuntary vocalization/sounds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="007C5E44" w:rsidRPr="00D65332">
        <w:t xml:space="preserve"> </w:t>
      </w:r>
      <w:r w:rsidR="00C55A44" w:rsidRPr="00D65332">
        <w:t>Involuntary vocalization/sounds</w:t>
      </w:r>
    </w:p>
    <w:p w:rsidR="007C5E44" w:rsidRPr="00D65332" w:rsidRDefault="00ED0A64" w:rsidP="005B09A1">
      <w:pPr>
        <w:ind w:right="-360"/>
      </w:pPr>
      <w:r w:rsidRPr="00D65332">
        <w:fldChar w:fldCharType="begin">
          <w:ffData>
            <w:name w:val=""/>
            <w:enabled/>
            <w:calcOnExit w:val="0"/>
            <w:helpText w:type="text" w:val="Slowness of movement"/>
            <w:statusText w:type="text" w:val="Slowness of movement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="00C55A44" w:rsidRPr="00D65332">
        <w:t xml:space="preserve"> Slowness of movement</w:t>
      </w:r>
    </w:p>
    <w:p w:rsidR="007C5E44" w:rsidRPr="00D65332" w:rsidRDefault="00ED0A64" w:rsidP="005B09A1">
      <w:pPr>
        <w:ind w:right="-360"/>
      </w:pPr>
      <w:r w:rsidRPr="00D65332">
        <w:fldChar w:fldCharType="begin">
          <w:ffData>
            <w:name w:val=""/>
            <w:enabled/>
            <w:calcOnExit w:val="0"/>
            <w:helpText w:type="text" w:val="Tremor"/>
            <w:statusText w:type="text" w:val="Tremor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="00C55A44" w:rsidRPr="00D65332">
        <w:t xml:space="preserve"> Tremor</w:t>
      </w:r>
    </w:p>
    <w:p w:rsidR="007C5E44" w:rsidRPr="00D65332" w:rsidRDefault="00ED0A64" w:rsidP="005B09A1">
      <w:pPr>
        <w:ind w:right="-360"/>
      </w:pPr>
      <w:r w:rsidRPr="00D65332">
        <w:fldChar w:fldCharType="begin">
          <w:ffData>
            <w:name w:val=""/>
            <w:enabled/>
            <w:calcOnExit w:val="0"/>
            <w:helpText w:type="text" w:val="Other symptoms, specify (i.e., motor symptoms, involuntary movements)"/>
            <w:statusText w:type="text" w:val="Other symptoms, specify (i.e., motor symptoms, involuntary movements)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="007C5E44" w:rsidRPr="00D65332">
        <w:t xml:space="preserve"> Other symptoms, specify</w:t>
      </w:r>
      <w:r w:rsidR="00804276" w:rsidRPr="00D65332">
        <w:t xml:space="preserve"> (i.e., motor symptoms, involuntary movements)</w:t>
      </w:r>
      <w:r w:rsidR="00B71423">
        <w:t>:</w:t>
      </w:r>
    </w:p>
    <w:p w:rsidR="00B71423" w:rsidRDefault="00B71423" w:rsidP="00CC5809">
      <w:pPr>
        <w:sectPr w:rsidR="00B71423" w:rsidSect="00B71423">
          <w:type w:val="continuous"/>
          <w:pgSz w:w="12240" w:h="15840"/>
          <w:pgMar w:top="720" w:right="720" w:bottom="720" w:left="720" w:header="720" w:footer="450" w:gutter="0"/>
          <w:cols w:num="2" w:space="720" w:equalWidth="0">
            <w:col w:w="2880" w:space="720"/>
            <w:col w:w="7200"/>
          </w:cols>
          <w:docGrid w:linePitch="360"/>
        </w:sectPr>
      </w:pPr>
    </w:p>
    <w:p w:rsidR="00295098" w:rsidRPr="00DF298E" w:rsidRDefault="00295098" w:rsidP="00ED1CE5">
      <w:pPr>
        <w:pStyle w:val="ListParagraph"/>
        <w:numPr>
          <w:ilvl w:val="0"/>
          <w:numId w:val="35"/>
        </w:numPr>
        <w:ind w:left="360"/>
      </w:pPr>
      <w:r w:rsidRPr="00DF298E">
        <w:lastRenderedPageBreak/>
        <w:t>Indicate relationship of informant to participant</w:t>
      </w:r>
      <w:r w:rsidR="00962ED2" w:rsidRPr="00DF298E">
        <w:t>/ subject</w:t>
      </w:r>
      <w:r w:rsidR="00992055" w:rsidRPr="00DF298E">
        <w:t>:</w:t>
      </w:r>
    </w:p>
    <w:p w:rsidR="00992055" w:rsidRPr="00ED1CE5" w:rsidRDefault="00992055" w:rsidP="00ED1CE5">
      <w:pPr>
        <w:pStyle w:val="ListParagraph"/>
        <w:numPr>
          <w:ilvl w:val="0"/>
          <w:numId w:val="35"/>
        </w:numPr>
        <w:ind w:left="360"/>
        <w:rPr>
          <w:b/>
        </w:rPr>
        <w:sectPr w:rsidR="00992055" w:rsidRPr="00ED1CE5" w:rsidSect="00CC0569">
          <w:type w:val="continuous"/>
          <w:pgSz w:w="12240" w:h="15840"/>
          <w:pgMar w:top="720" w:right="720" w:bottom="720" w:left="720" w:header="720" w:footer="450" w:gutter="0"/>
          <w:cols w:space="720"/>
          <w:docGrid w:linePitch="360"/>
        </w:sectPr>
      </w:pPr>
    </w:p>
    <w:p w:rsidR="000B5A54" w:rsidRPr="00D65332" w:rsidRDefault="00ED0A64" w:rsidP="003B6299">
      <w:r w:rsidRPr="00D65332">
        <w:lastRenderedPageBreak/>
        <w:fldChar w:fldCharType="begin">
          <w:ffData>
            <w:name w:val=""/>
            <w:enabled/>
            <w:calcOnExit w:val="0"/>
            <w:helpText w:type="text" w:val="Family member, specify"/>
            <w:statusText w:type="text" w:val="Family member, specify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="00295098" w:rsidRPr="00D65332">
        <w:t xml:space="preserve"> Family member</w:t>
      </w:r>
      <w:r w:rsidRPr="00D65332">
        <w:t>, specify:</w:t>
      </w:r>
    </w:p>
    <w:p w:rsidR="00992055" w:rsidRDefault="00992055" w:rsidP="003B6299">
      <w:r w:rsidRPr="00D65332">
        <w:fldChar w:fldCharType="begin">
          <w:ffData>
            <w:name w:val=""/>
            <w:enabled/>
            <w:calcOnExit w:val="0"/>
            <w:helpText w:type="text" w:val="Friend"/>
            <w:statusText w:type="text" w:val="Friend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Pr="00D65332">
        <w:t xml:space="preserve"> Friend</w:t>
      </w:r>
    </w:p>
    <w:p w:rsidR="00992055" w:rsidRDefault="00992055" w:rsidP="003B6299">
      <w:r w:rsidRPr="00D65332">
        <w:lastRenderedPageBreak/>
        <w:fldChar w:fldCharType="begin">
          <w:ffData>
            <w:name w:val=""/>
            <w:enabled/>
            <w:calcOnExit w:val="0"/>
            <w:helpText w:type="text" w:val="Study Investigator/Study Coordinator"/>
            <w:statusText w:type="text" w:val="Study Investigator/Study Coordinator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Pr="00D65332">
        <w:t xml:space="preserve"> Study Investigator/Study Coordinator</w:t>
      </w:r>
    </w:p>
    <w:p w:rsidR="00295098" w:rsidRPr="00D65332" w:rsidRDefault="00ED0A64" w:rsidP="003B6299">
      <w:r w:rsidRPr="00D65332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Pr="00D65332">
        <w:t xml:space="preserve"> Other, specify:</w:t>
      </w:r>
    </w:p>
    <w:p w:rsidR="00992055" w:rsidRDefault="00992055" w:rsidP="00CC5809">
      <w:pPr>
        <w:sectPr w:rsidR="00992055" w:rsidSect="00992055">
          <w:type w:val="continuous"/>
          <w:pgSz w:w="12240" w:h="15840"/>
          <w:pgMar w:top="720" w:right="720" w:bottom="720" w:left="720" w:header="720" w:footer="450" w:gutter="0"/>
          <w:cols w:num="2" w:space="720"/>
          <w:docGrid w:linePitch="360"/>
        </w:sectPr>
      </w:pPr>
    </w:p>
    <w:p w:rsidR="00B1179E" w:rsidRDefault="00B1179E" w:rsidP="00CC5809">
      <w:pPr>
        <w:rPr>
          <w:rStyle w:val="Heading2Char"/>
        </w:rPr>
      </w:pPr>
      <w:r>
        <w:rPr>
          <w:rStyle w:val="Heading2Char"/>
        </w:rPr>
        <w:lastRenderedPageBreak/>
        <w:br w:type="page"/>
      </w:r>
    </w:p>
    <w:p w:rsidR="00B87D91" w:rsidRPr="00DF298E" w:rsidRDefault="00B87D91" w:rsidP="00ED1CE5">
      <w:pPr>
        <w:pStyle w:val="ListParagraph"/>
        <w:numPr>
          <w:ilvl w:val="0"/>
          <w:numId w:val="35"/>
        </w:numPr>
        <w:ind w:left="360"/>
      </w:pPr>
      <w:r w:rsidRPr="00DF298E">
        <w:lastRenderedPageBreak/>
        <w:t>What additional motor symptoms have developed over the course of the illness</w:t>
      </w:r>
      <w:r w:rsidR="007D57CC" w:rsidRPr="00DF298E">
        <w:t xml:space="preserve"> as noted by</w:t>
      </w:r>
      <w:r w:rsidR="003E2B0C" w:rsidRPr="00DF298E">
        <w:t xml:space="preserve"> a</w:t>
      </w:r>
      <w:r w:rsidR="007D57CC" w:rsidRPr="00DF298E">
        <w:t xml:space="preserve"> physician</w:t>
      </w:r>
      <w:r w:rsidRPr="00DF298E">
        <w:t>?</w:t>
      </w:r>
      <w:r w:rsidR="00097082" w:rsidRPr="00DF298E">
        <w:t xml:space="preserve"> </w:t>
      </w:r>
      <w:r w:rsidR="007D4C39" w:rsidRPr="00DF298E">
        <w:t>(</w:t>
      </w:r>
      <w:r w:rsidRPr="00DF298E">
        <w:t>Ch</w:t>
      </w:r>
      <w:r w:rsidR="00357C1F" w:rsidRPr="00DF298E">
        <w:t>oose</w:t>
      </w:r>
      <w:r w:rsidR="00D65332" w:rsidRPr="00DF298E">
        <w:t xml:space="preserve"> </w:t>
      </w:r>
      <w:r w:rsidRPr="00DF298E">
        <w:t>all that apply</w:t>
      </w:r>
      <w:r w:rsidR="007D4C39" w:rsidRPr="00DF298E">
        <w:t>)</w:t>
      </w:r>
    </w:p>
    <w:p w:rsidR="007C5E44" w:rsidRPr="00D65332" w:rsidRDefault="00ED0A64" w:rsidP="003B6299">
      <w:r w:rsidRPr="00D65332">
        <w:fldChar w:fldCharType="begin">
          <w:ffData>
            <w:name w:val=""/>
            <w:enabled/>
            <w:calcOnExit w:val="0"/>
            <w:helpText w:type="text" w:val="Chorea"/>
            <w:statusText w:type="text" w:val="Chorea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="007C5E44" w:rsidRPr="00D65332">
        <w:t xml:space="preserve"> </w:t>
      </w:r>
      <w:r w:rsidR="00C55A44" w:rsidRPr="00D65332">
        <w:t>Chorea</w:t>
      </w:r>
    </w:p>
    <w:p w:rsidR="007C5E44" w:rsidRPr="00DF298E" w:rsidRDefault="007C5E44" w:rsidP="007B0979">
      <w:pPr>
        <w:pStyle w:val="ListParagraph"/>
        <w:numPr>
          <w:ilvl w:val="1"/>
          <w:numId w:val="35"/>
        </w:numPr>
        <w:ind w:left="360"/>
      </w:pPr>
      <w:r w:rsidRPr="00DF298E">
        <w:t>If Chorea, indicate location:</w:t>
      </w:r>
    </w:p>
    <w:p w:rsidR="007C5E44" w:rsidRPr="008F7F1B" w:rsidRDefault="00ED0A64" w:rsidP="008F7F1B">
      <w:pPr>
        <w:tabs>
          <w:tab w:val="clear" w:pos="6516"/>
          <w:tab w:val="left" w:pos="1800"/>
          <w:tab w:val="left" w:pos="4680"/>
          <w:tab w:val="left" w:pos="7920"/>
        </w:tabs>
      </w:pPr>
      <w:r w:rsidRPr="00D65332">
        <w:fldChar w:fldCharType="begin">
          <w:ffData>
            <w:name w:val=""/>
            <w:enabled/>
            <w:calcOnExit w:val="0"/>
            <w:helpText w:type="text" w:val="Face"/>
            <w:statusText w:type="text" w:val="Face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="00C55A44" w:rsidRPr="00D65332">
        <w:t xml:space="preserve"> Face</w:t>
      </w:r>
      <w:r w:rsidR="008F7F1B">
        <w:tab/>
      </w:r>
      <w:r w:rsidRPr="00D65332">
        <w:fldChar w:fldCharType="begin">
          <w:ffData>
            <w:name w:val=""/>
            <w:enabled/>
            <w:calcOnExit w:val="0"/>
            <w:helpText w:type="text" w:val="Upper extremities"/>
            <w:statusText w:type="text" w:val="Upper extremities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="00C55A44" w:rsidRPr="00D65332">
        <w:t xml:space="preserve"> Upper extremities</w:t>
      </w:r>
      <w:r w:rsidR="008F7F1B">
        <w:tab/>
      </w:r>
      <w:r w:rsidRPr="00D65332">
        <w:fldChar w:fldCharType="begin">
          <w:ffData>
            <w:name w:val=""/>
            <w:enabled/>
            <w:calcOnExit w:val="0"/>
            <w:helpText w:type="text" w:val="Lower extremities"/>
            <w:statusText w:type="text" w:val="Lower extremities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="00C55A44" w:rsidRPr="00D65332">
        <w:t xml:space="preserve"> Lower extremities</w:t>
      </w:r>
      <w:r w:rsidR="00191F25">
        <w:tab/>
      </w:r>
      <w:r w:rsidRPr="00D65332">
        <w:fldChar w:fldCharType="begin">
          <w:ffData>
            <w:name w:val=""/>
            <w:enabled/>
            <w:calcOnExit w:val="0"/>
            <w:helpText w:type="text" w:val="Trunk"/>
            <w:statusText w:type="text" w:val="Trunk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="007C5E44" w:rsidRPr="00D65332">
        <w:t xml:space="preserve"> Trunk</w:t>
      </w:r>
    </w:p>
    <w:p w:rsidR="008F7F1B" w:rsidRDefault="008F7F1B" w:rsidP="003B6299">
      <w:pPr>
        <w:sectPr w:rsidR="008F7F1B" w:rsidSect="00CC0569">
          <w:type w:val="continuous"/>
          <w:pgSz w:w="12240" w:h="15840"/>
          <w:pgMar w:top="720" w:right="720" w:bottom="720" w:left="720" w:header="720" w:footer="450" w:gutter="0"/>
          <w:cols w:space="720"/>
          <w:docGrid w:linePitch="360"/>
        </w:sectPr>
      </w:pPr>
    </w:p>
    <w:p w:rsidR="007C5E44" w:rsidRPr="00D65332" w:rsidRDefault="009D7A7E" w:rsidP="005B09A1">
      <w:pPr>
        <w:ind w:right="-360"/>
      </w:pPr>
      <w:r w:rsidRPr="00D65332">
        <w:lastRenderedPageBreak/>
        <w:fldChar w:fldCharType="begin">
          <w:ffData>
            <w:name w:val=""/>
            <w:enabled/>
            <w:calcOnExit w:val="0"/>
            <w:helpText w:type="text" w:val="Fine motor coordination"/>
            <w:statusText w:type="text" w:val="Fine motor coordination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="00C55A44" w:rsidRPr="00D65332">
        <w:t xml:space="preserve"> Fine motor coordination</w:t>
      </w:r>
    </w:p>
    <w:p w:rsidR="007C5E44" w:rsidRPr="00D65332" w:rsidRDefault="009D7A7E" w:rsidP="005B09A1">
      <w:pPr>
        <w:ind w:right="-360"/>
      </w:pPr>
      <w:r w:rsidRPr="00D65332">
        <w:fldChar w:fldCharType="begin">
          <w:ffData>
            <w:name w:val=""/>
            <w:enabled/>
            <w:calcOnExit w:val="0"/>
            <w:helpText w:type="text" w:val="Gross motor coordination"/>
            <w:statusText w:type="text" w:val="Gross motor coordination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="00C55A44" w:rsidRPr="00D65332">
        <w:t xml:space="preserve"> Gross motor coordination</w:t>
      </w:r>
    </w:p>
    <w:p w:rsidR="007C5E44" w:rsidRPr="00D65332" w:rsidRDefault="009D7A7E" w:rsidP="005B09A1">
      <w:pPr>
        <w:ind w:right="-360"/>
      </w:pPr>
      <w:r w:rsidRPr="00D65332">
        <w:fldChar w:fldCharType="begin">
          <w:ffData>
            <w:name w:val=""/>
            <w:enabled/>
            <w:calcOnExit w:val="0"/>
            <w:helpText w:type="text" w:val="Gait disorder"/>
            <w:statusText w:type="text" w:val="Gait disorder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="00C55A44" w:rsidRPr="00D65332">
        <w:t xml:space="preserve"> Gait disorder</w:t>
      </w:r>
    </w:p>
    <w:p w:rsidR="007C5E44" w:rsidRPr="00D65332" w:rsidRDefault="009D7A7E" w:rsidP="005B09A1">
      <w:pPr>
        <w:ind w:right="-360"/>
      </w:pPr>
      <w:r w:rsidRPr="00D65332">
        <w:fldChar w:fldCharType="begin">
          <w:ffData>
            <w:name w:val=""/>
            <w:enabled/>
            <w:calcOnExit w:val="0"/>
            <w:helpText w:type="text" w:val="Balance impairment"/>
            <w:statusText w:type="text" w:val="Balance impairment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="00C55A44" w:rsidRPr="00D65332">
        <w:t xml:space="preserve"> Balance impairment</w:t>
      </w:r>
    </w:p>
    <w:p w:rsidR="007C5E44" w:rsidRPr="00D65332" w:rsidRDefault="009D7A7E" w:rsidP="005B09A1">
      <w:pPr>
        <w:ind w:right="-360"/>
      </w:pPr>
      <w:r w:rsidRPr="00D65332">
        <w:fldChar w:fldCharType="begin">
          <w:ffData>
            <w:name w:val=""/>
            <w:enabled/>
            <w:calcOnExit w:val="0"/>
            <w:helpText w:type="text" w:val="Dysphagia"/>
            <w:statusText w:type="text" w:val="Dysphagia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="00C55A44" w:rsidRPr="00D65332">
        <w:t xml:space="preserve"> Dysphagia</w:t>
      </w:r>
    </w:p>
    <w:p w:rsidR="007C5E44" w:rsidRPr="00D65332" w:rsidRDefault="009D7A7E" w:rsidP="005B09A1">
      <w:pPr>
        <w:ind w:right="-360"/>
      </w:pPr>
      <w:r w:rsidRPr="00D65332">
        <w:fldChar w:fldCharType="begin">
          <w:ffData>
            <w:name w:val=""/>
            <w:enabled/>
            <w:calcOnExit w:val="0"/>
            <w:helpText w:type="text" w:val="Dysarthria"/>
            <w:statusText w:type="text" w:val="Dysarthria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="00C55A44" w:rsidRPr="00D65332">
        <w:t xml:space="preserve"> Dysarthria</w:t>
      </w:r>
    </w:p>
    <w:p w:rsidR="007C5E44" w:rsidRPr="00D65332" w:rsidRDefault="009D7A7E" w:rsidP="005B09A1">
      <w:pPr>
        <w:ind w:right="-360"/>
      </w:pPr>
      <w:r w:rsidRPr="00D65332">
        <w:lastRenderedPageBreak/>
        <w:fldChar w:fldCharType="begin">
          <w:ffData>
            <w:name w:val=""/>
            <w:enabled/>
            <w:calcOnExit w:val="0"/>
            <w:helpText w:type="text" w:val="Involuntary vocalization/sounds"/>
            <w:statusText w:type="text" w:val="Involuntary vocalization/sounds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="007C5E44" w:rsidRPr="00D65332">
        <w:t xml:space="preserve"> </w:t>
      </w:r>
      <w:r w:rsidR="00C55A44" w:rsidRPr="00D65332">
        <w:t>Involuntary vocalization/sounds</w:t>
      </w:r>
    </w:p>
    <w:p w:rsidR="007C5E44" w:rsidRPr="00D65332" w:rsidRDefault="009D7A7E" w:rsidP="005B09A1">
      <w:pPr>
        <w:ind w:right="-360"/>
      </w:pPr>
      <w:r w:rsidRPr="00D65332">
        <w:fldChar w:fldCharType="begin">
          <w:ffData>
            <w:name w:val=""/>
            <w:enabled/>
            <w:calcOnExit w:val="0"/>
            <w:helpText w:type="text" w:val="Slowness of movement"/>
            <w:statusText w:type="text" w:val="Slowness of movement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="00C55A44" w:rsidRPr="00D65332">
        <w:t xml:space="preserve"> Slowness of movement</w:t>
      </w:r>
    </w:p>
    <w:p w:rsidR="007C5E44" w:rsidRPr="00D65332" w:rsidRDefault="009D7A7E" w:rsidP="005B09A1">
      <w:pPr>
        <w:ind w:right="-360"/>
      </w:pPr>
      <w:r w:rsidRPr="00D65332">
        <w:fldChar w:fldCharType="begin">
          <w:ffData>
            <w:name w:val=""/>
            <w:enabled/>
            <w:calcOnExit w:val="0"/>
            <w:helpText w:type="text" w:val="Tremor"/>
            <w:statusText w:type="text" w:val="Tremor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="00C55A44" w:rsidRPr="00D65332">
        <w:t xml:space="preserve"> Tremor</w:t>
      </w:r>
    </w:p>
    <w:p w:rsidR="007C5E44" w:rsidRPr="00D65332" w:rsidRDefault="009D7A7E" w:rsidP="005B09A1">
      <w:pPr>
        <w:ind w:right="-360"/>
      </w:pPr>
      <w:r w:rsidRPr="00D65332">
        <w:fldChar w:fldCharType="begin">
          <w:ffData>
            <w:name w:val=""/>
            <w:enabled/>
            <w:calcOnExit w:val="0"/>
            <w:helpText w:type="text" w:val="Other symptoms, specify (i.e., motor symptoms, involuntary movements)"/>
            <w:statusText w:type="text" w:val="Other symptoms, specify (i.e., motor symptoms, involuntary movements)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="007C5E44" w:rsidRPr="00D65332">
        <w:t xml:space="preserve"> Other symptoms, specify</w:t>
      </w:r>
      <w:r w:rsidR="00C3050B" w:rsidRPr="00D65332">
        <w:t xml:space="preserve"> (i.e., motor symptoms, involuntary movements)</w:t>
      </w:r>
      <w:r w:rsidR="008F7F1B">
        <w:t>:</w:t>
      </w:r>
    </w:p>
    <w:p w:rsidR="00AD2FAA" w:rsidRPr="00D65332" w:rsidRDefault="009D7A7E" w:rsidP="005B09A1">
      <w:pPr>
        <w:ind w:right="-360"/>
      </w:pPr>
      <w:r w:rsidRPr="00D65332">
        <w:fldChar w:fldCharType="begin">
          <w:ffData>
            <w:name w:val="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="007C5E44" w:rsidRPr="00D65332">
        <w:t xml:space="preserve"> </w:t>
      </w:r>
      <w:r w:rsidR="00C55A44" w:rsidRPr="00D65332">
        <w:t>None</w:t>
      </w:r>
    </w:p>
    <w:p w:rsidR="008F7F1B" w:rsidRDefault="008F7F1B" w:rsidP="00CC5809">
      <w:pPr>
        <w:sectPr w:rsidR="008F7F1B" w:rsidSect="008F7F1B">
          <w:type w:val="continuous"/>
          <w:pgSz w:w="12240" w:h="15840"/>
          <w:pgMar w:top="720" w:right="720" w:bottom="720" w:left="720" w:header="720" w:footer="450" w:gutter="0"/>
          <w:cols w:num="2" w:space="720" w:equalWidth="0">
            <w:col w:w="2880" w:space="720"/>
            <w:col w:w="7200"/>
          </w:cols>
          <w:docGrid w:linePitch="360"/>
        </w:sectPr>
      </w:pPr>
    </w:p>
    <w:p w:rsidR="0016359A" w:rsidRPr="00DF298E" w:rsidRDefault="00295098" w:rsidP="00507F87">
      <w:pPr>
        <w:pStyle w:val="ListParagraph"/>
        <w:numPr>
          <w:ilvl w:val="0"/>
          <w:numId w:val="35"/>
        </w:numPr>
        <w:ind w:left="360"/>
      </w:pPr>
      <w:r w:rsidRPr="00DF298E">
        <w:lastRenderedPageBreak/>
        <w:t>Has diagnosis been made by a physician?</w:t>
      </w:r>
    </w:p>
    <w:p w:rsidR="00295098" w:rsidRPr="00DF298E" w:rsidRDefault="009D7A7E" w:rsidP="0016359A">
      <w:r w:rsidRPr="00DF298E">
        <w:rPr>
          <w:rStyle w:val="Heading2Char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F298E">
        <w:rPr>
          <w:rStyle w:val="Heading2Char"/>
        </w:rPr>
        <w:instrText xml:space="preserve"> FORMCHECKBOX </w:instrText>
      </w:r>
      <w:r w:rsidR="00DF298E" w:rsidRPr="00DF298E">
        <w:rPr>
          <w:rStyle w:val="Heading2Char"/>
        </w:rPr>
      </w:r>
      <w:r w:rsidR="00DF298E" w:rsidRPr="00DF298E">
        <w:rPr>
          <w:rStyle w:val="Heading2Char"/>
        </w:rPr>
        <w:fldChar w:fldCharType="separate"/>
      </w:r>
      <w:r w:rsidRPr="00DF298E">
        <w:rPr>
          <w:rStyle w:val="Heading2Char"/>
        </w:rPr>
        <w:fldChar w:fldCharType="end"/>
      </w:r>
      <w:r w:rsidR="00295098" w:rsidRPr="00DF298E">
        <w:t xml:space="preserve"> Yes</w:t>
      </w:r>
      <w:r w:rsidR="00770608" w:rsidRPr="00DF298E">
        <w:t xml:space="preserve"> </w:t>
      </w:r>
      <w:r w:rsidRPr="00DF298E">
        <w:rPr>
          <w:rStyle w:val="Heading2Char"/>
        </w:rPr>
        <w:fldChar w:fldCharType="begin">
          <w:ffData>
            <w:name w:val=""/>
            <w:enabled/>
            <w:calcOnExit w:val="0"/>
            <w:helpText w:type="text" w:val="No (skip to question 10) "/>
            <w:statusText w:type="text" w:val="No (skip to question 10) "/>
            <w:checkBox>
              <w:sizeAuto/>
              <w:default w:val="0"/>
            </w:checkBox>
          </w:ffData>
        </w:fldChar>
      </w:r>
      <w:r w:rsidRPr="00DF298E">
        <w:rPr>
          <w:rStyle w:val="Heading2Char"/>
        </w:rPr>
        <w:instrText xml:space="preserve"> FORMCHECKBOX </w:instrText>
      </w:r>
      <w:r w:rsidR="00DF298E" w:rsidRPr="00DF298E">
        <w:rPr>
          <w:rStyle w:val="Heading2Char"/>
        </w:rPr>
      </w:r>
      <w:r w:rsidR="00DF298E" w:rsidRPr="00DF298E">
        <w:rPr>
          <w:rStyle w:val="Heading2Char"/>
        </w:rPr>
        <w:fldChar w:fldCharType="separate"/>
      </w:r>
      <w:r w:rsidRPr="00DF298E">
        <w:rPr>
          <w:rStyle w:val="Heading2Char"/>
        </w:rPr>
        <w:fldChar w:fldCharType="end"/>
      </w:r>
      <w:r w:rsidR="00295098" w:rsidRPr="00DF298E">
        <w:t xml:space="preserve"> No</w:t>
      </w:r>
      <w:r w:rsidR="00B93175" w:rsidRPr="00DF298E">
        <w:t xml:space="preserve"> </w:t>
      </w:r>
      <w:r w:rsidR="008E4B78" w:rsidRPr="00DF298E">
        <w:t>(skip to question 10</w:t>
      </w:r>
      <w:r w:rsidR="00B93175" w:rsidRPr="00DF298E">
        <w:t>)</w:t>
      </w:r>
      <w:r w:rsidR="0016359A" w:rsidRPr="00DF298E">
        <w:t xml:space="preserve"> </w:t>
      </w:r>
      <w:r w:rsidRPr="00DF298E">
        <w:fldChar w:fldCharType="begin">
          <w:ffData>
            <w:name w:val=""/>
            <w:enabled/>
            <w:calcOnExit w:val="0"/>
            <w:helpText w:type="text" w:val="Unknown/Uncertain (skip to question 10)"/>
            <w:statusText w:type="text" w:val="Unknown/Uncertain (skip to question 10)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r w:rsidR="007D57CC" w:rsidRPr="00DF298E">
        <w:t xml:space="preserve"> Unknown</w:t>
      </w:r>
      <w:r w:rsidR="00A746B4" w:rsidRPr="00DF298E">
        <w:t>/Uncertain</w:t>
      </w:r>
      <w:r w:rsidR="007D57CC" w:rsidRPr="00DF298E">
        <w:t xml:space="preserve"> </w:t>
      </w:r>
      <w:r w:rsidR="007D4C39" w:rsidRPr="00DF298E">
        <w:t xml:space="preserve">(skip to question </w:t>
      </w:r>
      <w:r w:rsidR="008E4B78" w:rsidRPr="00DF298E">
        <w:t>10</w:t>
      </w:r>
      <w:r w:rsidR="007D57CC" w:rsidRPr="00DF298E">
        <w:t>)</w:t>
      </w:r>
    </w:p>
    <w:p w:rsidR="00295098" w:rsidRPr="00DF298E" w:rsidRDefault="00295098" w:rsidP="007B0979">
      <w:pPr>
        <w:pStyle w:val="ListParagraph"/>
        <w:numPr>
          <w:ilvl w:val="1"/>
          <w:numId w:val="35"/>
        </w:numPr>
        <w:ind w:left="360"/>
      </w:pPr>
      <w:r w:rsidRPr="00DF298E">
        <w:t>If Yes, indicat</w:t>
      </w:r>
      <w:r w:rsidR="00C55A44" w:rsidRPr="00DF298E">
        <w:t xml:space="preserve">e year of physician diagnosis: </w:t>
      </w:r>
      <w:r w:rsidR="00C67733" w:rsidRPr="00DF298E">
        <w:t>(yyyy)</w:t>
      </w:r>
      <w:r w:rsidR="00DF298E">
        <w:t xml:space="preserve"> </w:t>
      </w:r>
      <w:r w:rsidR="009D7A7E" w:rsidRPr="00DF298E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9D7A7E" w:rsidRPr="00DF298E">
        <w:instrText xml:space="preserve"> FORMCHECKBOX </w:instrText>
      </w:r>
      <w:r w:rsidR="00DF298E" w:rsidRPr="00DF298E">
        <w:fldChar w:fldCharType="separate"/>
      </w:r>
      <w:r w:rsidR="009D7A7E" w:rsidRPr="00DF298E">
        <w:fldChar w:fldCharType="end"/>
      </w:r>
      <w:r w:rsidR="007D57CC" w:rsidRPr="00DF298E">
        <w:t xml:space="preserve"> U</w:t>
      </w:r>
      <w:r w:rsidR="009D7A7E" w:rsidRPr="00DF298E">
        <w:t>nknown</w:t>
      </w:r>
    </w:p>
    <w:p w:rsidR="00B87D91" w:rsidRPr="00DF298E" w:rsidRDefault="00DF4269" w:rsidP="00CC5809">
      <w:pPr>
        <w:pStyle w:val="ListParagraph"/>
        <w:numPr>
          <w:ilvl w:val="1"/>
          <w:numId w:val="35"/>
        </w:numPr>
        <w:ind w:left="360"/>
      </w:pPr>
      <w:r w:rsidRPr="00DF298E">
        <w:t xml:space="preserve">If Yes, indicate specialty of the physician </w:t>
      </w:r>
      <w:r w:rsidR="008D5497" w:rsidRPr="00DF298E">
        <w:t>who made the initial diagnosis:</w:t>
      </w:r>
    </w:p>
    <w:p w:rsidR="00C67733" w:rsidRPr="00DF298E" w:rsidRDefault="00C67733" w:rsidP="001C3D85">
      <w:pPr>
        <w:pStyle w:val="ListParagraph"/>
        <w:numPr>
          <w:ilvl w:val="1"/>
          <w:numId w:val="35"/>
        </w:numPr>
        <w:ind w:left="360"/>
        <w:sectPr w:rsidR="00C67733" w:rsidRPr="00DF298E" w:rsidSect="00CC0569">
          <w:type w:val="continuous"/>
          <w:pgSz w:w="12240" w:h="15840"/>
          <w:pgMar w:top="720" w:right="720" w:bottom="720" w:left="720" w:header="720" w:footer="450" w:gutter="0"/>
          <w:cols w:space="720"/>
          <w:docGrid w:linePitch="360"/>
        </w:sectPr>
      </w:pPr>
    </w:p>
    <w:p w:rsidR="00C67733" w:rsidRPr="00DF298E" w:rsidRDefault="009D7A7E" w:rsidP="003B6299">
      <w:r w:rsidRPr="00DF298E">
        <w:lastRenderedPageBreak/>
        <w:fldChar w:fldCharType="begin">
          <w:ffData>
            <w:name w:val=""/>
            <w:enabled/>
            <w:calcOnExit w:val="0"/>
            <w:helpText w:type="text" w:val="Neurologist"/>
            <w:statusText w:type="text" w:val="Neurologist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r w:rsidR="000B05F8" w:rsidRPr="00DF298E">
        <w:t xml:space="preserve"> </w:t>
      </w:r>
      <w:r w:rsidR="00B87D91" w:rsidRPr="00DF298E">
        <w:t>Neurologist</w:t>
      </w:r>
    </w:p>
    <w:p w:rsidR="00C67733" w:rsidRPr="00DF298E" w:rsidRDefault="009D7A7E" w:rsidP="003B6299">
      <w:r w:rsidRPr="00DF298E">
        <w:fldChar w:fldCharType="begin">
          <w:ffData>
            <w:name w:val=""/>
            <w:enabled/>
            <w:calcOnExit w:val="0"/>
            <w:helpText w:type="text" w:val="Psychiatrist"/>
            <w:statusText w:type="text" w:val="Psychiatrist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r w:rsidR="00DF4269" w:rsidRPr="00DF298E">
        <w:t xml:space="preserve"> Psychiatrist</w:t>
      </w:r>
    </w:p>
    <w:p w:rsidR="00C67733" w:rsidRPr="00DF298E" w:rsidRDefault="009D7A7E" w:rsidP="003B6299">
      <w:r w:rsidRPr="00DF298E">
        <w:lastRenderedPageBreak/>
        <w:fldChar w:fldCharType="begin">
          <w:ffData>
            <w:name w:val=""/>
            <w:enabled/>
            <w:calcOnExit w:val="0"/>
            <w:helpText w:type="text" w:val="Primary Care Physician"/>
            <w:statusText w:type="text" w:val="Primary Care Physician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r w:rsidR="008D5497" w:rsidRPr="00DF298E">
        <w:t xml:space="preserve"> Primary Care Physician</w:t>
      </w:r>
    </w:p>
    <w:p w:rsidR="00DF4269" w:rsidRPr="00DF298E" w:rsidRDefault="009D7A7E" w:rsidP="003B6299">
      <w:r w:rsidRPr="00DF298E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r w:rsidR="00DF4269" w:rsidRPr="00DF298E">
        <w:t xml:space="preserve"> Other</w:t>
      </w:r>
      <w:r w:rsidR="00C67733" w:rsidRPr="00DF298E">
        <w:t>, specify</w:t>
      </w:r>
    </w:p>
    <w:p w:rsidR="00C67733" w:rsidRPr="00DF298E" w:rsidRDefault="00C67733" w:rsidP="00CC5809">
      <w:pPr>
        <w:sectPr w:rsidR="00C67733" w:rsidRPr="00DF298E" w:rsidSect="00C67733">
          <w:type w:val="continuous"/>
          <w:pgSz w:w="12240" w:h="15840"/>
          <w:pgMar w:top="720" w:right="720" w:bottom="720" w:left="720" w:header="720" w:footer="450" w:gutter="0"/>
          <w:cols w:num="2" w:space="720"/>
          <w:docGrid w:linePitch="360"/>
        </w:sectPr>
      </w:pPr>
    </w:p>
    <w:p w:rsidR="00D61684" w:rsidRPr="00DF298E" w:rsidRDefault="00295098" w:rsidP="00507F87">
      <w:pPr>
        <w:pStyle w:val="ListParagraph"/>
        <w:numPr>
          <w:ilvl w:val="0"/>
          <w:numId w:val="35"/>
        </w:numPr>
        <w:ind w:left="360"/>
      </w:pPr>
      <w:r w:rsidRPr="00DF298E">
        <w:lastRenderedPageBreak/>
        <w:t>Was diagnosis based on genetic testing?</w:t>
      </w:r>
    </w:p>
    <w:p w:rsidR="007D57CC" w:rsidRPr="00DF298E" w:rsidRDefault="009D7A7E" w:rsidP="003B6299">
      <w:r w:rsidRPr="00DF298E">
        <w:rPr>
          <w:rStyle w:val="Heading2Char"/>
        </w:rPr>
        <w:fldChar w:fldCharType="begin">
          <w:ffData>
            <w:name w:val=""/>
            <w:enabled/>
            <w:calcOnExit w:val="0"/>
            <w:helpText w:type="text" w:val="Yes (skip to question 10)"/>
            <w:statusText w:type="text" w:val="Yes (skip to question 10)"/>
            <w:checkBox>
              <w:sizeAuto/>
              <w:default w:val="0"/>
            </w:checkBox>
          </w:ffData>
        </w:fldChar>
      </w:r>
      <w:r w:rsidRPr="00DF298E">
        <w:rPr>
          <w:rStyle w:val="Heading2Char"/>
        </w:rPr>
        <w:instrText xml:space="preserve"> FORMCHECKBOX </w:instrText>
      </w:r>
      <w:r w:rsidR="00DF298E" w:rsidRPr="00DF298E">
        <w:rPr>
          <w:rStyle w:val="Heading2Char"/>
        </w:rPr>
      </w:r>
      <w:r w:rsidR="00DF298E" w:rsidRPr="00DF298E">
        <w:rPr>
          <w:rStyle w:val="Heading2Char"/>
        </w:rPr>
        <w:fldChar w:fldCharType="separate"/>
      </w:r>
      <w:r w:rsidRPr="00DF298E">
        <w:rPr>
          <w:rStyle w:val="Heading2Char"/>
        </w:rPr>
        <w:fldChar w:fldCharType="end"/>
      </w:r>
      <w:r w:rsidR="00295098" w:rsidRPr="00DF298E">
        <w:t xml:space="preserve"> Yes </w:t>
      </w:r>
      <w:r w:rsidR="008E4B78" w:rsidRPr="00DF298E">
        <w:t>(skip to question 10</w:t>
      </w:r>
      <w:r w:rsidR="00B93175" w:rsidRPr="00DF298E">
        <w:t>)</w:t>
      </w:r>
      <w:r w:rsidR="00295098" w:rsidRPr="00DF298E">
        <w:t xml:space="preserve"> </w:t>
      </w:r>
      <w:r w:rsidRPr="00DF298E">
        <w:rPr>
          <w:rStyle w:val="Heading2Char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DF298E">
        <w:rPr>
          <w:rStyle w:val="Heading2Char"/>
        </w:rPr>
        <w:instrText xml:space="preserve"> FORMCHECKBOX </w:instrText>
      </w:r>
      <w:r w:rsidR="00DF298E" w:rsidRPr="00DF298E">
        <w:rPr>
          <w:rStyle w:val="Heading2Char"/>
        </w:rPr>
      </w:r>
      <w:r w:rsidR="00DF298E" w:rsidRPr="00DF298E">
        <w:rPr>
          <w:rStyle w:val="Heading2Char"/>
        </w:rPr>
        <w:fldChar w:fldCharType="separate"/>
      </w:r>
      <w:r w:rsidRPr="00DF298E">
        <w:rPr>
          <w:rStyle w:val="Heading2Char"/>
        </w:rPr>
        <w:fldChar w:fldCharType="end"/>
      </w:r>
      <w:r w:rsidR="00295098" w:rsidRPr="00DF298E">
        <w:t xml:space="preserve"> No</w:t>
      </w:r>
      <w:r w:rsidR="00D61684" w:rsidRPr="00DF298E">
        <w:t xml:space="preserve"> </w:t>
      </w:r>
      <w:r w:rsidRPr="00DF298E">
        <w:fldChar w:fldCharType="begin">
          <w:ffData>
            <w:name w:val=""/>
            <w:enabled/>
            <w:calcOnExit w:val="0"/>
            <w:helpText w:type="text" w:val="Unknown (skip to question10)"/>
            <w:statusText w:type="text" w:val="Unknown (skip to question10)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r w:rsidR="007D57CC" w:rsidRPr="00DF298E">
        <w:t xml:space="preserve"> Unknown </w:t>
      </w:r>
      <w:r w:rsidR="008E4B78" w:rsidRPr="00DF298E">
        <w:t>(skip to question10</w:t>
      </w:r>
      <w:r w:rsidR="007D57CC" w:rsidRPr="00DF298E">
        <w:t>)</w:t>
      </w:r>
    </w:p>
    <w:p w:rsidR="00295098" w:rsidRPr="00DF298E" w:rsidRDefault="00B87D91" w:rsidP="001C3D85">
      <w:pPr>
        <w:pStyle w:val="ListParagraph"/>
        <w:numPr>
          <w:ilvl w:val="1"/>
          <w:numId w:val="35"/>
        </w:numPr>
        <w:ind w:left="360"/>
      </w:pPr>
      <w:r w:rsidRPr="00DF298E">
        <w:t>If N</w:t>
      </w:r>
      <w:r w:rsidR="00295098" w:rsidRPr="00DF298E">
        <w:t xml:space="preserve">o, what </w:t>
      </w:r>
      <w:r w:rsidR="001519A6" w:rsidRPr="00DF298E">
        <w:t>kind of abnormalities was</w:t>
      </w:r>
      <w:r w:rsidR="00295098" w:rsidRPr="00DF298E">
        <w:t xml:space="preserve"> the diagnosis based on</w:t>
      </w:r>
      <w:r w:rsidR="009471F1" w:rsidRPr="00DF298E">
        <w:t>? (check all that apply)</w:t>
      </w:r>
    </w:p>
    <w:p w:rsidR="002240D6" w:rsidRPr="00DF298E" w:rsidRDefault="009D7A7E" w:rsidP="003B6299">
      <w:r w:rsidRPr="00DF298E">
        <w:fldChar w:fldCharType="begin">
          <w:ffData>
            <w:name w:val=""/>
            <w:enabled/>
            <w:calcOnExit w:val="0"/>
            <w:helpText w:type="text" w:val="Motor"/>
            <w:statusText w:type="text" w:val="Motor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r w:rsidR="00295098" w:rsidRPr="00DF298E">
        <w:t xml:space="preserve"> Motor</w:t>
      </w:r>
      <w:r w:rsidR="00493E08" w:rsidRPr="00DF298E">
        <w:t xml:space="preserve"> </w:t>
      </w:r>
      <w:r w:rsidRPr="00DF298E">
        <w:fldChar w:fldCharType="begin">
          <w:ffData>
            <w:name w:val=""/>
            <w:enabled/>
            <w:calcOnExit w:val="0"/>
            <w:helpText w:type="text" w:val="Behavioral"/>
            <w:statusText w:type="text" w:val="Behavioral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r w:rsidR="00295098" w:rsidRPr="00DF298E">
        <w:t xml:space="preserve"> Behavioral</w:t>
      </w:r>
      <w:r w:rsidR="00DF03C9" w:rsidRPr="00DF298E">
        <w:t xml:space="preserve"> </w:t>
      </w:r>
      <w:r w:rsidRPr="00DF298E">
        <w:fldChar w:fldCharType="begin">
          <w:ffData>
            <w:name w:val=""/>
            <w:enabled/>
            <w:calcOnExit w:val="0"/>
            <w:helpText w:type="text" w:val="Cognitive"/>
            <w:statusText w:type="text" w:val="Cognitive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r w:rsidR="00295098" w:rsidRPr="00DF298E">
        <w:t xml:space="preserve"> </w:t>
      </w:r>
      <w:r w:rsidR="00493E08" w:rsidRPr="00DF298E">
        <w:t xml:space="preserve">Cognitive </w:t>
      </w:r>
      <w:r w:rsidRPr="00DF298E">
        <w:fldChar w:fldCharType="begin">
          <w:ffData>
            <w:name w:val=""/>
            <w:enabled/>
            <w:calcOnExit w:val="0"/>
            <w:helpText w:type="text" w:val="Functional"/>
            <w:statusText w:type="text" w:val="Functional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r w:rsidR="00295098" w:rsidRPr="00DF298E">
        <w:t xml:space="preserve"> </w:t>
      </w:r>
      <w:r w:rsidR="001519A6" w:rsidRPr="00DF298E">
        <w:t>Functional</w:t>
      </w:r>
      <w:r w:rsidR="00493E08" w:rsidRPr="00DF298E">
        <w:t xml:space="preserve"> </w:t>
      </w:r>
      <w:r w:rsidRPr="00DF298E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r w:rsidRPr="00DF298E">
        <w:t xml:space="preserve"> Unknown</w:t>
      </w:r>
    </w:p>
    <w:p w:rsidR="002F5AD2" w:rsidRPr="00DF298E" w:rsidRDefault="002F5AD2" w:rsidP="00507F87">
      <w:pPr>
        <w:pStyle w:val="ListParagraph"/>
        <w:numPr>
          <w:ilvl w:val="0"/>
          <w:numId w:val="35"/>
        </w:numPr>
        <w:ind w:left="360"/>
      </w:pPr>
      <w:r w:rsidRPr="00DF298E">
        <w:t xml:space="preserve">Based on the information that is available, how confident </w:t>
      </w:r>
      <w:r w:rsidR="007D57CC" w:rsidRPr="00DF298E">
        <w:t xml:space="preserve">is the investigator </w:t>
      </w:r>
      <w:r w:rsidRPr="00DF298E">
        <w:t>that this person has manifest Huntington disease?</w:t>
      </w:r>
    </w:p>
    <w:p w:rsidR="00455463" w:rsidRPr="00DF298E" w:rsidRDefault="00455463" w:rsidP="00507F87">
      <w:pPr>
        <w:pStyle w:val="ListParagraph"/>
        <w:numPr>
          <w:ilvl w:val="0"/>
          <w:numId w:val="35"/>
        </w:numPr>
        <w:ind w:left="360"/>
        <w:sectPr w:rsidR="00455463" w:rsidRPr="00DF298E" w:rsidSect="00CC0569">
          <w:type w:val="continuous"/>
          <w:pgSz w:w="12240" w:h="15840"/>
          <w:pgMar w:top="720" w:right="720" w:bottom="720" w:left="720" w:header="720" w:footer="450" w:gutter="0"/>
          <w:cols w:space="720"/>
          <w:docGrid w:linePitch="360"/>
        </w:sectPr>
      </w:pPr>
    </w:p>
    <w:p w:rsidR="002F5AD2" w:rsidRPr="00DF298E" w:rsidRDefault="009D7A7E" w:rsidP="003B6299">
      <w:r w:rsidRPr="00DF298E">
        <w:lastRenderedPageBreak/>
        <w:fldChar w:fldCharType="begin">
          <w:ffData>
            <w:name w:val=""/>
            <w:enabled/>
            <w:calcOnExit w:val="0"/>
            <w:helpText w:type="text" w:val="Less than 25%"/>
            <w:statusText w:type="text" w:val="Less than 25%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r w:rsidR="002F5AD2" w:rsidRPr="00DF298E">
        <w:t xml:space="preserve"> Less than 25%</w:t>
      </w:r>
    </w:p>
    <w:p w:rsidR="002F5AD2" w:rsidRPr="00DF298E" w:rsidRDefault="009D7A7E" w:rsidP="003B6299">
      <w:r w:rsidRPr="00DF298E">
        <w:fldChar w:fldCharType="begin">
          <w:ffData>
            <w:name w:val=""/>
            <w:enabled/>
            <w:calcOnExit w:val="0"/>
            <w:helpText w:type="text" w:val="Between 26-50%"/>
            <w:statusText w:type="text" w:val="Between 26-50%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r w:rsidR="002F5AD2" w:rsidRPr="00DF298E">
        <w:t xml:space="preserve"> Between 26-50%</w:t>
      </w:r>
    </w:p>
    <w:p w:rsidR="002F5AD2" w:rsidRPr="00DF298E" w:rsidRDefault="009D7A7E" w:rsidP="003B6299">
      <w:r w:rsidRPr="00DF298E">
        <w:fldChar w:fldCharType="begin">
          <w:ffData>
            <w:name w:val=""/>
            <w:enabled/>
            <w:calcOnExit w:val="0"/>
            <w:helpText w:type="text" w:val="Between 51-75%"/>
            <w:statusText w:type="text" w:val="Between 51-75%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r w:rsidR="002F5AD2" w:rsidRPr="00DF298E">
        <w:t xml:space="preserve"> Between 51-75%</w:t>
      </w:r>
    </w:p>
    <w:p w:rsidR="002F5AD2" w:rsidRPr="00DF298E" w:rsidRDefault="009D7A7E" w:rsidP="003B6299">
      <w:r w:rsidRPr="00DF298E">
        <w:lastRenderedPageBreak/>
        <w:fldChar w:fldCharType="begin">
          <w:ffData>
            <w:name w:val=""/>
            <w:enabled/>
            <w:calcOnExit w:val="0"/>
            <w:helpText w:type="text" w:val="Between 76-90%"/>
            <w:statusText w:type="text" w:val="Between 76-90%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r w:rsidR="002F5AD2" w:rsidRPr="00DF298E">
        <w:t xml:space="preserve"> Between 76-90%</w:t>
      </w:r>
    </w:p>
    <w:p w:rsidR="002F5AD2" w:rsidRPr="00DF298E" w:rsidRDefault="009D7A7E" w:rsidP="003B6299">
      <w:r w:rsidRPr="00DF298E">
        <w:fldChar w:fldCharType="begin">
          <w:ffData>
            <w:name w:val=""/>
            <w:enabled/>
            <w:calcOnExit w:val="0"/>
            <w:helpText w:type="text" w:val="Greater than 90%"/>
            <w:statusText w:type="text" w:val="Greater than 90%"/>
            <w:checkBox>
              <w:sizeAuto/>
              <w:default w:val="0"/>
            </w:checkBox>
          </w:ffData>
        </w:fldChar>
      </w:r>
      <w:r w:rsidRPr="00DF298E">
        <w:instrText xml:space="preserve"> FORMCHECKBOX </w:instrText>
      </w:r>
      <w:r w:rsidR="00DF298E" w:rsidRPr="00DF298E">
        <w:fldChar w:fldCharType="separate"/>
      </w:r>
      <w:r w:rsidRPr="00DF298E">
        <w:fldChar w:fldCharType="end"/>
      </w:r>
      <w:r w:rsidR="002F5AD2" w:rsidRPr="00DF298E">
        <w:t xml:space="preserve"> Greater than 90%</w:t>
      </w:r>
    </w:p>
    <w:p w:rsidR="00455463" w:rsidRPr="00DF298E" w:rsidRDefault="00455463" w:rsidP="003B6299">
      <w:pPr>
        <w:sectPr w:rsidR="00455463" w:rsidRPr="00DF298E" w:rsidSect="00455463">
          <w:type w:val="continuous"/>
          <w:pgSz w:w="12240" w:h="15840"/>
          <w:pgMar w:top="720" w:right="720" w:bottom="720" w:left="720" w:header="720" w:footer="450" w:gutter="0"/>
          <w:cols w:num="2" w:space="720"/>
          <w:docGrid w:linePitch="360"/>
        </w:sectPr>
      </w:pPr>
    </w:p>
    <w:p w:rsidR="002F5AD2" w:rsidRPr="00DF298E" w:rsidRDefault="002F5AD2" w:rsidP="00507F87">
      <w:pPr>
        <w:pStyle w:val="ListParagraph"/>
        <w:numPr>
          <w:ilvl w:val="0"/>
          <w:numId w:val="35"/>
        </w:numPr>
        <w:ind w:left="360"/>
      </w:pPr>
      <w:r w:rsidRPr="00DF298E">
        <w:lastRenderedPageBreak/>
        <w:t xml:space="preserve">Is </w:t>
      </w:r>
      <w:r w:rsidR="007112AF" w:rsidRPr="00DF298E">
        <w:t xml:space="preserve">physician </w:t>
      </w:r>
      <w:r w:rsidRPr="00DF298E">
        <w:t>confidence level primarily based on (</w:t>
      </w:r>
      <w:r w:rsidR="00357C1F" w:rsidRPr="00DF298E">
        <w:t>Choose</w:t>
      </w:r>
      <w:r w:rsidRPr="00DF298E">
        <w:t xml:space="preserve"> all that apply):</w:t>
      </w:r>
    </w:p>
    <w:p w:rsidR="002F5AD2" w:rsidRPr="00D65332" w:rsidRDefault="009D7A7E" w:rsidP="00455463">
      <w:pPr>
        <w:tabs>
          <w:tab w:val="left" w:pos="2160"/>
          <w:tab w:val="left" w:pos="4320"/>
        </w:tabs>
      </w:pPr>
      <w:r w:rsidRPr="00D65332">
        <w:fldChar w:fldCharType="begin">
          <w:ffData>
            <w:name w:val=""/>
            <w:enabled/>
            <w:calcOnExit w:val="0"/>
            <w:helpText w:type="text" w:val="History"/>
            <w:statusText w:type="text" w:val="History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="002F5AD2" w:rsidRPr="00D65332">
        <w:t xml:space="preserve"> History</w:t>
      </w:r>
      <w:r w:rsidR="00DF298E">
        <w:t xml:space="preserve"> </w:t>
      </w:r>
      <w:r w:rsidRPr="00D65332">
        <w:fldChar w:fldCharType="begin">
          <w:ffData>
            <w:name w:val=""/>
            <w:enabled/>
            <w:calcOnExit w:val="0"/>
            <w:helpText w:type="text" w:val="Examination"/>
            <w:statusText w:type="text" w:val="Examination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="002F5AD2" w:rsidRPr="00D65332">
        <w:t xml:space="preserve"> Examination</w:t>
      </w:r>
      <w:r w:rsidR="00DF298E">
        <w:t xml:space="preserve"> </w:t>
      </w:r>
      <w:r w:rsidRPr="00D65332">
        <w:fldChar w:fldCharType="begin">
          <w:ffData>
            <w:name w:val=""/>
            <w:enabled/>
            <w:calcOnExit w:val="0"/>
            <w:helpText w:type="text" w:val="Genetic testing"/>
            <w:statusText w:type="text" w:val="Genetic testing"/>
            <w:checkBox>
              <w:sizeAuto/>
              <w:default w:val="0"/>
            </w:checkBox>
          </w:ffData>
        </w:fldChar>
      </w:r>
      <w:r w:rsidRPr="00D65332">
        <w:instrText xml:space="preserve"> FORMCHECKBOX </w:instrText>
      </w:r>
      <w:r w:rsidR="00DF298E">
        <w:fldChar w:fldCharType="separate"/>
      </w:r>
      <w:r w:rsidRPr="00D65332">
        <w:fldChar w:fldCharType="end"/>
      </w:r>
      <w:r w:rsidR="002F5AD2" w:rsidRPr="00D65332">
        <w:t xml:space="preserve"> Genetic testing</w:t>
      </w:r>
    </w:p>
    <w:p w:rsidR="00B15616" w:rsidRPr="00D65332" w:rsidRDefault="00B15616" w:rsidP="00455463">
      <w:pPr>
        <w:tabs>
          <w:tab w:val="left" w:pos="2160"/>
          <w:tab w:val="left" w:pos="4320"/>
        </w:tabs>
        <w:sectPr w:rsidR="00B15616" w:rsidRPr="00D65332" w:rsidSect="00CC0569">
          <w:type w:val="continuous"/>
          <w:pgSz w:w="12240" w:h="15840"/>
          <w:pgMar w:top="720" w:right="720" w:bottom="720" w:left="720" w:header="720" w:footer="450" w:gutter="0"/>
          <w:cols w:space="720"/>
          <w:docGrid w:linePitch="360"/>
        </w:sectPr>
      </w:pPr>
    </w:p>
    <w:p w:rsidR="00B15616" w:rsidRPr="00B67337" w:rsidRDefault="00B15616" w:rsidP="00B67337">
      <w:pPr>
        <w:pStyle w:val="Heading2"/>
      </w:pPr>
      <w:r w:rsidRPr="00B67337">
        <w:lastRenderedPageBreak/>
        <w:t>Genera</w:t>
      </w:r>
      <w:bookmarkStart w:id="1" w:name="_GoBack"/>
      <w:bookmarkEnd w:id="1"/>
      <w:r w:rsidRPr="00B67337">
        <w:t>l Instructions</w:t>
      </w:r>
    </w:p>
    <w:p w:rsidR="008D5497" w:rsidRPr="00D65332" w:rsidRDefault="00B15616" w:rsidP="003B6299">
      <w:r w:rsidRPr="00D65332">
        <w:t>Medical history data are collected to help verify the inclusion and exclusion criteria (e.g., no history of cognitive disabilities), ensure the participant/</w:t>
      </w:r>
      <w:r w:rsidR="00150A48" w:rsidRPr="00D65332">
        <w:t xml:space="preserve"> </w:t>
      </w:r>
      <w:r w:rsidRPr="00D65332">
        <w:t>subject receives the appropriate care, and describe the study population.</w:t>
      </w:r>
      <w:r w:rsidR="00D65332">
        <w:t xml:space="preserve"> </w:t>
      </w:r>
      <w:r w:rsidRPr="00D65332">
        <w:t xml:space="preserve">The </w:t>
      </w:r>
      <w:r w:rsidR="00CB10AF" w:rsidRPr="00D65332">
        <w:t>Huntington</w:t>
      </w:r>
      <w:r w:rsidR="000B1497" w:rsidRPr="00D65332">
        <w:t>’s</w:t>
      </w:r>
      <w:r w:rsidRPr="00D65332">
        <w:t xml:space="preserve"> disease Medical History CRF captures conditions </w:t>
      </w:r>
      <w:r w:rsidR="00CB10AF" w:rsidRPr="00D65332">
        <w:t>specifically related to H</w:t>
      </w:r>
      <w:r w:rsidRPr="00D65332">
        <w:t>D as opposed to a more general Medical History which captures conditions that occurred at some point in time wi</w:t>
      </w:r>
      <w:r w:rsidR="008D5497" w:rsidRPr="00D65332">
        <w:t>thin a protocol-defined period.</w:t>
      </w:r>
    </w:p>
    <w:p w:rsidR="008D5497" w:rsidRPr="00D65332" w:rsidRDefault="00B15616" w:rsidP="003B6299">
      <w:r w:rsidRPr="00D65332">
        <w:t xml:space="preserve">Important note: None of the data elements included on this CRF Module are classified as Core (i.e., strongly recommended for all </w:t>
      </w:r>
      <w:r w:rsidR="00CB10AF" w:rsidRPr="00D65332">
        <w:t>Huntington</w:t>
      </w:r>
      <w:r w:rsidR="000B1497" w:rsidRPr="00D65332">
        <w:t>’s</w:t>
      </w:r>
      <w:r w:rsidRPr="00D65332">
        <w:t xml:space="preserve"> disease clinical studies to collect).</w:t>
      </w:r>
      <w:r w:rsidR="00D65332">
        <w:t xml:space="preserve"> </w:t>
      </w:r>
      <w:r w:rsidRPr="00D65332">
        <w:t>The data elements are classified as supplemental (i.e., non Core) and should only be collected if the research team considers them appropriate for their study.</w:t>
      </w:r>
      <w:r w:rsidR="00D65332">
        <w:t xml:space="preserve"> </w:t>
      </w:r>
      <w:r w:rsidRPr="00D65332">
        <w:t>Please see the Data Dictionary for element classifications.</w:t>
      </w:r>
    </w:p>
    <w:p w:rsidR="00B15616" w:rsidRPr="00D65332" w:rsidRDefault="00B15616" w:rsidP="00B67337">
      <w:pPr>
        <w:pStyle w:val="Heading2"/>
      </w:pPr>
      <w:r w:rsidRPr="00D65332">
        <w:t>Specific Instructions</w:t>
      </w:r>
    </w:p>
    <w:p w:rsidR="00D05206" w:rsidRPr="00DF298E" w:rsidRDefault="003A187C" w:rsidP="00B67337">
      <w:pPr>
        <w:pStyle w:val="ListParagraph"/>
        <w:numPr>
          <w:ilvl w:val="0"/>
          <w:numId w:val="36"/>
        </w:numPr>
      </w:pPr>
      <w:r w:rsidRPr="00DF298E">
        <w:t>Date</w:t>
      </w:r>
      <w:r w:rsidR="00D05206" w:rsidRPr="00DF298E">
        <w:t xml:space="preserve"> of first motor symptom (s) as noted by participant</w:t>
      </w:r>
      <w:r w:rsidR="00150A48" w:rsidRPr="00DF298E">
        <w:t>/ subject</w:t>
      </w:r>
      <w:r w:rsidR="00D05206" w:rsidRPr="00DF298E">
        <w:t xml:space="preserve"> – If participant</w:t>
      </w:r>
      <w:r w:rsidR="00150A48" w:rsidRPr="00DF298E">
        <w:t>/subject</w:t>
      </w:r>
      <w:r w:rsidR="00D05206" w:rsidRPr="00DF298E">
        <w:t xml:space="preserve"> is unable to answer the question (e.g. due to dementia, disability, etc)</w:t>
      </w:r>
      <w:r w:rsidR="00363A4F" w:rsidRPr="00DF298E">
        <w:t>,</w:t>
      </w:r>
      <w:r w:rsidR="00D05206" w:rsidRPr="00DF298E">
        <w:t xml:space="preserve"> Not</w:t>
      </w:r>
      <w:r w:rsidR="008D5497" w:rsidRPr="00DF298E">
        <w:t xml:space="preserve"> Applicable should be selected.</w:t>
      </w:r>
    </w:p>
    <w:p w:rsidR="00D05206" w:rsidRPr="00DF298E" w:rsidRDefault="003A187C" w:rsidP="00B67337">
      <w:pPr>
        <w:pStyle w:val="ListParagraph"/>
        <w:numPr>
          <w:ilvl w:val="0"/>
          <w:numId w:val="36"/>
        </w:numPr>
      </w:pPr>
      <w:r w:rsidRPr="00DF298E">
        <w:t>Date</w:t>
      </w:r>
      <w:r w:rsidR="00D05206" w:rsidRPr="00DF298E">
        <w:t xml:space="preserve"> of first motor symptom(s) as noted by informant – Informant is a person that has known the participant</w:t>
      </w:r>
      <w:r w:rsidR="00150A48" w:rsidRPr="00DF298E">
        <w:t>/ subject</w:t>
      </w:r>
      <w:r w:rsidR="00D05206" w:rsidRPr="00DF298E">
        <w:t xml:space="preserve"> since symptom (s) onset.</w:t>
      </w:r>
      <w:r w:rsidR="00D65332" w:rsidRPr="00DF298E">
        <w:t xml:space="preserve"> </w:t>
      </w:r>
      <w:r w:rsidR="00D05206" w:rsidRPr="00DF298E">
        <w:t>If info</w:t>
      </w:r>
      <w:r w:rsidR="00363A4F" w:rsidRPr="00DF298E">
        <w:t xml:space="preserve">rmant has not known participant/ subject </w:t>
      </w:r>
      <w:r w:rsidR="00D05206" w:rsidRPr="00DF298E">
        <w:t>since symptom (s) onset, Not</w:t>
      </w:r>
      <w:r w:rsidR="008D5497" w:rsidRPr="00DF298E">
        <w:t xml:space="preserve"> Applicable should be selected.</w:t>
      </w:r>
    </w:p>
    <w:p w:rsidR="00D05206" w:rsidRPr="00DF298E" w:rsidRDefault="007D57CC" w:rsidP="00B67337">
      <w:pPr>
        <w:pStyle w:val="ListParagraph"/>
        <w:numPr>
          <w:ilvl w:val="0"/>
          <w:numId w:val="36"/>
        </w:numPr>
      </w:pPr>
      <w:r w:rsidRPr="00DF298E">
        <w:t>What additional motor symptoms have developed over the course of the illness as noted by physician</w:t>
      </w:r>
      <w:r w:rsidR="00D05206" w:rsidRPr="00DF298E">
        <w:t xml:space="preserve"> – This question should be answered by the physician based on direct observation and with input from the informant and participant</w:t>
      </w:r>
      <w:r w:rsidR="00150A48" w:rsidRPr="00DF298E">
        <w:t>/ subject</w:t>
      </w:r>
      <w:r w:rsidR="008D5497" w:rsidRPr="00DF298E">
        <w:t xml:space="preserve"> (as applicable).</w:t>
      </w:r>
    </w:p>
    <w:sectPr w:rsidR="00D05206" w:rsidRPr="00DF298E" w:rsidSect="00994C50">
      <w:headerReference w:type="even" r:id="rId9"/>
      <w:headerReference w:type="default" r:id="rId10"/>
      <w:headerReference w:type="first" r:id="rId11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809" w:rsidRDefault="00CC5809" w:rsidP="003B6299">
      <w:r>
        <w:separator/>
      </w:r>
    </w:p>
  </w:endnote>
  <w:endnote w:type="continuationSeparator" w:id="0">
    <w:p w:rsidR="00CC5809" w:rsidRDefault="00CC5809" w:rsidP="003B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09" w:rsidRPr="00925C39" w:rsidRDefault="00CC5809" w:rsidP="00430173">
    <w:pPr>
      <w:tabs>
        <w:tab w:val="clear" w:pos="6516"/>
        <w:tab w:val="right" w:pos="10800"/>
      </w:tabs>
    </w:pPr>
    <w:r w:rsidRPr="00925C39">
      <w:t xml:space="preserve">HD Version </w:t>
    </w:r>
    <w:r>
      <w:t>3</w:t>
    </w:r>
    <w:r w:rsidRPr="00925C39">
      <w:t>.0</w:t>
    </w:r>
    <w:sdt>
      <w:sdtPr>
        <w:id w:val="264371212"/>
        <w:docPartObj>
          <w:docPartGallery w:val="Page Numbers (Top of Page)"/>
          <w:docPartUnique/>
        </w:docPartObj>
      </w:sdtPr>
      <w:sdtEndPr/>
      <w:sdtContent>
        <w:r>
          <w:tab/>
          <w:t xml:space="preserve">Page </w:t>
        </w:r>
        <w:r w:rsidR="00DF298E">
          <w:fldChar w:fldCharType="begin"/>
        </w:r>
        <w:r w:rsidR="00DF298E">
          <w:instrText xml:space="preserve"> PAGE </w:instrText>
        </w:r>
        <w:r w:rsidR="00DF298E">
          <w:fldChar w:fldCharType="separate"/>
        </w:r>
        <w:r w:rsidR="00DF298E">
          <w:rPr>
            <w:noProof/>
          </w:rPr>
          <w:t>1</w:t>
        </w:r>
        <w:r w:rsidR="00DF298E">
          <w:rPr>
            <w:noProof/>
          </w:rPr>
          <w:fldChar w:fldCharType="end"/>
        </w:r>
        <w:r>
          <w:t xml:space="preserve"> of </w:t>
        </w:r>
        <w:r w:rsidR="00DF298E">
          <w:fldChar w:fldCharType="begin"/>
        </w:r>
        <w:r w:rsidR="00DF298E">
          <w:instrText xml:space="preserve"> NUMPAGES  </w:instrText>
        </w:r>
        <w:r w:rsidR="00DF298E">
          <w:fldChar w:fldCharType="separate"/>
        </w:r>
        <w:r w:rsidR="00DF298E">
          <w:rPr>
            <w:noProof/>
          </w:rPr>
          <w:t>3</w:t>
        </w:r>
        <w:r w:rsidR="00DF298E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809" w:rsidRDefault="00CC5809" w:rsidP="003B6299">
      <w:r>
        <w:separator/>
      </w:r>
    </w:p>
  </w:footnote>
  <w:footnote w:type="continuationSeparator" w:id="0">
    <w:p w:rsidR="00CC5809" w:rsidRDefault="00CC5809" w:rsidP="003B6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09" w:rsidRPr="003B6299" w:rsidRDefault="00CC5809" w:rsidP="003B6299">
    <w:pPr>
      <w:pStyle w:val="Heading1"/>
      <w:rPr>
        <w:szCs w:val="20"/>
      </w:rPr>
    </w:pPr>
    <w:r w:rsidRPr="003B6299">
      <w:t>Medical History of Huntington’s Disease</w:t>
    </w:r>
  </w:p>
  <w:p w:rsidR="00CC5809" w:rsidRPr="003B6299" w:rsidRDefault="00CC5809" w:rsidP="003B6299">
    <w:pPr>
      <w:tabs>
        <w:tab w:val="clear" w:pos="6516"/>
        <w:tab w:val="left" w:pos="7200"/>
      </w:tabs>
    </w:pPr>
    <w:r w:rsidRPr="00DF298E">
      <w:t>[Study Name/ID pre-filled]</w:t>
    </w:r>
    <w:r w:rsidRPr="003B6299">
      <w:tab/>
      <w:t>Site Name:</w:t>
    </w:r>
  </w:p>
  <w:p w:rsidR="00CC5809" w:rsidRPr="00E41723" w:rsidRDefault="00CC5809" w:rsidP="003B6299">
    <w:pPr>
      <w:tabs>
        <w:tab w:val="clear" w:pos="6516"/>
        <w:tab w:val="left" w:pos="7200"/>
      </w:tabs>
    </w:pPr>
    <w:r w:rsidRPr="003B6299">
      <w:tab/>
      <w:t>Subject</w:t>
    </w:r>
    <w:r>
      <w:t xml:space="preserve">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09" w:rsidRDefault="00CC5809" w:rsidP="003B62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09" w:rsidRPr="00994C50" w:rsidRDefault="00CC5809" w:rsidP="003B6299">
    <w:pPr>
      <w:pStyle w:val="Heading1"/>
    </w:pPr>
    <w:r w:rsidRPr="00994C50">
      <w:rPr>
        <w:rStyle w:val="Heading1Char"/>
      </w:rPr>
      <w:t>Medical History of Huntington’s Disease CRF Module Instructions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09" w:rsidRDefault="00CC5809" w:rsidP="003B62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43DA"/>
    <w:multiLevelType w:val="hybridMultilevel"/>
    <w:tmpl w:val="9D4C027C"/>
    <w:lvl w:ilvl="0" w:tplc="439E566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9892A73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469A15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84E22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14624E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1B2A88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77259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1B6753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41B88DC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FFE29EA"/>
    <w:multiLevelType w:val="hybridMultilevel"/>
    <w:tmpl w:val="738671F0"/>
    <w:lvl w:ilvl="0" w:tplc="6778D3C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BB6820D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831EAD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394C4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826323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7F8A43D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13AEDA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CF25D3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64D4B00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0525326"/>
    <w:multiLevelType w:val="hybridMultilevel"/>
    <w:tmpl w:val="450684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D10CA"/>
    <w:multiLevelType w:val="multilevel"/>
    <w:tmpl w:val="6D92E904"/>
    <w:lvl w:ilvl="0">
      <w:start w:val="5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6E5A4B"/>
    <w:multiLevelType w:val="hybridMultilevel"/>
    <w:tmpl w:val="68F025AA"/>
    <w:lvl w:ilvl="0" w:tplc="4E12829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45CD8"/>
    <w:multiLevelType w:val="hybridMultilevel"/>
    <w:tmpl w:val="86863A9A"/>
    <w:lvl w:ilvl="0" w:tplc="F0FC88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4E12829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C3DC630C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C0D18"/>
    <w:multiLevelType w:val="hybridMultilevel"/>
    <w:tmpl w:val="EE9A09C2"/>
    <w:lvl w:ilvl="0" w:tplc="A5CAAA0E">
      <w:start w:val="3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C79CE"/>
    <w:multiLevelType w:val="hybridMultilevel"/>
    <w:tmpl w:val="D3ACE5D8"/>
    <w:lvl w:ilvl="0" w:tplc="70C81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3094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222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1A8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9EA2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F858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9E2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CA2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C8D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674029"/>
    <w:multiLevelType w:val="hybridMultilevel"/>
    <w:tmpl w:val="94D07D3E"/>
    <w:lvl w:ilvl="0" w:tplc="9B78B47E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C566654E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2" w:tplc="BC4A0538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3" w:tplc="945863E2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2E89E42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plc="EF3C7EE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E9B8F83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60EDFB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D5F48C5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8911021"/>
    <w:multiLevelType w:val="hybridMultilevel"/>
    <w:tmpl w:val="C2D0302E"/>
    <w:lvl w:ilvl="0" w:tplc="EE0CD1B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591081"/>
    <w:multiLevelType w:val="hybridMultilevel"/>
    <w:tmpl w:val="A7088DB6"/>
    <w:lvl w:ilvl="0" w:tplc="22381A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02DD1"/>
    <w:multiLevelType w:val="hybridMultilevel"/>
    <w:tmpl w:val="4EDE06F2"/>
    <w:lvl w:ilvl="0" w:tplc="B490794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74365"/>
    <w:multiLevelType w:val="hybridMultilevel"/>
    <w:tmpl w:val="F8F8E6FC"/>
    <w:lvl w:ilvl="0" w:tplc="E61E8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DF9E31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C693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23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3C7B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B05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D8D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6CC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3E3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210F2C"/>
    <w:multiLevelType w:val="hybridMultilevel"/>
    <w:tmpl w:val="F99C7BB6"/>
    <w:lvl w:ilvl="0" w:tplc="4ACE5402">
      <w:start w:val="8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3FA293F2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2C4CAC60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814EF840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5A3E62F4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9536DC12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20D87902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CB7031DC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234A44C6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4">
    <w:nsid w:val="400E0F42"/>
    <w:multiLevelType w:val="hybridMultilevel"/>
    <w:tmpl w:val="178EFE90"/>
    <w:lvl w:ilvl="0" w:tplc="4E12829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F3F5B"/>
    <w:multiLevelType w:val="multilevel"/>
    <w:tmpl w:val="D3AC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82295D"/>
    <w:multiLevelType w:val="multilevel"/>
    <w:tmpl w:val="38CE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2850DA"/>
    <w:multiLevelType w:val="hybridMultilevel"/>
    <w:tmpl w:val="E20A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50165A"/>
    <w:multiLevelType w:val="hybridMultilevel"/>
    <w:tmpl w:val="8112F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B2EB9"/>
    <w:multiLevelType w:val="hybridMultilevel"/>
    <w:tmpl w:val="5D585814"/>
    <w:lvl w:ilvl="0" w:tplc="9A16B9D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DB5A997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E25EB2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CE0FC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AD489D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96F01F5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A6CAA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4064DE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7DAEEE7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DF61B06"/>
    <w:multiLevelType w:val="hybridMultilevel"/>
    <w:tmpl w:val="E20ED75A"/>
    <w:lvl w:ilvl="0" w:tplc="3FA891D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B4A8C"/>
    <w:multiLevelType w:val="hybridMultilevel"/>
    <w:tmpl w:val="37B4620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125316D"/>
    <w:multiLevelType w:val="hybridMultilevel"/>
    <w:tmpl w:val="EFE84D64"/>
    <w:lvl w:ilvl="0" w:tplc="4882F80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116FF"/>
    <w:multiLevelType w:val="hybridMultilevel"/>
    <w:tmpl w:val="D2AA5AF2"/>
    <w:lvl w:ilvl="0" w:tplc="66009296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1A12638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9BA995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BE2A24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4A2790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1D0CE6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2056CD0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238EDD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16E1A3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39D7C78"/>
    <w:multiLevelType w:val="hybridMultilevel"/>
    <w:tmpl w:val="CDD607B6"/>
    <w:lvl w:ilvl="0" w:tplc="E7F679C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9772657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6892122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CBE76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EE0624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5BD44DB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A327D2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BE8FA6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D738FA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49A55A9"/>
    <w:multiLevelType w:val="hybridMultilevel"/>
    <w:tmpl w:val="D820F3EA"/>
    <w:lvl w:ilvl="0" w:tplc="8F64942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66E5A9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B226DB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47CB7C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DBECA1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D60559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22B54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D404A7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BFA4A89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9C93DAE"/>
    <w:multiLevelType w:val="hybridMultilevel"/>
    <w:tmpl w:val="E24896B6"/>
    <w:lvl w:ilvl="0" w:tplc="5CD4C68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6C7C50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FEA6F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0E09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B691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AC6BA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A0C7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AC2C0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C637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BD848D0"/>
    <w:multiLevelType w:val="hybridMultilevel"/>
    <w:tmpl w:val="4EA46EFC"/>
    <w:lvl w:ilvl="0" w:tplc="3D3C91B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CE4D1E"/>
    <w:multiLevelType w:val="hybridMultilevel"/>
    <w:tmpl w:val="5136D4C6"/>
    <w:lvl w:ilvl="0" w:tplc="2CC630A8">
      <w:start w:val="7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sz w:val="24"/>
      </w:rPr>
    </w:lvl>
    <w:lvl w:ilvl="1" w:tplc="F322E99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520A0"/>
    <w:multiLevelType w:val="hybridMultilevel"/>
    <w:tmpl w:val="7F00CAF4"/>
    <w:lvl w:ilvl="0" w:tplc="ADE6027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2EA68FB"/>
    <w:multiLevelType w:val="hybridMultilevel"/>
    <w:tmpl w:val="6E9E1A88"/>
    <w:lvl w:ilvl="0" w:tplc="E10AD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4E12829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C7875"/>
    <w:multiLevelType w:val="multilevel"/>
    <w:tmpl w:val="DF183D0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1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2">
    <w:nsid w:val="65B22204"/>
    <w:multiLevelType w:val="hybridMultilevel"/>
    <w:tmpl w:val="EDF0D956"/>
    <w:lvl w:ilvl="0" w:tplc="34E6B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39821BC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F0537F"/>
    <w:multiLevelType w:val="hybridMultilevel"/>
    <w:tmpl w:val="D14281DE"/>
    <w:lvl w:ilvl="0" w:tplc="96441354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" w:hint="default"/>
      </w:rPr>
    </w:lvl>
    <w:lvl w:ilvl="1" w:tplc="E7DA535C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Wingdings" w:hint="default"/>
      </w:rPr>
    </w:lvl>
    <w:lvl w:ilvl="2" w:tplc="8BC696F8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3" w:tplc="2AEC0E9E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4" w:tplc="266A2EFE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Wingdings" w:hint="default"/>
      </w:rPr>
    </w:lvl>
    <w:lvl w:ilvl="5" w:tplc="0E983840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  <w:lvl w:ilvl="6" w:tplc="4C8E32B4" w:tentative="1">
      <w:start w:val="1"/>
      <w:numFmt w:val="bullet"/>
      <w:lvlText w:val=""/>
      <w:lvlJc w:val="left"/>
      <w:pPr>
        <w:tabs>
          <w:tab w:val="num" w:pos="8985"/>
        </w:tabs>
        <w:ind w:left="8985" w:hanging="360"/>
      </w:pPr>
      <w:rPr>
        <w:rFonts w:ascii="Symbol" w:hAnsi="Symbol" w:hint="default"/>
      </w:rPr>
    </w:lvl>
    <w:lvl w:ilvl="7" w:tplc="804691C4" w:tentative="1">
      <w:start w:val="1"/>
      <w:numFmt w:val="bullet"/>
      <w:lvlText w:val="o"/>
      <w:lvlJc w:val="left"/>
      <w:pPr>
        <w:tabs>
          <w:tab w:val="num" w:pos="9705"/>
        </w:tabs>
        <w:ind w:left="9705" w:hanging="360"/>
      </w:pPr>
      <w:rPr>
        <w:rFonts w:ascii="Courier New" w:hAnsi="Courier New" w:cs="Wingdings" w:hint="default"/>
      </w:rPr>
    </w:lvl>
    <w:lvl w:ilvl="8" w:tplc="878453E2" w:tentative="1">
      <w:start w:val="1"/>
      <w:numFmt w:val="bullet"/>
      <w:lvlText w:val=""/>
      <w:lvlJc w:val="left"/>
      <w:pPr>
        <w:tabs>
          <w:tab w:val="num" w:pos="10425"/>
        </w:tabs>
        <w:ind w:left="10425" w:hanging="360"/>
      </w:pPr>
      <w:rPr>
        <w:rFonts w:ascii="Wingdings" w:hAnsi="Wingdings" w:hint="default"/>
      </w:rPr>
    </w:lvl>
  </w:abstractNum>
  <w:abstractNum w:abstractNumId="34">
    <w:nsid w:val="70A669E4"/>
    <w:multiLevelType w:val="hybridMultilevel"/>
    <w:tmpl w:val="1CA0968A"/>
    <w:lvl w:ilvl="0" w:tplc="6BEEEEE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F34BE9"/>
    <w:multiLevelType w:val="hybridMultilevel"/>
    <w:tmpl w:val="00B0DCB2"/>
    <w:lvl w:ilvl="0" w:tplc="83805D9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12"/>
  </w:num>
  <w:num w:numId="5">
    <w:abstractNumId w:val="25"/>
  </w:num>
  <w:num w:numId="6">
    <w:abstractNumId w:val="0"/>
  </w:num>
  <w:num w:numId="7">
    <w:abstractNumId w:val="24"/>
  </w:num>
  <w:num w:numId="8">
    <w:abstractNumId w:val="1"/>
  </w:num>
  <w:num w:numId="9">
    <w:abstractNumId w:val="13"/>
  </w:num>
  <w:num w:numId="10">
    <w:abstractNumId w:val="19"/>
  </w:num>
  <w:num w:numId="11">
    <w:abstractNumId w:val="8"/>
  </w:num>
  <w:num w:numId="12">
    <w:abstractNumId w:val="33"/>
  </w:num>
  <w:num w:numId="13">
    <w:abstractNumId w:val="23"/>
  </w:num>
  <w:num w:numId="14">
    <w:abstractNumId w:val="16"/>
  </w:num>
  <w:num w:numId="15">
    <w:abstractNumId w:val="3"/>
  </w:num>
  <w:num w:numId="16">
    <w:abstractNumId w:val="29"/>
  </w:num>
  <w:num w:numId="17">
    <w:abstractNumId w:val="5"/>
  </w:num>
  <w:num w:numId="18">
    <w:abstractNumId w:val="30"/>
  </w:num>
  <w:num w:numId="19">
    <w:abstractNumId w:val="31"/>
  </w:num>
  <w:num w:numId="20">
    <w:abstractNumId w:val="4"/>
  </w:num>
  <w:num w:numId="21">
    <w:abstractNumId w:val="35"/>
  </w:num>
  <w:num w:numId="22">
    <w:abstractNumId w:val="28"/>
  </w:num>
  <w:num w:numId="23">
    <w:abstractNumId w:val="20"/>
  </w:num>
  <w:num w:numId="24">
    <w:abstractNumId w:val="14"/>
  </w:num>
  <w:num w:numId="25">
    <w:abstractNumId w:val="18"/>
  </w:num>
  <w:num w:numId="26">
    <w:abstractNumId w:val="34"/>
  </w:num>
  <w:num w:numId="27">
    <w:abstractNumId w:val="10"/>
  </w:num>
  <w:num w:numId="28">
    <w:abstractNumId w:val="27"/>
  </w:num>
  <w:num w:numId="29">
    <w:abstractNumId w:val="11"/>
  </w:num>
  <w:num w:numId="30">
    <w:abstractNumId w:val="6"/>
  </w:num>
  <w:num w:numId="31">
    <w:abstractNumId w:val="2"/>
  </w:num>
  <w:num w:numId="32">
    <w:abstractNumId w:val="21"/>
  </w:num>
  <w:num w:numId="33">
    <w:abstractNumId w:val="22"/>
  </w:num>
  <w:num w:numId="34">
    <w:abstractNumId w:val="9"/>
  </w:num>
  <w:num w:numId="35">
    <w:abstractNumId w:val="3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01B57"/>
    <w:rsid w:val="00005977"/>
    <w:rsid w:val="000100E7"/>
    <w:rsid w:val="00020ADE"/>
    <w:rsid w:val="000224C4"/>
    <w:rsid w:val="00032480"/>
    <w:rsid w:val="00040587"/>
    <w:rsid w:val="00055B4E"/>
    <w:rsid w:val="00062959"/>
    <w:rsid w:val="00062DEF"/>
    <w:rsid w:val="00084F2C"/>
    <w:rsid w:val="00094EA7"/>
    <w:rsid w:val="00097082"/>
    <w:rsid w:val="000B05F8"/>
    <w:rsid w:val="000B1497"/>
    <w:rsid w:val="000B2677"/>
    <w:rsid w:val="000B5A54"/>
    <w:rsid w:val="000B7C4B"/>
    <w:rsid w:val="000C11F4"/>
    <w:rsid w:val="000E6424"/>
    <w:rsid w:val="000F3668"/>
    <w:rsid w:val="000F4850"/>
    <w:rsid w:val="00111B4B"/>
    <w:rsid w:val="001165C0"/>
    <w:rsid w:val="00130009"/>
    <w:rsid w:val="00133C88"/>
    <w:rsid w:val="00134F1B"/>
    <w:rsid w:val="001375E3"/>
    <w:rsid w:val="00140E8F"/>
    <w:rsid w:val="0014667C"/>
    <w:rsid w:val="0014765D"/>
    <w:rsid w:val="00147DDD"/>
    <w:rsid w:val="00150A48"/>
    <w:rsid w:val="001519A6"/>
    <w:rsid w:val="0016359A"/>
    <w:rsid w:val="00176091"/>
    <w:rsid w:val="001763EF"/>
    <w:rsid w:val="001841C5"/>
    <w:rsid w:val="00191F25"/>
    <w:rsid w:val="001949A1"/>
    <w:rsid w:val="001A2370"/>
    <w:rsid w:val="001B1215"/>
    <w:rsid w:val="001B4F1E"/>
    <w:rsid w:val="001B53B2"/>
    <w:rsid w:val="001C0350"/>
    <w:rsid w:val="001C3D85"/>
    <w:rsid w:val="001C4615"/>
    <w:rsid w:val="001D313F"/>
    <w:rsid w:val="001D7122"/>
    <w:rsid w:val="001E180A"/>
    <w:rsid w:val="001E190A"/>
    <w:rsid w:val="001E347A"/>
    <w:rsid w:val="001F4353"/>
    <w:rsid w:val="0020081F"/>
    <w:rsid w:val="00203154"/>
    <w:rsid w:val="00204BA8"/>
    <w:rsid w:val="00205364"/>
    <w:rsid w:val="00213D86"/>
    <w:rsid w:val="002240D6"/>
    <w:rsid w:val="00227150"/>
    <w:rsid w:val="00231F4C"/>
    <w:rsid w:val="002332F0"/>
    <w:rsid w:val="002408F1"/>
    <w:rsid w:val="00240EAE"/>
    <w:rsid w:val="00242A65"/>
    <w:rsid w:val="00255578"/>
    <w:rsid w:val="002607A8"/>
    <w:rsid w:val="00261264"/>
    <w:rsid w:val="00277750"/>
    <w:rsid w:val="00286D13"/>
    <w:rsid w:val="00295098"/>
    <w:rsid w:val="002A1192"/>
    <w:rsid w:val="002A582B"/>
    <w:rsid w:val="002A67C1"/>
    <w:rsid w:val="002C78DD"/>
    <w:rsid w:val="002D12EB"/>
    <w:rsid w:val="002E2123"/>
    <w:rsid w:val="002E4450"/>
    <w:rsid w:val="002E7CD5"/>
    <w:rsid w:val="002F0E12"/>
    <w:rsid w:val="002F5AD2"/>
    <w:rsid w:val="002F6BA7"/>
    <w:rsid w:val="00310A0D"/>
    <w:rsid w:val="00316BF8"/>
    <w:rsid w:val="0032763E"/>
    <w:rsid w:val="00350A4B"/>
    <w:rsid w:val="003543D5"/>
    <w:rsid w:val="00357C1F"/>
    <w:rsid w:val="00363A4F"/>
    <w:rsid w:val="00367399"/>
    <w:rsid w:val="0038074B"/>
    <w:rsid w:val="0038415E"/>
    <w:rsid w:val="003848CE"/>
    <w:rsid w:val="003928FE"/>
    <w:rsid w:val="003937CE"/>
    <w:rsid w:val="003A187C"/>
    <w:rsid w:val="003B443B"/>
    <w:rsid w:val="003B4AE1"/>
    <w:rsid w:val="003B6299"/>
    <w:rsid w:val="003C307B"/>
    <w:rsid w:val="003D617F"/>
    <w:rsid w:val="003E2B0C"/>
    <w:rsid w:val="003E6B2C"/>
    <w:rsid w:val="003F5B33"/>
    <w:rsid w:val="003F6D34"/>
    <w:rsid w:val="00403D47"/>
    <w:rsid w:val="00411D33"/>
    <w:rsid w:val="00412E9A"/>
    <w:rsid w:val="00423F75"/>
    <w:rsid w:val="00430173"/>
    <w:rsid w:val="004321CC"/>
    <w:rsid w:val="00433ECF"/>
    <w:rsid w:val="004341CD"/>
    <w:rsid w:val="00436011"/>
    <w:rsid w:val="00440F43"/>
    <w:rsid w:val="00455463"/>
    <w:rsid w:val="00470004"/>
    <w:rsid w:val="00474BF2"/>
    <w:rsid w:val="004766A7"/>
    <w:rsid w:val="00484B20"/>
    <w:rsid w:val="00485ECA"/>
    <w:rsid w:val="00493E08"/>
    <w:rsid w:val="004A12D0"/>
    <w:rsid w:val="004A4681"/>
    <w:rsid w:val="004B42BC"/>
    <w:rsid w:val="004B6754"/>
    <w:rsid w:val="004B751E"/>
    <w:rsid w:val="004E43EA"/>
    <w:rsid w:val="004F356E"/>
    <w:rsid w:val="00507F87"/>
    <w:rsid w:val="005203B7"/>
    <w:rsid w:val="005206A8"/>
    <w:rsid w:val="00520A0D"/>
    <w:rsid w:val="00526A4C"/>
    <w:rsid w:val="00531D2D"/>
    <w:rsid w:val="0053298D"/>
    <w:rsid w:val="00535431"/>
    <w:rsid w:val="00542DF1"/>
    <w:rsid w:val="005448B3"/>
    <w:rsid w:val="00572392"/>
    <w:rsid w:val="00581E4F"/>
    <w:rsid w:val="00587068"/>
    <w:rsid w:val="005926B0"/>
    <w:rsid w:val="005B09A1"/>
    <w:rsid w:val="005C7978"/>
    <w:rsid w:val="005D3514"/>
    <w:rsid w:val="005D36C6"/>
    <w:rsid w:val="005D702E"/>
    <w:rsid w:val="005E6B41"/>
    <w:rsid w:val="005F75C4"/>
    <w:rsid w:val="00616402"/>
    <w:rsid w:val="006215BD"/>
    <w:rsid w:val="00623A5C"/>
    <w:rsid w:val="00624394"/>
    <w:rsid w:val="006270AE"/>
    <w:rsid w:val="006301CC"/>
    <w:rsid w:val="00636989"/>
    <w:rsid w:val="00640D9F"/>
    <w:rsid w:val="0065518E"/>
    <w:rsid w:val="00655796"/>
    <w:rsid w:val="006646BC"/>
    <w:rsid w:val="00664C89"/>
    <w:rsid w:val="00671CAF"/>
    <w:rsid w:val="00676C53"/>
    <w:rsid w:val="006828EA"/>
    <w:rsid w:val="006A5584"/>
    <w:rsid w:val="006A5A28"/>
    <w:rsid w:val="006A681D"/>
    <w:rsid w:val="006D15B9"/>
    <w:rsid w:val="006D3A49"/>
    <w:rsid w:val="006D3F95"/>
    <w:rsid w:val="006D67B0"/>
    <w:rsid w:val="006D746A"/>
    <w:rsid w:val="006E27DD"/>
    <w:rsid w:val="006E4B81"/>
    <w:rsid w:val="006F070B"/>
    <w:rsid w:val="006F42EC"/>
    <w:rsid w:val="007112AF"/>
    <w:rsid w:val="00720A11"/>
    <w:rsid w:val="00724B54"/>
    <w:rsid w:val="00725CBD"/>
    <w:rsid w:val="007406CA"/>
    <w:rsid w:val="007530F6"/>
    <w:rsid w:val="00754D67"/>
    <w:rsid w:val="0075630F"/>
    <w:rsid w:val="00756E7A"/>
    <w:rsid w:val="0076027D"/>
    <w:rsid w:val="00760C7C"/>
    <w:rsid w:val="0076164C"/>
    <w:rsid w:val="00770038"/>
    <w:rsid w:val="00770608"/>
    <w:rsid w:val="00777AD0"/>
    <w:rsid w:val="0078063D"/>
    <w:rsid w:val="007826D8"/>
    <w:rsid w:val="00792EA1"/>
    <w:rsid w:val="007A22F3"/>
    <w:rsid w:val="007A33CE"/>
    <w:rsid w:val="007B0979"/>
    <w:rsid w:val="007B52BE"/>
    <w:rsid w:val="007B64C4"/>
    <w:rsid w:val="007C5E44"/>
    <w:rsid w:val="007C63C8"/>
    <w:rsid w:val="007C6EAE"/>
    <w:rsid w:val="007D4C39"/>
    <w:rsid w:val="007D57CC"/>
    <w:rsid w:val="007E2E52"/>
    <w:rsid w:val="007E5F89"/>
    <w:rsid w:val="007F469E"/>
    <w:rsid w:val="00804276"/>
    <w:rsid w:val="0084738C"/>
    <w:rsid w:val="00852EFA"/>
    <w:rsid w:val="008617A8"/>
    <w:rsid w:val="00874141"/>
    <w:rsid w:val="008831D9"/>
    <w:rsid w:val="00886E85"/>
    <w:rsid w:val="008932B6"/>
    <w:rsid w:val="008A1915"/>
    <w:rsid w:val="008A1ED2"/>
    <w:rsid w:val="008A41E0"/>
    <w:rsid w:val="008A7E0B"/>
    <w:rsid w:val="008C0D7B"/>
    <w:rsid w:val="008C67CE"/>
    <w:rsid w:val="008D5497"/>
    <w:rsid w:val="008D6415"/>
    <w:rsid w:val="008E2EB6"/>
    <w:rsid w:val="008E4B78"/>
    <w:rsid w:val="008E4D66"/>
    <w:rsid w:val="008E721C"/>
    <w:rsid w:val="008F2CFB"/>
    <w:rsid w:val="008F5EE0"/>
    <w:rsid w:val="008F669E"/>
    <w:rsid w:val="008F7F1B"/>
    <w:rsid w:val="00900981"/>
    <w:rsid w:val="00900EB3"/>
    <w:rsid w:val="0091084D"/>
    <w:rsid w:val="00912B54"/>
    <w:rsid w:val="00925C39"/>
    <w:rsid w:val="009303FD"/>
    <w:rsid w:val="0093490A"/>
    <w:rsid w:val="00935188"/>
    <w:rsid w:val="00935658"/>
    <w:rsid w:val="009471F1"/>
    <w:rsid w:val="0095367A"/>
    <w:rsid w:val="009573DC"/>
    <w:rsid w:val="0095747B"/>
    <w:rsid w:val="00962ED2"/>
    <w:rsid w:val="0096603F"/>
    <w:rsid w:val="0097415D"/>
    <w:rsid w:val="00982A6C"/>
    <w:rsid w:val="009837B4"/>
    <w:rsid w:val="00986639"/>
    <w:rsid w:val="00992055"/>
    <w:rsid w:val="00994C50"/>
    <w:rsid w:val="00995BDE"/>
    <w:rsid w:val="009B62A5"/>
    <w:rsid w:val="009C1FD6"/>
    <w:rsid w:val="009C7DCD"/>
    <w:rsid w:val="009D3427"/>
    <w:rsid w:val="009D7A7E"/>
    <w:rsid w:val="009E154D"/>
    <w:rsid w:val="009E290A"/>
    <w:rsid w:val="009E6425"/>
    <w:rsid w:val="009E6501"/>
    <w:rsid w:val="009F0B21"/>
    <w:rsid w:val="009F22CE"/>
    <w:rsid w:val="00A01A81"/>
    <w:rsid w:val="00A04BB0"/>
    <w:rsid w:val="00A12F93"/>
    <w:rsid w:val="00A13217"/>
    <w:rsid w:val="00A507FC"/>
    <w:rsid w:val="00A71448"/>
    <w:rsid w:val="00A715A3"/>
    <w:rsid w:val="00A746B4"/>
    <w:rsid w:val="00A75227"/>
    <w:rsid w:val="00A76BB1"/>
    <w:rsid w:val="00A94D60"/>
    <w:rsid w:val="00A97D47"/>
    <w:rsid w:val="00AB5A5C"/>
    <w:rsid w:val="00AC1C04"/>
    <w:rsid w:val="00AC3CCA"/>
    <w:rsid w:val="00AD2FAA"/>
    <w:rsid w:val="00AD326A"/>
    <w:rsid w:val="00AE08CE"/>
    <w:rsid w:val="00AE53BC"/>
    <w:rsid w:val="00B1179E"/>
    <w:rsid w:val="00B15616"/>
    <w:rsid w:val="00B204C9"/>
    <w:rsid w:val="00B45EED"/>
    <w:rsid w:val="00B55B4F"/>
    <w:rsid w:val="00B573BE"/>
    <w:rsid w:val="00B67337"/>
    <w:rsid w:val="00B71423"/>
    <w:rsid w:val="00B87D91"/>
    <w:rsid w:val="00B93175"/>
    <w:rsid w:val="00B9380D"/>
    <w:rsid w:val="00BD5100"/>
    <w:rsid w:val="00BD6318"/>
    <w:rsid w:val="00BE73D6"/>
    <w:rsid w:val="00C03692"/>
    <w:rsid w:val="00C100DB"/>
    <w:rsid w:val="00C100DC"/>
    <w:rsid w:val="00C1457B"/>
    <w:rsid w:val="00C3050B"/>
    <w:rsid w:val="00C34B8E"/>
    <w:rsid w:val="00C364B8"/>
    <w:rsid w:val="00C4052B"/>
    <w:rsid w:val="00C41296"/>
    <w:rsid w:val="00C54926"/>
    <w:rsid w:val="00C55A44"/>
    <w:rsid w:val="00C66A17"/>
    <w:rsid w:val="00C67733"/>
    <w:rsid w:val="00C70440"/>
    <w:rsid w:val="00C76F9B"/>
    <w:rsid w:val="00C777F7"/>
    <w:rsid w:val="00C807FD"/>
    <w:rsid w:val="00C91888"/>
    <w:rsid w:val="00CB10AF"/>
    <w:rsid w:val="00CB21DD"/>
    <w:rsid w:val="00CB59E3"/>
    <w:rsid w:val="00CC0569"/>
    <w:rsid w:val="00CC5809"/>
    <w:rsid w:val="00CC6685"/>
    <w:rsid w:val="00CD4F1E"/>
    <w:rsid w:val="00CE6DE6"/>
    <w:rsid w:val="00CF0C7C"/>
    <w:rsid w:val="00CF59FF"/>
    <w:rsid w:val="00CF6E29"/>
    <w:rsid w:val="00CF7923"/>
    <w:rsid w:val="00D05206"/>
    <w:rsid w:val="00D16F46"/>
    <w:rsid w:val="00D17412"/>
    <w:rsid w:val="00D21F88"/>
    <w:rsid w:val="00D3348C"/>
    <w:rsid w:val="00D33A3B"/>
    <w:rsid w:val="00D36198"/>
    <w:rsid w:val="00D42CB7"/>
    <w:rsid w:val="00D43BCB"/>
    <w:rsid w:val="00D44EC5"/>
    <w:rsid w:val="00D57736"/>
    <w:rsid w:val="00D61684"/>
    <w:rsid w:val="00D61813"/>
    <w:rsid w:val="00D65332"/>
    <w:rsid w:val="00D66FBE"/>
    <w:rsid w:val="00D90C7F"/>
    <w:rsid w:val="00DA63F7"/>
    <w:rsid w:val="00DC0211"/>
    <w:rsid w:val="00DC70DE"/>
    <w:rsid w:val="00DF03C9"/>
    <w:rsid w:val="00DF298E"/>
    <w:rsid w:val="00DF4269"/>
    <w:rsid w:val="00E1125E"/>
    <w:rsid w:val="00E15214"/>
    <w:rsid w:val="00E16523"/>
    <w:rsid w:val="00E236C5"/>
    <w:rsid w:val="00E243F1"/>
    <w:rsid w:val="00E27B46"/>
    <w:rsid w:val="00E30720"/>
    <w:rsid w:val="00E317A3"/>
    <w:rsid w:val="00E41723"/>
    <w:rsid w:val="00E42CCC"/>
    <w:rsid w:val="00E46506"/>
    <w:rsid w:val="00E82013"/>
    <w:rsid w:val="00E91EA9"/>
    <w:rsid w:val="00E9375E"/>
    <w:rsid w:val="00EA2791"/>
    <w:rsid w:val="00EB29CF"/>
    <w:rsid w:val="00EB4BFC"/>
    <w:rsid w:val="00EB5B22"/>
    <w:rsid w:val="00EC1C4C"/>
    <w:rsid w:val="00ED0A64"/>
    <w:rsid w:val="00ED1137"/>
    <w:rsid w:val="00ED1CE5"/>
    <w:rsid w:val="00ED2418"/>
    <w:rsid w:val="00ED5922"/>
    <w:rsid w:val="00EE0FE5"/>
    <w:rsid w:val="00EF06D6"/>
    <w:rsid w:val="00F20672"/>
    <w:rsid w:val="00F3524B"/>
    <w:rsid w:val="00F4012C"/>
    <w:rsid w:val="00F47467"/>
    <w:rsid w:val="00F47818"/>
    <w:rsid w:val="00F56919"/>
    <w:rsid w:val="00F604B4"/>
    <w:rsid w:val="00F6229F"/>
    <w:rsid w:val="00F64726"/>
    <w:rsid w:val="00F74778"/>
    <w:rsid w:val="00F75BD9"/>
    <w:rsid w:val="00F82999"/>
    <w:rsid w:val="00F82D9E"/>
    <w:rsid w:val="00F83F0C"/>
    <w:rsid w:val="00F97CD6"/>
    <w:rsid w:val="00FB77E2"/>
    <w:rsid w:val="00FC468C"/>
    <w:rsid w:val="00FD0FF3"/>
    <w:rsid w:val="00FD2E5C"/>
    <w:rsid w:val="00FD46E2"/>
    <w:rsid w:val="00FD4C8E"/>
    <w:rsid w:val="00FD4E7C"/>
    <w:rsid w:val="00FD5073"/>
    <w:rsid w:val="00FE1E41"/>
    <w:rsid w:val="00FE51AF"/>
    <w:rsid w:val="00FF3FA5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docId w15:val="{574C49B2-0CA1-44D3-843E-C5B34876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299"/>
    <w:pPr>
      <w:tabs>
        <w:tab w:val="left" w:pos="6516"/>
      </w:tabs>
      <w:spacing w:before="120" w:after="120"/>
    </w:pPr>
    <w:rPr>
      <w:rFonts w:ascii="Arial" w:hAnsi="Arial" w:cs="Arial"/>
      <w:sz w:val="22"/>
      <w:szCs w:val="22"/>
    </w:rPr>
  </w:style>
  <w:style w:type="paragraph" w:styleId="Heading1">
    <w:name w:val="heading 1"/>
    <w:next w:val="Normal"/>
    <w:link w:val="Heading1Char"/>
    <w:qFormat/>
    <w:rsid w:val="003B6299"/>
    <w:pPr>
      <w:tabs>
        <w:tab w:val="right" w:pos="10440"/>
      </w:tabs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Heading2">
    <w:name w:val="heading 2"/>
    <w:basedOn w:val="Heading4"/>
    <w:next w:val="Normal"/>
    <w:link w:val="Heading2Char"/>
    <w:uiPriority w:val="9"/>
    <w:unhideWhenUsed/>
    <w:qFormat/>
    <w:rsid w:val="00DF298E"/>
    <w:pPr>
      <w:outlineLvl w:val="1"/>
    </w:pPr>
    <w:rPr>
      <w:rFonts w:ascii="Arial" w:hAnsi="Arial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rsid w:val="003B6299"/>
    <w:pPr>
      <w:spacing w:line="360" w:lineRule="auto"/>
      <w:ind w:left="1980"/>
      <w:outlineLvl w:val="2"/>
    </w:pPr>
    <w:rPr>
      <w:rFonts w:ascii="Arial Narrow" w:hAnsi="Arial Narrow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7B0979"/>
    <w:pPr>
      <w:tabs>
        <w:tab w:val="left" w:pos="900"/>
        <w:tab w:val="left" w:pos="1260"/>
      </w:tabs>
      <w:spacing w:before="240" w:after="120"/>
      <w:outlineLvl w:val="3"/>
    </w:pPr>
    <w:rPr>
      <w:rFonts w:ascii="Arial Narrow" w:hAnsi="Arial Narrow" w:cs="Arial"/>
      <w:smallCaps/>
      <w:color w:val="000000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41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741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4141"/>
  </w:style>
  <w:style w:type="paragraph" w:styleId="BalloonText">
    <w:name w:val="Balloon Text"/>
    <w:basedOn w:val="Normal"/>
    <w:semiHidden/>
    <w:rsid w:val="00874141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874141"/>
    <w:rPr>
      <w:b/>
      <w:bCs/>
    </w:rPr>
  </w:style>
  <w:style w:type="character" w:styleId="Hyperlink">
    <w:name w:val="Hyperlink"/>
    <w:basedOn w:val="DefaultParagraphFont"/>
    <w:rsid w:val="00874141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74141"/>
    <w:rPr>
      <w:sz w:val="16"/>
      <w:szCs w:val="16"/>
    </w:rPr>
  </w:style>
  <w:style w:type="paragraph" w:styleId="CommentText">
    <w:name w:val="annotation text"/>
    <w:basedOn w:val="Normal"/>
    <w:semiHidden/>
    <w:rsid w:val="0087414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414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B6299"/>
    <w:rPr>
      <w:rFonts w:ascii="Arial" w:hAnsi="Arial" w:cs="Arial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6164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543D5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DF298E"/>
    <w:rPr>
      <w:rFonts w:ascii="Arial" w:hAnsi="Arial" w:cs="Arial"/>
      <w:smallCaps/>
      <w:color w:val="000000"/>
      <w:sz w:val="24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B6299"/>
    <w:rPr>
      <w:rFonts w:ascii="Arial Narrow" w:hAnsi="Arial Narrow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B0979"/>
    <w:rPr>
      <w:rFonts w:ascii="Arial Narrow" w:hAnsi="Arial Narrow" w:cs="Arial"/>
      <w:smallCaps/>
      <w:color w:val="000000"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25C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History of Huntington's Disease</vt:lpstr>
    </vt:vector>
  </TitlesOfParts>
  <Company>KAI, Inc.</Company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History of Huntington's Disease</dc:title>
  <dc:subject>CRF</dc:subject>
  <dc:creator>NINDS</dc:creator>
  <cp:keywords>Medical, History, CRF, NINDS, Huntington's</cp:keywords>
  <dc:description/>
  <cp:lastModifiedBy>Andy Franklin</cp:lastModifiedBy>
  <cp:revision>37</cp:revision>
  <cp:lastPrinted>2012-02-15T20:12:00Z</cp:lastPrinted>
  <dcterms:created xsi:type="dcterms:W3CDTF">2014-02-21T14:20:00Z</dcterms:created>
  <dcterms:modified xsi:type="dcterms:W3CDTF">2014-03-24T19:38:00Z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ocument Status">
    <vt:lpwstr>Initial Draft</vt:lpwstr>
  </property>
  <property fmtid="{D5CDD505-2E9C-101B-9397-08002B2CF9AE}" pid="4" name="ContentTypeId">
    <vt:lpwstr>0x010100B9D98ED9BEA79F458CD6984F6DAA3BF4</vt:lpwstr>
  </property>
</Properties>
</file>