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DB" w:rsidRPr="00AF3FAB" w:rsidRDefault="00A76859" w:rsidP="007574E9">
      <w:pPr>
        <w:pStyle w:val="ListParagraph"/>
        <w:numPr>
          <w:ilvl w:val="0"/>
          <w:numId w:val="11"/>
        </w:numPr>
        <w:ind w:left="720"/>
      </w:pPr>
      <w:bookmarkStart w:id="0" w:name="_GoBack"/>
      <w:bookmarkEnd w:id="0"/>
      <w:r w:rsidRPr="00AF3FAB">
        <w:t>Education level: (select the highest level attaine</w:t>
      </w:r>
      <w:bookmarkStart w:id="1" w:name="Check2"/>
      <w:r w:rsidR="001076DB" w:rsidRPr="00AF3FAB">
        <w:t>d)</w:t>
      </w:r>
    </w:p>
    <w:p w:rsidR="00183DE1" w:rsidRPr="00AF3FAB" w:rsidRDefault="00183DE1" w:rsidP="001076DB">
      <w:pPr>
        <w:pStyle w:val="ListParagraph"/>
        <w:sectPr w:rsidR="00183DE1" w:rsidRPr="00AF3FAB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1076DB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076DB" w:rsidRPr="00AF3FAB">
        <w:t xml:space="preserve"> Never attended/ Kindergarten only</w:t>
      </w:r>
    </w:p>
    <w:bookmarkEnd w:id="1"/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AB3C06"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7755D" w:rsidRPr="00AF3FAB">
        <w:t xml:space="preserve"> 1st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2nd Grad</w:t>
      </w:r>
      <w:r w:rsidR="00F7755D" w:rsidRPr="00AF3FAB">
        <w:t>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7755D" w:rsidRPr="00AF3FAB">
        <w:t xml:space="preserve"> 3rd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7755D" w:rsidRPr="00AF3FAB">
        <w:t xml:space="preserve"> 4th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7755D" w:rsidRPr="00AF3FAB">
        <w:t xml:space="preserve"> 5th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7755D" w:rsidRPr="00AF3FAB">
        <w:t xml:space="preserve"> 6th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8E0EAD" w:rsidRPr="00AF3FAB">
        <w:t xml:space="preserve"> 7th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7755D" w:rsidRPr="00AF3FAB">
        <w:t xml:space="preserve"> 8th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8E0EAD" w:rsidRPr="00AF3FAB">
        <w:t xml:space="preserve"> 9th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10th Grade</w:t>
      </w:r>
    </w:p>
    <w:p w:rsidR="00800728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7755D" w:rsidRPr="00AF3FAB">
        <w:t xml:space="preserve"> 11th Grade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12th Grade, no diploma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High school graduate</w:t>
      </w:r>
    </w:p>
    <w:p w:rsidR="001B4779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GED or equivalent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Some college, no degree "/>
            <w:statusText w:type="text" w:val="Some college, no degree 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Some college, no degree 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Associate degree: occupational, technical, or vocational program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Associate degree: academic program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Bachelor's degree (e.g., BA, AB, BS, BBA)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Master's degree (e.g., MA, MS, MEng, MEd, MBA)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Professional school degree (e.g., MD, DDS, DVM, JD)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Doctoral degree (e.g., PhD, EdD)</w:t>
      </w:r>
    </w:p>
    <w:p w:rsidR="001B477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1B4779" w:rsidRPr="00AF3FAB">
        <w:t xml:space="preserve"> Unknown</w:t>
      </w:r>
    </w:p>
    <w:p w:rsidR="001B4779" w:rsidRPr="00AF3FAB" w:rsidRDefault="001B4779" w:rsidP="001076DB">
      <w:pPr>
        <w:pStyle w:val="ListParagraph"/>
        <w:sectPr w:rsidR="001B4779" w:rsidRPr="00AF3FAB" w:rsidSect="00183DE1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4979CE" w:rsidRPr="00AF3FAB" w:rsidRDefault="004979CE" w:rsidP="007574E9">
      <w:pPr>
        <w:pStyle w:val="ListParagraph"/>
        <w:numPr>
          <w:ilvl w:val="0"/>
          <w:numId w:val="11"/>
        </w:numPr>
        <w:ind w:left="720"/>
        <w:rPr>
          <w:rStyle w:val="Heading2Char"/>
          <w:b/>
          <w:bCs/>
          <w:iCs/>
        </w:rPr>
      </w:pPr>
      <w:r w:rsidRPr="00AF3FAB">
        <w:lastRenderedPageBreak/>
        <w:t>Employment status(choose one):</w:t>
      </w:r>
    </w:p>
    <w:p w:rsidR="00FD1626" w:rsidRPr="00AF3FAB" w:rsidRDefault="00FD1626" w:rsidP="007574E9">
      <w:pPr>
        <w:pStyle w:val="ListParagraph"/>
        <w:numPr>
          <w:ilvl w:val="0"/>
          <w:numId w:val="11"/>
        </w:numPr>
        <w:rPr>
          <w:rStyle w:val="Heading2Char"/>
          <w:b/>
          <w:bCs/>
          <w:iCs/>
        </w:rPr>
        <w:sectPr w:rsidR="00FD1626" w:rsidRPr="00AF3FAB" w:rsidSect="001B477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D1626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Working now"/>
            <w:statusText w:type="text" w:val="Working now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Working now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Only temporarily laid off, sick leave, or maternity leave "/>
            <w:statusText w:type="text" w:val="Only temporarily laid off, sick leave, or maternity leave 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Only temporarily laid off, sick leave, or maternity leave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Looking for work, unemployed"/>
            <w:statusText w:type="text" w:val="Looking for work, unemploy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Looking for work, unemployed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Retired</w:t>
      </w:r>
    </w:p>
    <w:p w:rsidR="004979CE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EC006A" w:rsidRPr="00AF3FAB">
        <w:t xml:space="preserve"> Other, specify: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Disabled, permanently or temporarily"/>
            <w:statusText w:type="text" w:val="Disabled, permanently or temporarily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D1626" w:rsidRPr="00AF3FAB">
        <w:t xml:space="preserve"> Disabled, permanently or temporarily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Keeping house "/>
            <w:statusText w:type="text" w:val="Keeping house 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D1626" w:rsidRPr="00AF3FAB">
        <w:t xml:space="preserve"> Keeping house 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D1626" w:rsidRPr="00AF3FAB">
        <w:t xml:space="preserve"> Student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FD1626" w:rsidRPr="00AF3FAB">
        <w:t xml:space="preserve"> Unknown</w:t>
      </w:r>
    </w:p>
    <w:p w:rsidR="00FD1626" w:rsidRPr="00AF3FAB" w:rsidRDefault="00FD1626" w:rsidP="001076DB">
      <w:pPr>
        <w:pStyle w:val="ListParagraph"/>
        <w:sectPr w:rsidR="00FD1626" w:rsidRPr="00AF3FAB" w:rsidSect="00183DE1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3E383C" w:rsidRPr="00AF3FAB" w:rsidRDefault="00713C1D" w:rsidP="007574E9">
      <w:pPr>
        <w:pStyle w:val="ListParagraph"/>
        <w:numPr>
          <w:ilvl w:val="0"/>
          <w:numId w:val="11"/>
        </w:numPr>
        <w:ind w:left="720"/>
      </w:pPr>
      <w:r w:rsidRPr="00AF3FAB">
        <w:lastRenderedPageBreak/>
        <w:t>Full-time employment</w:t>
      </w:r>
      <w:r w:rsidR="00052570" w:rsidRPr="00AF3FAB">
        <w:t xml:space="preserve"> (Work 35 hours</w:t>
      </w:r>
      <w:r w:rsidR="00052570" w:rsidRPr="00AF3FAB">
        <w:rPr>
          <w:rStyle w:val="Heading2Char"/>
        </w:rPr>
        <w:t xml:space="preserve"> </w:t>
      </w:r>
      <w:r w:rsidR="00052570" w:rsidRPr="00AF3FAB">
        <w:t>or more per week)</w:t>
      </w:r>
      <w:r w:rsidR="004750E1" w:rsidRPr="00AF3FAB">
        <w:t>:</w:t>
      </w:r>
      <w:bookmarkStart w:id="2" w:name="Check1"/>
    </w:p>
    <w:p w:rsidR="00183DE1" w:rsidRPr="00AF3FAB" w:rsidRDefault="00183DE1" w:rsidP="001076DB">
      <w:pPr>
        <w:pStyle w:val="ListParagraph"/>
        <w:sectPr w:rsidR="00183DE1" w:rsidRPr="00AF3FAB" w:rsidSect="001B477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3E383C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bookmarkEnd w:id="2"/>
      <w:r w:rsidR="00713C1D" w:rsidRPr="00AF3FAB">
        <w:t xml:space="preserve"> Yes</w:t>
      </w:r>
      <w:r w:rsidR="00B77A11" w:rsidRPr="00AF3FAB">
        <w:t xml:space="preserve"> </w:t>
      </w:r>
    </w:p>
    <w:p w:rsidR="003E383C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052570" w:rsidRPr="00AF3FAB">
        <w:t xml:space="preserve"> No</w:t>
      </w:r>
      <w:r w:rsidR="00B77A11" w:rsidRPr="00AF3FAB">
        <w:t xml:space="preserve"> </w:t>
      </w:r>
    </w:p>
    <w:p w:rsidR="003E383C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Hours vary"/>
            <w:statusText w:type="text" w:val="Hours vary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052570" w:rsidRPr="00AF3FAB">
        <w:t xml:space="preserve"> Hours vary</w:t>
      </w:r>
      <w:r w:rsidR="00B77A11" w:rsidRPr="00AF3FAB">
        <w:t xml:space="preserve"> </w:t>
      </w:r>
    </w:p>
    <w:p w:rsidR="003E383C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8D1206" w:rsidRPr="00AF3FAB">
        <w:t xml:space="preserve"> </w:t>
      </w:r>
      <w:r w:rsidR="00713C1D" w:rsidRPr="00AF3FAB">
        <w:t>Unknown</w:t>
      </w:r>
      <w:r w:rsidR="00B77A11" w:rsidRPr="00AF3FAB">
        <w:t xml:space="preserve"> </w:t>
      </w:r>
    </w:p>
    <w:p w:rsidR="008D120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7C64C4" w:rsidRPr="00AF3FAB">
        <w:t xml:space="preserve"> Not reported</w:t>
      </w:r>
    </w:p>
    <w:p w:rsidR="00183DE1" w:rsidRPr="00AF3FAB" w:rsidRDefault="00183DE1" w:rsidP="007574E9">
      <w:pPr>
        <w:pStyle w:val="ListParagraph"/>
        <w:numPr>
          <w:ilvl w:val="0"/>
          <w:numId w:val="11"/>
        </w:numPr>
        <w:rPr>
          <w:rStyle w:val="Heading2Char"/>
          <w:b/>
          <w:bCs/>
          <w:iCs/>
        </w:rPr>
        <w:sectPr w:rsidR="00183DE1" w:rsidRPr="00AF3FAB" w:rsidSect="00183DE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76859" w:rsidRPr="00AF3FAB" w:rsidRDefault="004979CE" w:rsidP="007574E9">
      <w:pPr>
        <w:pStyle w:val="ListParagraph"/>
        <w:numPr>
          <w:ilvl w:val="0"/>
          <w:numId w:val="11"/>
        </w:numPr>
        <w:ind w:left="720"/>
      </w:pPr>
      <w:r w:rsidRPr="00AF3FAB">
        <w:lastRenderedPageBreak/>
        <w:t>Marital/partner</w:t>
      </w:r>
      <w:r w:rsidRPr="00AF3FAB">
        <w:rPr>
          <w:rStyle w:val="Heading2Char"/>
        </w:rPr>
        <w:t xml:space="preserve"> </w:t>
      </w:r>
      <w:r w:rsidRPr="00AF3FAB">
        <w:t>status (choose one):</w:t>
      </w:r>
    </w:p>
    <w:p w:rsidR="00320219" w:rsidRPr="00AF3FAB" w:rsidRDefault="00320219" w:rsidP="007574E9">
      <w:pPr>
        <w:pStyle w:val="ListParagraph"/>
        <w:numPr>
          <w:ilvl w:val="0"/>
          <w:numId w:val="11"/>
        </w:numPr>
        <w:rPr>
          <w:rStyle w:val="Heading2Char"/>
          <w:b/>
          <w:bCs/>
          <w:iCs/>
        </w:rPr>
        <w:sectPr w:rsidR="00320219" w:rsidRPr="00AF3FAB" w:rsidSect="001B477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D1626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A76859" w:rsidRPr="00AF3FAB">
        <w:t xml:space="preserve"> Never Married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A76859" w:rsidRPr="00AF3FAB">
        <w:t xml:space="preserve"> Married</w:t>
      </w:r>
    </w:p>
    <w:p w:rsidR="00FD16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A76859" w:rsidRPr="00AF3FAB">
        <w:t xml:space="preserve"> Domestic Partnership</w:t>
      </w:r>
    </w:p>
    <w:p w:rsidR="00320219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320219" w:rsidRPr="00AF3FAB">
        <w:t xml:space="preserve"> Separated </w:t>
      </w:r>
    </w:p>
    <w:p w:rsidR="0032021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320219" w:rsidRPr="00AF3FAB">
        <w:t xml:space="preserve"> Divorced</w:t>
      </w:r>
    </w:p>
    <w:p w:rsidR="0032021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320219" w:rsidRPr="00AF3FAB">
        <w:t xml:space="preserve"> Widowed</w:t>
      </w:r>
    </w:p>
    <w:p w:rsidR="00320219" w:rsidRPr="00AF3FAB" w:rsidRDefault="00320219" w:rsidP="001076DB">
      <w:pPr>
        <w:pStyle w:val="ListParagraph"/>
        <w:sectPr w:rsidR="00320219" w:rsidRPr="00AF3FAB" w:rsidSect="00183DE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4979CE" w:rsidRPr="00AF3FAB" w:rsidRDefault="004979CE" w:rsidP="007574E9">
      <w:pPr>
        <w:pStyle w:val="ListParagraph"/>
        <w:numPr>
          <w:ilvl w:val="0"/>
          <w:numId w:val="11"/>
        </w:numPr>
        <w:ind w:left="720"/>
      </w:pPr>
      <w:r w:rsidRPr="00AF3FAB">
        <w:lastRenderedPageBreak/>
        <w:t>Number of people the participant/subject lives or stays with</w:t>
      </w:r>
      <w:r w:rsidR="00FD1626" w:rsidRPr="00AF3FAB">
        <w:t xml:space="preserve">: </w:t>
      </w:r>
    </w:p>
    <w:p w:rsidR="004979CE" w:rsidRPr="00AF3FAB" w:rsidRDefault="00052570" w:rsidP="007574E9">
      <w:pPr>
        <w:pStyle w:val="ListParagraph"/>
        <w:numPr>
          <w:ilvl w:val="0"/>
          <w:numId w:val="11"/>
        </w:numPr>
        <w:ind w:left="720"/>
      </w:pPr>
      <w:r w:rsidRPr="00AF3FAB">
        <w:t>Persons living with</w:t>
      </w:r>
      <w:r w:rsidRPr="00AF3FAB">
        <w:rPr>
          <w:rStyle w:val="Heading2Char"/>
        </w:rPr>
        <w:t xml:space="preserve"> </w:t>
      </w:r>
      <w:r w:rsidRPr="00AF3FAB">
        <w:t>(Cho</w:t>
      </w:r>
      <w:r w:rsidR="007C64C4" w:rsidRPr="00AF3FAB">
        <w:t>ose all that apply):</w:t>
      </w:r>
    </w:p>
    <w:p w:rsidR="00183DE1" w:rsidRPr="00AF3FAB" w:rsidRDefault="00183DE1" w:rsidP="001076DB">
      <w:pPr>
        <w:pStyle w:val="ListParagraph"/>
        <w:sectPr w:rsidR="00183DE1" w:rsidRPr="00AF3FAB" w:rsidSect="001B477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63682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Husband or wife"/>
            <w:statusText w:type="text" w:val="Husband or wif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Husband or wife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Biological son or daughter"/>
            <w:statusText w:type="text" w:val="Biological son or daught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Biological son or daughter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Adopted son or daughter"/>
            <w:statusText w:type="text" w:val="Adopted son or daught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Adopted son or daughter</w:t>
      </w:r>
    </w:p>
    <w:p w:rsidR="004979CE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Stepson or stepdaughter "/>
            <w:statusText w:type="text" w:val="Stepson or stepdaughter 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Stepson or stepdaughter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Brother or sister"/>
            <w:statusText w:type="text" w:val="Brother or sist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Brother or sister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Father or mother"/>
            <w:statusText w:type="text" w:val="Father or moth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Father or mother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Stepfather or stepmother"/>
            <w:statusText w:type="text" w:val="Stepfather or stepmoth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Stepfather or stepmother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Grandchild"/>
            <w:statusText w:type="text" w:val="Grandchil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Grandchild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Grandparent"/>
            <w:statusText w:type="text" w:val="Grandparent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Grandparent  </w:t>
      </w:r>
    </w:p>
    <w:p w:rsidR="004979CE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Parent-in-law "/>
            <w:statusText w:type="text" w:val="Parent-in-law 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7C64C4" w:rsidRPr="00AF3FAB">
        <w:t xml:space="preserve"> </w:t>
      </w:r>
      <w:r w:rsidR="004979CE" w:rsidRPr="00AF3FAB">
        <w:t>Pa</w:t>
      </w:r>
      <w:r w:rsidR="005D1695" w:rsidRPr="00AF3FAB">
        <w:t>rent-in-law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Son-in-law or daughter-in-law"/>
            <w:statusText w:type="text" w:val="Son-in-law or daughter-in-law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7C64C4" w:rsidRPr="00AF3FAB">
        <w:t xml:space="preserve"> </w:t>
      </w:r>
      <w:r w:rsidR="005D1695" w:rsidRPr="00AF3FAB">
        <w:t>Son-in-law or daughter-in-law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Other relative"/>
            <w:statusText w:type="text" w:val="Other relativ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Other relative</w:t>
      </w:r>
    </w:p>
    <w:p w:rsidR="00A63682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Roomer or boarder"/>
            <w:statusText w:type="text" w:val="Roomer or board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>Roomer or boarder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Housemate or roommate"/>
            <w:statusText w:type="text" w:val="Housemate or roommat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Housemate or roommate</w:t>
      </w:r>
    </w:p>
    <w:p w:rsidR="004979CE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Unmarried partner"/>
            <w:statusText w:type="text" w:val="Unmarried partn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Unmarried partner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Foster child"/>
            <w:statusText w:type="text" w:val="Foster child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Foster child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Other patient/ resident in care facility"/>
            <w:statusText w:type="text" w:val="Other patient/ resident in care facility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Other pat</w:t>
      </w:r>
      <w:r w:rsidR="005D1695" w:rsidRPr="00AF3FAB">
        <w:t>ient/ resident in care facility</w:t>
      </w:r>
    </w:p>
    <w:p w:rsidR="004979CE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Personal care attendant"/>
            <w:statusText w:type="text" w:val="Personal care attendant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Personal care attendant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Military unit member"/>
            <w:statusText w:type="text" w:val="Military unit member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Military unit member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Other nonrelative"/>
            <w:statusText w:type="text" w:val="Other nonrelativ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Other nonrelative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N/A – Homeless"/>
            <w:statusText w:type="text" w:val="N/A – Homeless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N/A – Homeless</w:t>
      </w:r>
    </w:p>
    <w:p w:rsidR="00A63682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N/A – Alone"/>
            <w:statusText w:type="text" w:val="N/A – Alone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5D1695" w:rsidRPr="00AF3FAB">
        <w:t xml:space="preserve"> N/A – Alone</w:t>
      </w:r>
    </w:p>
    <w:p w:rsidR="00C06AE1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979CE" w:rsidRPr="00AF3FAB">
        <w:t xml:space="preserve"> Unkno</w:t>
      </w:r>
      <w:r w:rsidR="005D1695" w:rsidRPr="00AF3FAB">
        <w:t>wn</w:t>
      </w:r>
    </w:p>
    <w:p w:rsidR="00183DE1" w:rsidRPr="00AF3FAB" w:rsidRDefault="00183DE1" w:rsidP="001076DB">
      <w:pPr>
        <w:pStyle w:val="ListParagraph"/>
        <w:numPr>
          <w:ilvl w:val="0"/>
          <w:numId w:val="8"/>
        </w:numPr>
        <w:sectPr w:rsidR="00183DE1" w:rsidRPr="00AF3FAB" w:rsidSect="00183DE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F5026" w:rsidRPr="00AF3FAB" w:rsidRDefault="00C06AE1" w:rsidP="00AF3FAB">
      <w:pPr>
        <w:pStyle w:val="ListParagraph"/>
      </w:pPr>
      <w:r w:rsidRPr="00AF3FAB">
        <w:lastRenderedPageBreak/>
        <w:t xml:space="preserve">How many hours in a typical </w:t>
      </w:r>
      <w:r w:rsidR="00FF5026" w:rsidRPr="00AF3FAB">
        <w:t xml:space="preserve">24-hour </w:t>
      </w:r>
      <w:r w:rsidRPr="00AF3FAB">
        <w:t>day do you have someone with you (paid assistance) to provide physical assistance for personal care activities such as eating, bathing, dressing, toileting and mobility</w:t>
      </w:r>
      <w:r w:rsidR="001076DB" w:rsidRPr="00AF3FAB">
        <w:t xml:space="preserve"> (hours paid assistance)</w:t>
      </w:r>
      <w:r w:rsidR="007C64C4" w:rsidRPr="00AF3FAB">
        <w:t>:</w:t>
      </w:r>
    </w:p>
    <w:p w:rsidR="00FF5026" w:rsidRPr="00AF3FAB" w:rsidRDefault="00FF5026" w:rsidP="00AF3FAB">
      <w:pPr>
        <w:pStyle w:val="ListParagraph"/>
      </w:pPr>
      <w:r w:rsidRPr="00AF3FAB">
        <w:lastRenderedPageBreak/>
        <w:t>How many hours in a typical 24-hour day do you have someone with you (unpaid assistance) to provide physical assistance for personal care activities such as eating, bathing, dressing, toileting and mobility</w:t>
      </w:r>
      <w:r w:rsidR="001076DB" w:rsidRPr="00AF3FAB">
        <w:t>(hours unpaid assistance family, others)</w:t>
      </w:r>
      <w:r w:rsidRPr="00AF3FAB">
        <w:t>:</w:t>
      </w:r>
    </w:p>
    <w:p w:rsidR="001076DB" w:rsidRPr="00AF3FAB" w:rsidRDefault="00FF5026" w:rsidP="00AF3FAB">
      <w:pPr>
        <w:pStyle w:val="ListParagraph"/>
      </w:pPr>
      <w:r w:rsidRPr="00AF3FAB">
        <w:t>How much time is someone with you in your home to assist you with activities that require remembering, decision making, or judgment?</w:t>
      </w:r>
    </w:p>
    <w:p w:rsidR="00183DE1" w:rsidRPr="00AF3FAB" w:rsidRDefault="00183DE1" w:rsidP="001076DB">
      <w:pPr>
        <w:pStyle w:val="ListParagraph"/>
        <w:sectPr w:rsidR="00183DE1" w:rsidRPr="00AF3FAB" w:rsidSect="001B477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F5026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Someone is always with me to observe or supervise."/>
            <w:statusText w:type="text" w:val="Someone is always with me to observe or supervise.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24117" w:rsidRPr="00AF3FAB">
        <w:t xml:space="preserve"> </w:t>
      </w:r>
      <w:r w:rsidR="00FF5026" w:rsidRPr="00AF3FAB">
        <w:t>Someone is always with me to observe or supervise.</w:t>
      </w:r>
    </w:p>
    <w:p w:rsidR="00FF50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Someone is always around, but they only check on me now and then."/>
            <w:statusText w:type="text" w:val="Someone is always around, but they only check on me now and then.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24117" w:rsidRPr="00AF3FAB">
        <w:t xml:space="preserve"> </w:t>
      </w:r>
      <w:r w:rsidR="00FF5026" w:rsidRPr="00AF3FAB">
        <w:t>Someone is always around, but they only check on me now and then.</w:t>
      </w:r>
    </w:p>
    <w:p w:rsidR="00FF502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Sometimes I am left alone for an hour or two."/>
            <w:statusText w:type="text" w:val="Sometimes I am left alone for an hour or two.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24117" w:rsidRPr="00AF3FAB">
        <w:t xml:space="preserve"> </w:t>
      </w:r>
      <w:r w:rsidR="00FF5026" w:rsidRPr="00AF3FAB">
        <w:t>Sometimes I am left alone for an hour or two.</w:t>
      </w:r>
    </w:p>
    <w:p w:rsidR="00FF5026" w:rsidRPr="00AF3FAB" w:rsidRDefault="00BD155C" w:rsidP="001076DB">
      <w:pPr>
        <w:pStyle w:val="ListParagraph"/>
      </w:pPr>
      <w:r w:rsidRPr="00AF3FAB">
        <w:lastRenderedPageBreak/>
        <w:fldChar w:fldCharType="begin">
          <w:ffData>
            <w:name w:val=""/>
            <w:enabled/>
            <w:calcOnExit w:val="0"/>
            <w:helpText w:type="text" w:val="Sometimes I am left alone for most of the day."/>
            <w:statusText w:type="text" w:val="Sometimes I am left alone for most of the day.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24117" w:rsidRPr="00AF3FAB">
        <w:t xml:space="preserve"> </w:t>
      </w:r>
      <w:r w:rsidR="00FF5026" w:rsidRPr="00AF3FAB">
        <w:t>Sometimes I am left alone for most of the day.</w:t>
      </w:r>
    </w:p>
    <w:p w:rsidR="000D1BD9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I have been left alone all day and all night, but someone checks in on me."/>
            <w:statusText w:type="text" w:val="I have been left alone all day and all night, but someone checks in on me.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24117" w:rsidRPr="00AF3FAB">
        <w:t xml:space="preserve"> </w:t>
      </w:r>
      <w:r w:rsidR="000D1BD9" w:rsidRPr="00AF3FAB">
        <w:t>I have been left alone all day and all night, but someone checks in on me.</w:t>
      </w:r>
    </w:p>
    <w:p w:rsidR="005107F6" w:rsidRPr="00AF3FAB" w:rsidRDefault="00BD155C" w:rsidP="001076DB">
      <w:pPr>
        <w:pStyle w:val="ListParagraph"/>
      </w:pPr>
      <w:r w:rsidRPr="00AF3FAB">
        <w:fldChar w:fldCharType="begin">
          <w:ffData>
            <w:name w:val=""/>
            <w:enabled/>
            <w:calcOnExit w:val="0"/>
            <w:helpText w:type="text" w:val="I am left alone without anyone checking on me."/>
            <w:statusText w:type="text" w:val="I am left alone without anyone checking on me."/>
            <w:checkBox>
              <w:sizeAuto/>
              <w:default w:val="0"/>
            </w:checkBox>
          </w:ffData>
        </w:fldChar>
      </w:r>
      <w:r w:rsidRPr="00AF3FAB">
        <w:instrText xml:space="preserve"> FORMCHECKBOX </w:instrText>
      </w:r>
      <w:r w:rsidR="00AF3FAB" w:rsidRPr="00AF3FAB">
        <w:fldChar w:fldCharType="separate"/>
      </w:r>
      <w:r w:rsidRPr="00AF3FAB">
        <w:fldChar w:fldCharType="end"/>
      </w:r>
      <w:r w:rsidR="00424117" w:rsidRPr="00AF3FAB">
        <w:t xml:space="preserve"> </w:t>
      </w:r>
      <w:r w:rsidR="000D1BD9" w:rsidRPr="00AF3FAB">
        <w:t>I am left alone without anyone checking on me.</w:t>
      </w:r>
    </w:p>
    <w:p w:rsidR="00183DE1" w:rsidRPr="00AF3FAB" w:rsidRDefault="00183DE1" w:rsidP="007574E9">
      <w:pPr>
        <w:pStyle w:val="ListParagraph"/>
        <w:numPr>
          <w:ilvl w:val="0"/>
          <w:numId w:val="11"/>
        </w:numPr>
        <w:rPr>
          <w:rStyle w:val="Heading2Char"/>
          <w:b/>
          <w:bCs/>
          <w:iCs/>
        </w:rPr>
        <w:sectPr w:rsidR="00183DE1" w:rsidRPr="00AF3FAB" w:rsidSect="00183DE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9A0772" w:rsidRPr="00AF3FAB" w:rsidRDefault="005107F6" w:rsidP="007574E9">
      <w:pPr>
        <w:pStyle w:val="ListParagraph"/>
        <w:numPr>
          <w:ilvl w:val="0"/>
          <w:numId w:val="11"/>
        </w:numPr>
        <w:ind w:left="720"/>
        <w:rPr>
          <w:rStyle w:val="Heading2Char"/>
          <w:b/>
          <w:bCs/>
          <w:iCs/>
        </w:rPr>
        <w:sectPr w:rsidR="009A0772" w:rsidRPr="00AF3FAB" w:rsidSect="001B4779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AF3FAB">
        <w:lastRenderedPageBreak/>
        <w:t>Family size (including yourself, number</w:t>
      </w:r>
      <w:r w:rsidRPr="00AF3FAB">
        <w:rPr>
          <w:rStyle w:val="Heading2Char"/>
        </w:rPr>
        <w:t xml:space="preserve"> </w:t>
      </w:r>
      <w:r w:rsidRPr="00AF3FAB">
        <w:t>of people supported by family income):</w:t>
      </w:r>
      <w:r w:rsidRPr="00AF3FAB">
        <w:rPr>
          <w:rStyle w:val="Heading2Char"/>
        </w:rPr>
        <w:t xml:space="preserve"> </w:t>
      </w:r>
    </w:p>
    <w:p w:rsidR="009A0772" w:rsidRPr="00AF3FAB" w:rsidRDefault="003E7F51" w:rsidP="007574E9">
      <w:pPr>
        <w:pStyle w:val="Heading2"/>
      </w:pPr>
      <w:r w:rsidRPr="00AF3FAB">
        <w:lastRenderedPageBreak/>
        <w:t>GENERAL INSTRUCTIONS</w:t>
      </w:r>
    </w:p>
    <w:p w:rsidR="0088777E" w:rsidRPr="00AF3FAB" w:rsidRDefault="009A0772" w:rsidP="003E383C">
      <w:r w:rsidRPr="00AF3FAB">
        <w:t>This form contains data elements that are collected to describe the social status of the study population. The items are used to compare baseline characteristics among study groups and to i</w:t>
      </w:r>
      <w:r w:rsidR="0088777E" w:rsidRPr="00AF3FAB">
        <w:t>dentify confounding variables.</w:t>
      </w:r>
    </w:p>
    <w:p w:rsidR="009A0772" w:rsidRPr="00AF3FAB" w:rsidRDefault="003E7F51" w:rsidP="007574E9">
      <w:pPr>
        <w:pStyle w:val="Heading2"/>
      </w:pPr>
      <w:r w:rsidRPr="00AF3FAB">
        <w:t>SPECIFIC INSTRUCTIONS</w:t>
      </w:r>
    </w:p>
    <w:p w:rsidR="009A0772" w:rsidRPr="00AF3FAB" w:rsidRDefault="009A0772" w:rsidP="003E383C">
      <w:pPr>
        <w:rPr>
          <w:i/>
        </w:rPr>
      </w:pPr>
      <w:r w:rsidRPr="00AF3FAB">
        <w:rPr>
          <w:i/>
        </w:rPr>
        <w:t>Please see the Data Dictionary for definitions for each of the data elements included in this CRF Module.</w:t>
      </w:r>
    </w:p>
    <w:p w:rsidR="009A0772" w:rsidRPr="00AF3FAB" w:rsidRDefault="009A0772" w:rsidP="003E383C">
      <w:r w:rsidRPr="00AF3FAB">
        <w:t>Responses to the demographic elements should be obtained from self-report when possible.</w:t>
      </w:r>
    </w:p>
    <w:p w:rsidR="00A76859" w:rsidRPr="00AF3FAB" w:rsidRDefault="009A0772" w:rsidP="00837C81">
      <w:pPr>
        <w:pStyle w:val="ListParagraph"/>
        <w:numPr>
          <w:ilvl w:val="0"/>
          <w:numId w:val="9"/>
        </w:numPr>
      </w:pPr>
      <w:r w:rsidRPr="00AF3FAB">
        <w:t>Education – Choose highest level attained.</w:t>
      </w:r>
    </w:p>
    <w:p w:rsidR="009A0772" w:rsidRPr="00AF3FAB" w:rsidRDefault="00A76859" w:rsidP="00837C81">
      <w:pPr>
        <w:pStyle w:val="ListParagraph"/>
        <w:numPr>
          <w:ilvl w:val="0"/>
          <w:numId w:val="9"/>
        </w:numPr>
      </w:pPr>
      <w:r w:rsidRPr="00AF3FAB">
        <w:t>Marital Status – Choose one. Response is obtained by report of the participant/subject or a reliable proxy.</w:t>
      </w:r>
    </w:p>
    <w:p w:rsidR="009A0772" w:rsidRPr="00AF3FAB" w:rsidRDefault="009A0772" w:rsidP="00837C81">
      <w:pPr>
        <w:pStyle w:val="ListParagraph"/>
        <w:numPr>
          <w:ilvl w:val="0"/>
          <w:numId w:val="9"/>
        </w:numPr>
      </w:pPr>
      <w:r w:rsidRPr="00AF3FAB">
        <w:t>Persons living with – Skip this data element if the pa</w:t>
      </w:r>
      <w:r w:rsidR="00B77A11" w:rsidRPr="00AF3FAB">
        <w:t>rticipant/ subject lives alone.</w:t>
      </w:r>
      <w:r w:rsidRPr="00AF3FAB">
        <w:t xml:space="preserve"> If he/she lives with one or more people, choose all that apply.</w:t>
      </w:r>
    </w:p>
    <w:p w:rsidR="007D14C7" w:rsidRPr="00AF3FAB" w:rsidRDefault="00A87B09" w:rsidP="00837C81">
      <w:pPr>
        <w:pStyle w:val="ListParagraph"/>
        <w:numPr>
          <w:ilvl w:val="0"/>
          <w:numId w:val="9"/>
        </w:numPr>
      </w:pPr>
      <w:r w:rsidRPr="00AF3FAB">
        <w:t>How many h</w:t>
      </w:r>
      <w:r w:rsidR="007D14C7" w:rsidRPr="00AF3FAB">
        <w:t>ours in a typical 24-hour day do you have someone with you (paid assistance) to provide physical assistance for personal care activities such as eating, bathing, dressing, toileting and mobility</w:t>
      </w:r>
      <w:r w:rsidR="00B77A11" w:rsidRPr="00AF3FAB">
        <w:t xml:space="preserve"> - </w:t>
      </w:r>
      <w:r w:rsidR="007D14C7" w:rsidRPr="00AF3FAB">
        <w:t xml:space="preserve">Record </w:t>
      </w:r>
      <w:r w:rsidRPr="00AF3FAB">
        <w:t xml:space="preserve">hours </w:t>
      </w:r>
      <w:r w:rsidR="007D14C7" w:rsidRPr="00AF3FAB">
        <w:t>paid assistance</w:t>
      </w:r>
    </w:p>
    <w:p w:rsidR="007D14C7" w:rsidRPr="00AF3FAB" w:rsidRDefault="00A87B09" w:rsidP="00837C81">
      <w:pPr>
        <w:pStyle w:val="ListParagraph"/>
        <w:numPr>
          <w:ilvl w:val="0"/>
          <w:numId w:val="9"/>
        </w:numPr>
      </w:pPr>
      <w:r w:rsidRPr="00AF3FAB">
        <w:t>How many hours in a typical 24-hour day do you have someone with you (unpaid assistance) to provide physical assistance for personal care activities such as eating, bathing, dressing, toileting and mobility - Record hours unpaid assistance</w:t>
      </w:r>
    </w:p>
    <w:sectPr w:rsidR="007D14C7" w:rsidRPr="00AF3FAB" w:rsidSect="009E6F47">
      <w:headerReference w:type="even" r:id="rId10"/>
      <w:headerReference w:type="default" r:id="rId11"/>
      <w:headerReference w:type="first" r:id="rId12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DB" w:rsidRDefault="001076DB" w:rsidP="003E383C">
      <w:r>
        <w:separator/>
      </w:r>
    </w:p>
  </w:endnote>
  <w:endnote w:type="continuationSeparator" w:id="0">
    <w:p w:rsidR="001076DB" w:rsidRDefault="001076DB" w:rsidP="003E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DB" w:rsidRPr="00264D62" w:rsidRDefault="001076DB" w:rsidP="003E383C">
    <w:pPr>
      <w:pStyle w:val="CDEFooter"/>
    </w:pPr>
    <w:r>
      <w:t>FA</w:t>
    </w:r>
    <w:r w:rsidRPr="00264D62">
      <w:t xml:space="preserve"> CDE Version </w:t>
    </w:r>
    <w:r>
      <w:t>4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AF3FAB">
      <w:fldChar w:fldCharType="begin"/>
    </w:r>
    <w:r w:rsidR="00AF3FAB">
      <w:instrText xml:space="preserve"> PAGE </w:instrText>
    </w:r>
    <w:r w:rsidR="00AF3FAB">
      <w:fldChar w:fldCharType="separate"/>
    </w:r>
    <w:r w:rsidR="00AF3FAB">
      <w:rPr>
        <w:noProof/>
      </w:rPr>
      <w:t>3</w:t>
    </w:r>
    <w:r w:rsidR="00AF3FAB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AF3FAB">
      <w:fldChar w:fldCharType="begin"/>
    </w:r>
    <w:r w:rsidR="00AF3FAB">
      <w:instrText xml:space="preserve"> NUMPAGES  </w:instrText>
    </w:r>
    <w:r w:rsidR="00AF3FAB">
      <w:fldChar w:fldCharType="separate"/>
    </w:r>
    <w:r w:rsidR="00AF3FAB">
      <w:rPr>
        <w:noProof/>
      </w:rPr>
      <w:t>3</w:t>
    </w:r>
    <w:r w:rsidR="00AF3F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DB" w:rsidRDefault="001076DB" w:rsidP="003E383C">
      <w:r>
        <w:separator/>
      </w:r>
    </w:p>
  </w:footnote>
  <w:footnote w:type="continuationSeparator" w:id="0">
    <w:p w:rsidR="001076DB" w:rsidRDefault="001076DB" w:rsidP="003E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DB" w:rsidRPr="003E383C" w:rsidRDefault="001076DB" w:rsidP="003E383C">
    <w:pPr>
      <w:pStyle w:val="Heading1"/>
      <w:rPr>
        <w:rStyle w:val="Heading1Char"/>
        <w:rFonts w:eastAsia="Calibri"/>
      </w:rPr>
    </w:pPr>
    <w:r w:rsidRPr="003E383C">
      <w:rPr>
        <w:rStyle w:val="Heading1Char"/>
      </w:rPr>
      <w:t>Social Status</w:t>
    </w:r>
  </w:p>
  <w:p w:rsidR="001076DB" w:rsidRPr="003E383C" w:rsidRDefault="001076DB" w:rsidP="003E383C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3E383C">
      <w:t>[Study Name/ID pre-filled]</w:t>
    </w:r>
    <w:r w:rsidRPr="003E383C">
      <w:tab/>
      <w:t>Site Name:</w:t>
    </w:r>
  </w:p>
  <w:p w:rsidR="001076DB" w:rsidRPr="003E383C" w:rsidRDefault="001076DB" w:rsidP="003E383C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3E383C"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DB" w:rsidRDefault="001076DB" w:rsidP="003E38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DB" w:rsidRPr="003E383C" w:rsidRDefault="001076DB" w:rsidP="003E383C">
    <w:pPr>
      <w:pStyle w:val="Heading1"/>
    </w:pPr>
    <w:r w:rsidRPr="003E383C">
      <w:t>Social Status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DB" w:rsidRDefault="001076DB" w:rsidP="003E3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D6D16"/>
    <w:multiLevelType w:val="hybridMultilevel"/>
    <w:tmpl w:val="C2EC5B1C"/>
    <w:lvl w:ilvl="0" w:tplc="CACCA9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1215F"/>
    <w:multiLevelType w:val="hybridMultilevel"/>
    <w:tmpl w:val="FFFA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3CAE"/>
    <w:multiLevelType w:val="hybridMultilevel"/>
    <w:tmpl w:val="2EB2EB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11579"/>
    <w:multiLevelType w:val="hybridMultilevel"/>
    <w:tmpl w:val="02FE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F7827"/>
    <w:multiLevelType w:val="hybridMultilevel"/>
    <w:tmpl w:val="6FE4E3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43689"/>
    <w:multiLevelType w:val="hybridMultilevel"/>
    <w:tmpl w:val="A118AC64"/>
    <w:lvl w:ilvl="0" w:tplc="1A92CE5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2F308B"/>
    <w:multiLevelType w:val="hybridMultilevel"/>
    <w:tmpl w:val="1074A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3D28"/>
    <w:multiLevelType w:val="hybridMultilevel"/>
    <w:tmpl w:val="D0EA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B32B2"/>
    <w:multiLevelType w:val="hybridMultilevel"/>
    <w:tmpl w:val="72080EA4"/>
    <w:lvl w:ilvl="0" w:tplc="1E66B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EE1B28"/>
    <w:multiLevelType w:val="hybridMultilevel"/>
    <w:tmpl w:val="AE0EFE2C"/>
    <w:lvl w:ilvl="0" w:tplc="A0ECFB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2F16"/>
    <w:rsid w:val="000039D1"/>
    <w:rsid w:val="000209CC"/>
    <w:rsid w:val="00023356"/>
    <w:rsid w:val="00052570"/>
    <w:rsid w:val="00060B1B"/>
    <w:rsid w:val="000678BB"/>
    <w:rsid w:val="00073393"/>
    <w:rsid w:val="00095F79"/>
    <w:rsid w:val="00097907"/>
    <w:rsid w:val="000C774A"/>
    <w:rsid w:val="000D1BD9"/>
    <w:rsid w:val="001076DB"/>
    <w:rsid w:val="00111D00"/>
    <w:rsid w:val="00162016"/>
    <w:rsid w:val="00163B3D"/>
    <w:rsid w:val="00176D6E"/>
    <w:rsid w:val="001811D3"/>
    <w:rsid w:val="00182ADF"/>
    <w:rsid w:val="00183DE1"/>
    <w:rsid w:val="001974D0"/>
    <w:rsid w:val="001A0C67"/>
    <w:rsid w:val="001A4E36"/>
    <w:rsid w:val="001A54E2"/>
    <w:rsid w:val="001B4779"/>
    <w:rsid w:val="001B507E"/>
    <w:rsid w:val="001D5A6D"/>
    <w:rsid w:val="001D635F"/>
    <w:rsid w:val="001F687D"/>
    <w:rsid w:val="002151ED"/>
    <w:rsid w:val="0021557F"/>
    <w:rsid w:val="00215E7C"/>
    <w:rsid w:val="00231DF5"/>
    <w:rsid w:val="002439D6"/>
    <w:rsid w:val="00243F1F"/>
    <w:rsid w:val="00251733"/>
    <w:rsid w:val="00283996"/>
    <w:rsid w:val="00285C98"/>
    <w:rsid w:val="002A058B"/>
    <w:rsid w:val="002A64FF"/>
    <w:rsid w:val="002B642D"/>
    <w:rsid w:val="002D3FEF"/>
    <w:rsid w:val="002D65EB"/>
    <w:rsid w:val="002E2C5B"/>
    <w:rsid w:val="002E58C5"/>
    <w:rsid w:val="002E698F"/>
    <w:rsid w:val="002F69EB"/>
    <w:rsid w:val="00305410"/>
    <w:rsid w:val="00314166"/>
    <w:rsid w:val="00317BBD"/>
    <w:rsid w:val="00320219"/>
    <w:rsid w:val="00362532"/>
    <w:rsid w:val="00365F10"/>
    <w:rsid w:val="00372286"/>
    <w:rsid w:val="00376264"/>
    <w:rsid w:val="00386D02"/>
    <w:rsid w:val="003A5B87"/>
    <w:rsid w:val="003C0E9C"/>
    <w:rsid w:val="003C20C5"/>
    <w:rsid w:val="003D04F2"/>
    <w:rsid w:val="003D7B40"/>
    <w:rsid w:val="003E1203"/>
    <w:rsid w:val="003E14D6"/>
    <w:rsid w:val="003E383C"/>
    <w:rsid w:val="003E7F04"/>
    <w:rsid w:val="003E7F51"/>
    <w:rsid w:val="003F3AF6"/>
    <w:rsid w:val="00405FA8"/>
    <w:rsid w:val="00411567"/>
    <w:rsid w:val="00424117"/>
    <w:rsid w:val="00426F8D"/>
    <w:rsid w:val="00433C4F"/>
    <w:rsid w:val="00434CFB"/>
    <w:rsid w:val="004512FA"/>
    <w:rsid w:val="00455583"/>
    <w:rsid w:val="0046386A"/>
    <w:rsid w:val="0047267A"/>
    <w:rsid w:val="004750E1"/>
    <w:rsid w:val="00476A81"/>
    <w:rsid w:val="00476DE0"/>
    <w:rsid w:val="00480140"/>
    <w:rsid w:val="0048420A"/>
    <w:rsid w:val="00484E03"/>
    <w:rsid w:val="0048635B"/>
    <w:rsid w:val="00497440"/>
    <w:rsid w:val="004979CE"/>
    <w:rsid w:val="004A7161"/>
    <w:rsid w:val="004D261A"/>
    <w:rsid w:val="004E6CC0"/>
    <w:rsid w:val="004F7917"/>
    <w:rsid w:val="0050368E"/>
    <w:rsid w:val="0050434A"/>
    <w:rsid w:val="005107F6"/>
    <w:rsid w:val="005245ED"/>
    <w:rsid w:val="00535EB3"/>
    <w:rsid w:val="00537781"/>
    <w:rsid w:val="00546704"/>
    <w:rsid w:val="00550CC0"/>
    <w:rsid w:val="005578F6"/>
    <w:rsid w:val="00557FCA"/>
    <w:rsid w:val="00561F83"/>
    <w:rsid w:val="005667EE"/>
    <w:rsid w:val="005852E1"/>
    <w:rsid w:val="005A6D7E"/>
    <w:rsid w:val="005D053D"/>
    <w:rsid w:val="005D1695"/>
    <w:rsid w:val="005F46D9"/>
    <w:rsid w:val="005F62E4"/>
    <w:rsid w:val="0060717D"/>
    <w:rsid w:val="00610371"/>
    <w:rsid w:val="00627EEC"/>
    <w:rsid w:val="006353FE"/>
    <w:rsid w:val="00637DBC"/>
    <w:rsid w:val="006510DB"/>
    <w:rsid w:val="00661AA8"/>
    <w:rsid w:val="006645AC"/>
    <w:rsid w:val="006674E3"/>
    <w:rsid w:val="00686B40"/>
    <w:rsid w:val="00687070"/>
    <w:rsid w:val="00696F69"/>
    <w:rsid w:val="006A0FFD"/>
    <w:rsid w:val="006A51D9"/>
    <w:rsid w:val="006A5206"/>
    <w:rsid w:val="006B6EFD"/>
    <w:rsid w:val="006C007A"/>
    <w:rsid w:val="006E4D80"/>
    <w:rsid w:val="00713C1D"/>
    <w:rsid w:val="0073257D"/>
    <w:rsid w:val="007426F3"/>
    <w:rsid w:val="00750E1A"/>
    <w:rsid w:val="00752554"/>
    <w:rsid w:val="00753234"/>
    <w:rsid w:val="0075569C"/>
    <w:rsid w:val="007574E9"/>
    <w:rsid w:val="007841B7"/>
    <w:rsid w:val="00791897"/>
    <w:rsid w:val="00794C10"/>
    <w:rsid w:val="007964B2"/>
    <w:rsid w:val="007A2CF7"/>
    <w:rsid w:val="007A546D"/>
    <w:rsid w:val="007B5F80"/>
    <w:rsid w:val="007C64C4"/>
    <w:rsid w:val="007D14C7"/>
    <w:rsid w:val="007D3882"/>
    <w:rsid w:val="007F7549"/>
    <w:rsid w:val="00800728"/>
    <w:rsid w:val="008010A6"/>
    <w:rsid w:val="00806251"/>
    <w:rsid w:val="008100AD"/>
    <w:rsid w:val="00815EF7"/>
    <w:rsid w:val="00820B57"/>
    <w:rsid w:val="0082235D"/>
    <w:rsid w:val="00837927"/>
    <w:rsid w:val="00837C81"/>
    <w:rsid w:val="00842277"/>
    <w:rsid w:val="008536EA"/>
    <w:rsid w:val="00874A0E"/>
    <w:rsid w:val="008827D2"/>
    <w:rsid w:val="0088777E"/>
    <w:rsid w:val="008A402F"/>
    <w:rsid w:val="008C5144"/>
    <w:rsid w:val="008D1206"/>
    <w:rsid w:val="008E00BD"/>
    <w:rsid w:val="008E0EAD"/>
    <w:rsid w:val="008E3253"/>
    <w:rsid w:val="008E4D4D"/>
    <w:rsid w:val="008E721C"/>
    <w:rsid w:val="009047FA"/>
    <w:rsid w:val="00911226"/>
    <w:rsid w:val="009138B9"/>
    <w:rsid w:val="009302C0"/>
    <w:rsid w:val="009503D8"/>
    <w:rsid w:val="00951FC9"/>
    <w:rsid w:val="009533D7"/>
    <w:rsid w:val="009941AD"/>
    <w:rsid w:val="009A0772"/>
    <w:rsid w:val="009A3A8F"/>
    <w:rsid w:val="009C1FE6"/>
    <w:rsid w:val="009C3EB1"/>
    <w:rsid w:val="009E6F47"/>
    <w:rsid w:val="009F163F"/>
    <w:rsid w:val="009F3CE4"/>
    <w:rsid w:val="00A010E6"/>
    <w:rsid w:val="00A05CFA"/>
    <w:rsid w:val="00A17AC7"/>
    <w:rsid w:val="00A24128"/>
    <w:rsid w:val="00A2624F"/>
    <w:rsid w:val="00A63682"/>
    <w:rsid w:val="00A6782C"/>
    <w:rsid w:val="00A74864"/>
    <w:rsid w:val="00A76859"/>
    <w:rsid w:val="00A8069F"/>
    <w:rsid w:val="00A81AC1"/>
    <w:rsid w:val="00A87B09"/>
    <w:rsid w:val="00AB3C06"/>
    <w:rsid w:val="00AC46F5"/>
    <w:rsid w:val="00AC7DBD"/>
    <w:rsid w:val="00AF3FAB"/>
    <w:rsid w:val="00AF688E"/>
    <w:rsid w:val="00B00D10"/>
    <w:rsid w:val="00B47D7E"/>
    <w:rsid w:val="00B63595"/>
    <w:rsid w:val="00B77A11"/>
    <w:rsid w:val="00B828B4"/>
    <w:rsid w:val="00B82BEB"/>
    <w:rsid w:val="00B83C70"/>
    <w:rsid w:val="00B9188F"/>
    <w:rsid w:val="00BD155C"/>
    <w:rsid w:val="00BF4681"/>
    <w:rsid w:val="00C024C5"/>
    <w:rsid w:val="00C06AE1"/>
    <w:rsid w:val="00C10AB2"/>
    <w:rsid w:val="00C2048F"/>
    <w:rsid w:val="00C2607D"/>
    <w:rsid w:val="00C31391"/>
    <w:rsid w:val="00C5337D"/>
    <w:rsid w:val="00C63BB9"/>
    <w:rsid w:val="00C720C7"/>
    <w:rsid w:val="00C7558B"/>
    <w:rsid w:val="00C766B2"/>
    <w:rsid w:val="00C95D0A"/>
    <w:rsid w:val="00CB4D64"/>
    <w:rsid w:val="00CB5C2F"/>
    <w:rsid w:val="00CC0377"/>
    <w:rsid w:val="00CC37AD"/>
    <w:rsid w:val="00D01738"/>
    <w:rsid w:val="00D14F76"/>
    <w:rsid w:val="00D216C8"/>
    <w:rsid w:val="00D22C90"/>
    <w:rsid w:val="00D24012"/>
    <w:rsid w:val="00D260BC"/>
    <w:rsid w:val="00D55BB8"/>
    <w:rsid w:val="00DA7726"/>
    <w:rsid w:val="00DB1C13"/>
    <w:rsid w:val="00DC5486"/>
    <w:rsid w:val="00DD291F"/>
    <w:rsid w:val="00DD3D5A"/>
    <w:rsid w:val="00DD6C11"/>
    <w:rsid w:val="00DE6E69"/>
    <w:rsid w:val="00DF6DCB"/>
    <w:rsid w:val="00DF7D74"/>
    <w:rsid w:val="00E1389D"/>
    <w:rsid w:val="00E378B4"/>
    <w:rsid w:val="00E37A4C"/>
    <w:rsid w:val="00E45D02"/>
    <w:rsid w:val="00E54207"/>
    <w:rsid w:val="00E747CB"/>
    <w:rsid w:val="00E77A0D"/>
    <w:rsid w:val="00E81256"/>
    <w:rsid w:val="00E81890"/>
    <w:rsid w:val="00E86AA2"/>
    <w:rsid w:val="00E955D7"/>
    <w:rsid w:val="00EB6DD7"/>
    <w:rsid w:val="00EC006A"/>
    <w:rsid w:val="00EC4B47"/>
    <w:rsid w:val="00EC7F07"/>
    <w:rsid w:val="00EE36FE"/>
    <w:rsid w:val="00EE4CE6"/>
    <w:rsid w:val="00EF6D7B"/>
    <w:rsid w:val="00F00045"/>
    <w:rsid w:val="00F07861"/>
    <w:rsid w:val="00F179AA"/>
    <w:rsid w:val="00F23340"/>
    <w:rsid w:val="00F358DA"/>
    <w:rsid w:val="00F44A80"/>
    <w:rsid w:val="00F52F9D"/>
    <w:rsid w:val="00F538EF"/>
    <w:rsid w:val="00F63906"/>
    <w:rsid w:val="00F76939"/>
    <w:rsid w:val="00F7755D"/>
    <w:rsid w:val="00FC3E87"/>
    <w:rsid w:val="00FC577F"/>
    <w:rsid w:val="00FD1626"/>
    <w:rsid w:val="00FF287A"/>
    <w:rsid w:val="00FF2F12"/>
    <w:rsid w:val="00FF2FFC"/>
    <w:rsid w:val="00FF5026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43F9799-3605-4B26-AA80-E1C663E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83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3C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4E9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37C81"/>
    <w:pPr>
      <w:outlineLvl w:val="2"/>
    </w:pPr>
    <w:rPr>
      <w:b/>
      <w:bCs/>
      <w:iCs/>
      <w:smallCaps w:val="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4681"/>
    <w:pPr>
      <w:keepNext/>
      <w:spacing w:before="240" w:after="60"/>
      <w:outlineLvl w:val="3"/>
    </w:pPr>
    <w:rPr>
      <w:rFonts w:ascii="Arial Narrow" w:eastAsiaTheme="minorEastAsia" w:hAnsi="Arial Narrow" w:cstheme="minorBidi"/>
      <w:bCs/>
      <w:sz w:val="22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E7F51"/>
    <w:pPr>
      <w:spacing w:before="240" w:after="60"/>
      <w:outlineLvl w:val="4"/>
    </w:pPr>
    <w:rPr>
      <w:bCs/>
      <w:iCs/>
      <w:sz w:val="22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5D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5D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5D02"/>
  </w:style>
  <w:style w:type="paragraph" w:styleId="BalloonText">
    <w:name w:val="Balloon Text"/>
    <w:basedOn w:val="Normal"/>
    <w:semiHidden/>
    <w:rsid w:val="00E45D02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E45D02"/>
    <w:rPr>
      <w:b/>
      <w:bCs/>
    </w:rPr>
  </w:style>
  <w:style w:type="character" w:styleId="Hyperlink">
    <w:name w:val="Hyperlink"/>
    <w:rsid w:val="00E45D02"/>
    <w:rPr>
      <w:color w:val="0000FF"/>
      <w:u w:val="single"/>
    </w:rPr>
  </w:style>
  <w:style w:type="character" w:styleId="CommentReference">
    <w:name w:val="annotation reference"/>
    <w:semiHidden/>
    <w:rsid w:val="00E45D02"/>
    <w:rPr>
      <w:sz w:val="16"/>
      <w:szCs w:val="16"/>
    </w:rPr>
  </w:style>
  <w:style w:type="paragraph" w:styleId="CommentText">
    <w:name w:val="annotation text"/>
    <w:basedOn w:val="Normal"/>
    <w:semiHidden/>
    <w:rsid w:val="00E45D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5D02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3E383C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link w:val="Heading2"/>
    <w:uiPriority w:val="9"/>
    <w:rsid w:val="007574E9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link w:val="Heading3"/>
    <w:uiPriority w:val="9"/>
    <w:rsid w:val="00837C81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rsid w:val="003E7F51"/>
    <w:rPr>
      <w:rFonts w:ascii="Arial" w:eastAsia="Times New Roman" w:hAnsi="Arial" w:cs="Times New Roman"/>
      <w:bCs/>
      <w:iCs/>
      <w:sz w:val="22"/>
      <w:szCs w:val="26"/>
      <w:u w:val="single"/>
    </w:rPr>
  </w:style>
  <w:style w:type="character" w:customStyle="1" w:styleId="FooterChar">
    <w:name w:val="Footer Char"/>
    <w:link w:val="Footer"/>
    <w:uiPriority w:val="99"/>
    <w:rsid w:val="003D04F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006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C006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F4681"/>
    <w:rPr>
      <w:rFonts w:ascii="Arial Narrow" w:eastAsiaTheme="minorEastAsia" w:hAnsi="Arial Narrow" w:cstheme="minorBidi"/>
      <w:bCs/>
      <w:sz w:val="22"/>
      <w:szCs w:val="28"/>
      <w:u w:val="single"/>
    </w:rPr>
  </w:style>
  <w:style w:type="paragraph" w:customStyle="1" w:styleId="CDEFooter">
    <w:name w:val="CDE Footer"/>
    <w:basedOn w:val="Normal"/>
    <w:link w:val="CDEFooterChar"/>
    <w:rsid w:val="003E383C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3E383C"/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C07A-1010-47F4-BCBC-D18B207A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Status</vt:lpstr>
    </vt:vector>
  </TitlesOfParts>
  <Company>KAI, Inc.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Status</dc:title>
  <dc:subject>CRF</dc:subject>
  <dc:creator>NINDS</dc:creator>
  <cp:keywords>NINDS, CRF, Social Status</cp:keywords>
  <cp:lastModifiedBy>Andy Franklin</cp:lastModifiedBy>
  <cp:revision>6</cp:revision>
  <cp:lastPrinted>2011-04-18T16:42:00Z</cp:lastPrinted>
  <dcterms:created xsi:type="dcterms:W3CDTF">2014-02-10T20:57:00Z</dcterms:created>
  <dcterms:modified xsi:type="dcterms:W3CDTF">2014-03-06T22:33:00Z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