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A" w:rsidRPr="001C527B" w:rsidRDefault="00676CCA" w:rsidP="004E654B">
      <w:r w:rsidRPr="001C527B">
        <w:t>Was CRF information collected:</w:t>
      </w:r>
      <w:r w:rsidRPr="00D90540">
        <w:rPr>
          <w:rFonts w:ascii="Arial Narrow" w:hAnsi="Arial Narrow" w:cs="Arial"/>
        </w:rPr>
        <w:t xml:space="preserve"> </w:t>
      </w:r>
      <w:r w:rsidR="001203DE" w:rsidRPr="001C527B">
        <w:fldChar w:fldCharType="begin">
          <w:ffData>
            <w:name w:val="Check3"/>
            <w:enabled/>
            <w:calcOnExit w:val="0"/>
            <w:helpText w:type="text" w:val="At visit"/>
            <w:statusText w:type="text" w:val="At visit"/>
            <w:checkBox>
              <w:sizeAuto/>
              <w:default w:val="0"/>
            </w:checkBox>
          </w:ffData>
        </w:fldChar>
      </w:r>
      <w:r w:rsidR="00E65C42" w:rsidRPr="001C527B">
        <w:instrText xml:space="preserve"> FORMCHECKBOX </w:instrText>
      </w:r>
      <w:r w:rsidR="007C5BBC">
        <w:fldChar w:fldCharType="separate"/>
      </w:r>
      <w:r w:rsidR="001203DE" w:rsidRPr="001C527B">
        <w:fldChar w:fldCharType="end"/>
      </w:r>
      <w:r w:rsidR="00E65C42" w:rsidRPr="001C527B">
        <w:t xml:space="preserve"> </w:t>
      </w:r>
      <w:r w:rsidR="001C527B">
        <w:t xml:space="preserve">At visit </w:t>
      </w:r>
      <w:r w:rsidR="001203DE" w:rsidRPr="001C527B">
        <w:fldChar w:fldCharType="begin">
          <w:ffData>
            <w:name w:val="Check3"/>
            <w:enabled/>
            <w:calcOnExit w:val="0"/>
            <w:helpText w:type="text" w:val="By phone"/>
            <w:statusText w:type="text" w:val="By phone"/>
            <w:checkBox>
              <w:sizeAuto/>
              <w:default w:val="0"/>
            </w:checkBox>
          </w:ffData>
        </w:fldChar>
      </w:r>
      <w:r w:rsidR="00E65C42" w:rsidRPr="001C527B">
        <w:instrText xml:space="preserve"> FORMCHECKBOX </w:instrText>
      </w:r>
      <w:r w:rsidR="007C5BBC">
        <w:fldChar w:fldCharType="separate"/>
      </w:r>
      <w:r w:rsidR="001203DE" w:rsidRPr="001C527B">
        <w:fldChar w:fldCharType="end"/>
      </w:r>
      <w:r w:rsidR="00E65C42" w:rsidRPr="001C527B">
        <w:t xml:space="preserve"> B</w:t>
      </w:r>
      <w:r w:rsidR="001C527B">
        <w:t xml:space="preserve">y phone </w:t>
      </w:r>
      <w:r w:rsidR="001203DE" w:rsidRPr="001C527B">
        <w:fldChar w:fldCharType="begin">
          <w:ffData>
            <w:name w:val="Check3"/>
            <w:enabled/>
            <w:calcOnExit w:val="0"/>
            <w:helpText w:type="text" w:val="By mail (letter)"/>
            <w:statusText w:type="text" w:val="By mail (letter)"/>
            <w:checkBox>
              <w:sizeAuto/>
              <w:default w:val="0"/>
            </w:checkBox>
          </w:ffData>
        </w:fldChar>
      </w:r>
      <w:r w:rsidR="00E65C42" w:rsidRPr="001C527B">
        <w:instrText xml:space="preserve"> FORMCHECKBOX </w:instrText>
      </w:r>
      <w:r w:rsidR="007C5BBC">
        <w:fldChar w:fldCharType="separate"/>
      </w:r>
      <w:r w:rsidR="001203DE" w:rsidRPr="001C527B">
        <w:fldChar w:fldCharType="end"/>
      </w:r>
      <w:r w:rsidR="00E65C42" w:rsidRPr="001C527B">
        <w:t xml:space="preserve"> </w:t>
      </w:r>
      <w:r w:rsidRPr="001C527B">
        <w:t>By Mail (letter)</w:t>
      </w:r>
    </w:p>
    <w:p w:rsidR="00676CCA" w:rsidRPr="00D90540" w:rsidRDefault="00676CCA" w:rsidP="001C527B">
      <w:pPr>
        <w:pStyle w:val="Heading2"/>
      </w:pPr>
      <w:r w:rsidRPr="00D90540">
        <w:t>Medication Changes</w:t>
      </w:r>
    </w:p>
    <w:p w:rsidR="00676CCA" w:rsidRPr="001C527B" w:rsidRDefault="00676CCA" w:rsidP="001C527B">
      <w:r w:rsidRPr="001C527B">
        <w:t>Review Medication List on Prior and ConMed form with family</w:t>
      </w:r>
    </w:p>
    <w:p w:rsidR="00676CCA" w:rsidRPr="001C527B" w:rsidRDefault="00676CCA" w:rsidP="00B01749">
      <w:pPr>
        <w:pStyle w:val="ListParagraph"/>
        <w:numPr>
          <w:ilvl w:val="0"/>
          <w:numId w:val="23"/>
        </w:numPr>
        <w:spacing w:line="240" w:lineRule="auto"/>
      </w:pPr>
      <w:r w:rsidRPr="001C527B">
        <w:t xml:space="preserve">Have you had any medication changes since your last visit? </w:t>
      </w:r>
      <w:r w:rsidR="001203DE" w:rsidRPr="001C527B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instrText xml:space="preserve"> FORMCHECKBOX </w:instrText>
      </w:r>
      <w:r w:rsidR="007C5BBC">
        <w:fldChar w:fldCharType="separate"/>
      </w:r>
      <w:r w:rsidR="001203DE" w:rsidRPr="001C527B">
        <w:fldChar w:fldCharType="end"/>
      </w:r>
      <w:r w:rsidR="00E65C42" w:rsidRPr="001C527B">
        <w:t xml:space="preserve"> </w:t>
      </w:r>
      <w:r w:rsidR="001C527B" w:rsidRPr="001C527B">
        <w:t xml:space="preserve">Yes </w:t>
      </w:r>
      <w:r w:rsidR="001203DE" w:rsidRPr="001C527B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instrText xml:space="preserve"> FORMCHECKBOX </w:instrText>
      </w:r>
      <w:r w:rsidR="007C5BBC">
        <w:fldChar w:fldCharType="separate"/>
      </w:r>
      <w:r w:rsidR="001203DE" w:rsidRPr="001C527B">
        <w:fldChar w:fldCharType="end"/>
      </w:r>
      <w:r w:rsidR="00E65C42" w:rsidRPr="001C527B">
        <w:t xml:space="preserve"> </w:t>
      </w:r>
      <w:r w:rsidRPr="001C527B">
        <w:t>No</w:t>
      </w:r>
    </w:p>
    <w:p w:rsidR="001C527B" w:rsidRDefault="00676CCA" w:rsidP="00E83F6B">
      <w:pPr>
        <w:pStyle w:val="Heading2"/>
        <w:tabs>
          <w:tab w:val="left" w:pos="5355"/>
        </w:tabs>
      </w:pPr>
      <w:r w:rsidRPr="006B32B9">
        <w:t xml:space="preserve">Interval History Change </w:t>
      </w:r>
    </w:p>
    <w:p w:rsidR="00676CCA" w:rsidRPr="006B32B9" w:rsidRDefault="00676CCA" w:rsidP="00B01749">
      <w:pPr>
        <w:rPr>
          <w:rFonts w:ascii="Arial Narrow" w:hAnsi="Arial Narrow" w:cs="Arial"/>
        </w:rPr>
      </w:pPr>
      <w:r w:rsidRPr="001C527B">
        <w:t>(If Yes is answered to any of the questions below, update appropriate CRF)</w:t>
      </w:r>
    </w:p>
    <w:p w:rsidR="00676CCA" w:rsidRPr="006B32B9" w:rsidRDefault="00676CCA" w:rsidP="001C527B">
      <w:pPr>
        <w:pStyle w:val="Heading3"/>
      </w:pPr>
      <w:r w:rsidRPr="006B32B9">
        <w:t>Interval Illness or Hospitalization</w:t>
      </w:r>
    </w:p>
    <w:p w:rsidR="00676CCA" w:rsidRPr="006B32B9" w:rsidRDefault="00676CCA" w:rsidP="001C527B">
      <w:r w:rsidRPr="006B32B9">
        <w:t>Review Hospitalization list on Surgical and Hospital History with family</w:t>
      </w:r>
    </w:p>
    <w:p w:rsidR="00676CCA" w:rsidRPr="006B32B9" w:rsidRDefault="00676CCA" w:rsidP="00D8407F">
      <w:pPr>
        <w:pStyle w:val="ListParagraph"/>
        <w:numPr>
          <w:ilvl w:val="0"/>
          <w:numId w:val="48"/>
        </w:numPr>
        <w:spacing w:after="60"/>
        <w:ind w:left="720"/>
        <w:contextualSpacing w:val="0"/>
      </w:pPr>
      <w:r w:rsidRPr="006B32B9">
        <w:t>Have you had any illnesses since your last study visit(s)?</w:t>
      </w:r>
      <w:r w:rsidR="001C527B" w:rsidRPr="001C527B">
        <w:rPr>
          <w:sz w:val="28"/>
          <w:szCs w:val="28"/>
        </w:rPr>
        <w:t xml:space="preserve"> </w:t>
      </w:r>
      <w:r w:rsidR="001C527B" w:rsidRPr="001C527B">
        <w:rPr>
          <w:sz w:val="28"/>
          <w:szCs w:val="28"/>
        </w:rPr>
        <w:tab/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="001C527B">
        <w:t xml:space="preserve">Yes </w:t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Pr="006B32B9">
        <w:t>No</w:t>
      </w:r>
    </w:p>
    <w:p w:rsidR="00676CCA" w:rsidRPr="006B32B9" w:rsidRDefault="00676CCA" w:rsidP="00D8407F">
      <w:pPr>
        <w:pStyle w:val="ListParagraph"/>
        <w:numPr>
          <w:ilvl w:val="0"/>
          <w:numId w:val="48"/>
        </w:numPr>
        <w:spacing w:after="60"/>
        <w:ind w:left="720"/>
        <w:contextualSpacing w:val="0"/>
      </w:pPr>
      <w:r w:rsidRPr="006B32B9">
        <w:t>Have you had any hospitalizations si</w:t>
      </w:r>
      <w:r w:rsidR="001C527B">
        <w:t xml:space="preserve">nce your last study visit(s)? </w:t>
      </w:r>
      <w:r w:rsidRPr="006B32B9">
        <w:tab/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="001C527B">
        <w:t xml:space="preserve">Yes </w:t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Pr="006B32B9">
        <w:t>No</w:t>
      </w:r>
    </w:p>
    <w:p w:rsidR="00676CCA" w:rsidRPr="006B32B9" w:rsidRDefault="00676CCA" w:rsidP="00D8407F">
      <w:pPr>
        <w:pStyle w:val="ListParagraph"/>
        <w:numPr>
          <w:ilvl w:val="0"/>
          <w:numId w:val="48"/>
        </w:numPr>
        <w:spacing w:after="60"/>
        <w:ind w:left="720"/>
        <w:contextualSpacing w:val="0"/>
      </w:pPr>
      <w:r w:rsidRPr="006B32B9">
        <w:t>Have you had any ER visits s</w:t>
      </w:r>
      <w:r w:rsidR="001C527B">
        <w:t xml:space="preserve">ince your last study visit(s)? </w:t>
      </w:r>
      <w:r w:rsidRPr="006B32B9">
        <w:tab/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="001C527B">
        <w:t xml:space="preserve">Yes </w:t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Pr="006B32B9">
        <w:t>No</w:t>
      </w:r>
    </w:p>
    <w:p w:rsidR="00676CCA" w:rsidRPr="006B32B9" w:rsidRDefault="00676CCA" w:rsidP="00D8407F">
      <w:pPr>
        <w:pStyle w:val="ListParagraph"/>
        <w:numPr>
          <w:ilvl w:val="0"/>
          <w:numId w:val="48"/>
        </w:numPr>
        <w:spacing w:after="60"/>
        <w:ind w:left="720"/>
        <w:contextualSpacing w:val="0"/>
      </w:pPr>
      <w:r w:rsidRPr="006B32B9">
        <w:t>Have you had any wheezing since your la</w:t>
      </w:r>
      <w:r w:rsidR="001C527B">
        <w:t>st visit?</w:t>
      </w:r>
      <w:r w:rsidRPr="006B32B9">
        <w:tab/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="001C527B">
        <w:t xml:space="preserve">Yes </w:t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Pr="006B32B9">
        <w:t>No</w:t>
      </w:r>
    </w:p>
    <w:p w:rsidR="00676CCA" w:rsidRPr="006B32B9" w:rsidRDefault="00676CCA" w:rsidP="00D8407F">
      <w:pPr>
        <w:pStyle w:val="ListParagraph"/>
        <w:numPr>
          <w:ilvl w:val="0"/>
          <w:numId w:val="48"/>
        </w:numPr>
        <w:spacing w:after="60"/>
        <w:ind w:left="720"/>
        <w:contextualSpacing w:val="0"/>
      </w:pPr>
      <w:r w:rsidRPr="006B32B9">
        <w:t>Have you been intubated since your last visi</w:t>
      </w:r>
      <w:r w:rsidR="001C527B">
        <w:t>t?</w:t>
      </w:r>
      <w:r w:rsidRPr="006B32B9">
        <w:tab/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="001C527B">
        <w:t xml:space="preserve">Yes </w:t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Pr="006B32B9">
        <w:t>No</w:t>
      </w:r>
    </w:p>
    <w:p w:rsidR="00676CCA" w:rsidRPr="006B32B9" w:rsidRDefault="00676CCA" w:rsidP="00D8407F">
      <w:pPr>
        <w:pStyle w:val="ListParagraph"/>
        <w:numPr>
          <w:ilvl w:val="0"/>
          <w:numId w:val="48"/>
        </w:numPr>
        <w:spacing w:after="60"/>
        <w:ind w:left="720"/>
        <w:contextualSpacing w:val="0"/>
      </w:pPr>
      <w:r w:rsidRPr="006B32B9">
        <w:t>Have you had a tracheostomy since your las</w:t>
      </w:r>
      <w:r w:rsidR="001C527B">
        <w:t>t visit?</w:t>
      </w:r>
      <w:r w:rsidR="001C527B">
        <w:tab/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="001C527B">
        <w:t xml:space="preserve">Yes </w:t>
      </w:r>
      <w:r w:rsidR="001203DE" w:rsidRPr="001C527B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1C527B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="001203DE" w:rsidRPr="001C527B">
        <w:rPr>
          <w:spacing w:val="-6"/>
        </w:rPr>
        <w:fldChar w:fldCharType="end"/>
      </w:r>
      <w:r w:rsidR="00E65C42" w:rsidRPr="006B32B9">
        <w:t xml:space="preserve"> </w:t>
      </w:r>
      <w:r w:rsidRPr="006B32B9">
        <w:t>No</w:t>
      </w:r>
    </w:p>
    <w:p w:rsidR="00676CCA" w:rsidRPr="006B32B9" w:rsidRDefault="00676CCA" w:rsidP="00A9264C">
      <w:pPr>
        <w:pStyle w:val="Heading3"/>
      </w:pPr>
      <w:r w:rsidRPr="006B32B9">
        <w:t>Interval Change in</w:t>
      </w:r>
      <w:r w:rsidR="00A9264C">
        <w:t xml:space="preserve"> Noninvasive Ventilation (NIV) </w:t>
      </w:r>
      <w:r w:rsidRPr="006B32B9">
        <w:t>or Ventilator Settings?</w:t>
      </w:r>
    </w:p>
    <w:p w:rsidR="00676CCA" w:rsidRPr="006B32B9" w:rsidRDefault="00676CCA" w:rsidP="00A9264C">
      <w:r w:rsidRPr="006B32B9">
        <w:t>Review NIV (BiPAP) and Ventilator Settings on Intake Medical History with family</w:t>
      </w:r>
    </w:p>
    <w:p w:rsidR="00A9264C" w:rsidRDefault="00676CCA" w:rsidP="00D8407F">
      <w:pPr>
        <w:pStyle w:val="ListParagraph"/>
        <w:numPr>
          <w:ilvl w:val="0"/>
          <w:numId w:val="46"/>
        </w:numPr>
        <w:spacing w:after="60"/>
        <w:contextualSpacing w:val="0"/>
      </w:pPr>
      <w:r w:rsidRPr="006B32B9">
        <w:t>Have your BiPAP/Ventilator settings been a</w:t>
      </w:r>
      <w:r w:rsidR="00A9264C">
        <w:t xml:space="preserve">djusted since your last visit? </w:t>
      </w:r>
    </w:p>
    <w:p w:rsidR="00676CCA" w:rsidRPr="006B32B9" w:rsidRDefault="001203DE" w:rsidP="00D8407F">
      <w:pPr>
        <w:spacing w:after="60"/>
        <w:ind w:left="1080"/>
      </w:pPr>
      <w:r w:rsidRPr="006B32B9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A9264C">
        <w:t xml:space="preserve">Yes </w:t>
      </w:r>
      <w:r w:rsidRPr="006B32B9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676CCA" w:rsidRPr="006B32B9">
        <w:t>No</w:t>
      </w:r>
    </w:p>
    <w:p w:rsidR="00676CCA" w:rsidRPr="006B32B9" w:rsidRDefault="00A9264C" w:rsidP="00D8407F">
      <w:pPr>
        <w:tabs>
          <w:tab w:val="left" w:pos="3600"/>
          <w:tab w:val="left" w:pos="5760"/>
        </w:tabs>
        <w:spacing w:after="60" w:line="240" w:lineRule="auto"/>
        <w:ind w:left="1080"/>
        <w:rPr>
          <w:rFonts w:ascii="Arial Narrow" w:hAnsi="Arial Narrow"/>
        </w:rPr>
      </w:pPr>
      <w:r w:rsidRPr="00A9264C">
        <w:t>If Yes, NIV settings: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A9264C">
        <w:t>IPAP</w:t>
      </w:r>
      <w:r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676CCA" w:rsidRPr="00A9264C">
        <w:t>EPAP</w:t>
      </w:r>
      <w:r>
        <w:rPr>
          <w:rFonts w:ascii="Arial Narrow" w:hAnsi="Arial Narrow"/>
        </w:rPr>
        <w:t>:</w:t>
      </w:r>
    </w:p>
    <w:p w:rsidR="00676CCA" w:rsidRPr="00A9264C" w:rsidRDefault="00676CCA" w:rsidP="00D8407F">
      <w:pPr>
        <w:tabs>
          <w:tab w:val="left" w:pos="2520"/>
          <w:tab w:val="left" w:pos="4590"/>
          <w:tab w:val="left" w:pos="5940"/>
        </w:tabs>
        <w:spacing w:after="60" w:line="240" w:lineRule="auto"/>
        <w:ind w:left="1080"/>
      </w:pPr>
      <w:r w:rsidRPr="00A9264C">
        <w:t>If Yes, ventilator settings</w:t>
      </w:r>
      <w:r w:rsidR="004D36B7" w:rsidRPr="00A9264C">
        <w:t>:</w:t>
      </w:r>
      <w:r w:rsidR="00A9264C">
        <w:rPr>
          <w:rFonts w:ascii="Arial Narrow" w:hAnsi="Arial Narrow"/>
        </w:rPr>
        <w:tab/>
      </w:r>
      <w:r w:rsidRPr="00A9264C">
        <w:t>Tidal Volume (ml)</w:t>
      </w:r>
      <w:r w:rsidR="00A9264C">
        <w:t>:</w:t>
      </w:r>
      <w:r w:rsidR="00A9264C">
        <w:rPr>
          <w:rFonts w:ascii="Arial Narrow" w:hAnsi="Arial Narrow"/>
        </w:rPr>
        <w:tab/>
      </w:r>
      <w:r w:rsidRPr="00A9264C">
        <w:t>PEEP</w:t>
      </w:r>
      <w:r w:rsidR="00A9264C">
        <w:t>:</w:t>
      </w:r>
      <w:r w:rsidR="00A9264C">
        <w:tab/>
      </w:r>
      <w:r w:rsidRPr="00A9264C">
        <w:t>Backup rate</w:t>
      </w:r>
      <w:r w:rsidR="00A9264C">
        <w:t>:</w:t>
      </w:r>
    </w:p>
    <w:p w:rsidR="00A9264C" w:rsidRDefault="00676CCA" w:rsidP="00D8407F">
      <w:pPr>
        <w:pStyle w:val="ListParagraph"/>
        <w:numPr>
          <w:ilvl w:val="0"/>
          <w:numId w:val="46"/>
        </w:numPr>
        <w:spacing w:after="60"/>
        <w:contextualSpacing w:val="0"/>
      </w:pPr>
      <w:r w:rsidRPr="006B32B9">
        <w:t>Have you had any aspiration or choking e</w:t>
      </w:r>
      <w:r w:rsidR="00A9264C">
        <w:t>pisodes since your last visit?</w:t>
      </w:r>
    </w:p>
    <w:p w:rsidR="00676CCA" w:rsidRPr="006B32B9" w:rsidRDefault="001203DE" w:rsidP="00D8407F">
      <w:pPr>
        <w:spacing w:after="60"/>
        <w:ind w:left="1080"/>
      </w:pPr>
      <w:r w:rsidRPr="006B32B9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A9264C">
        <w:t xml:space="preserve">Yes </w:t>
      </w:r>
      <w:r w:rsidRPr="006B32B9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676CCA" w:rsidRPr="006B32B9">
        <w:t>No</w:t>
      </w:r>
    </w:p>
    <w:p w:rsidR="00676CCA" w:rsidRPr="006B32B9" w:rsidRDefault="00676CCA" w:rsidP="00D8407F">
      <w:pPr>
        <w:pStyle w:val="ListParagraph"/>
        <w:numPr>
          <w:ilvl w:val="0"/>
          <w:numId w:val="46"/>
        </w:numPr>
        <w:spacing w:after="60"/>
        <w:contextualSpacing w:val="0"/>
      </w:pPr>
      <w:r w:rsidRPr="006B32B9">
        <w:t xml:space="preserve">Have you started using mechanical in/ex-sufflation (cough </w:t>
      </w:r>
      <w:r w:rsidR="00A9264C">
        <w:t xml:space="preserve">assist) since your last visit? </w:t>
      </w:r>
    </w:p>
    <w:p w:rsidR="00676CCA" w:rsidRPr="006B32B9" w:rsidRDefault="001203DE" w:rsidP="00D8407F">
      <w:pPr>
        <w:spacing w:after="60"/>
        <w:ind w:left="1080"/>
      </w:pPr>
      <w:r w:rsidRPr="006B32B9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A9264C">
        <w:t xml:space="preserve">Yes </w:t>
      </w:r>
      <w:r w:rsidRPr="006B32B9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676CCA" w:rsidRPr="006B32B9">
        <w:t>No</w:t>
      </w:r>
    </w:p>
    <w:p w:rsidR="00676CCA" w:rsidRPr="006B32B9" w:rsidRDefault="00676CCA" w:rsidP="00A9264C">
      <w:pPr>
        <w:pStyle w:val="Heading3"/>
      </w:pPr>
      <w:r w:rsidRPr="006B32B9">
        <w:t>Interval Surgery</w:t>
      </w:r>
    </w:p>
    <w:p w:rsidR="00676CCA" w:rsidRPr="006B32B9" w:rsidRDefault="00676CCA" w:rsidP="00A9264C">
      <w:r w:rsidRPr="006B32B9">
        <w:t>Review Surgical History on Surgical and Hospital History with family</w:t>
      </w:r>
    </w:p>
    <w:p w:rsidR="00676CCA" w:rsidRPr="00A9264C" w:rsidRDefault="00676CCA" w:rsidP="00D354DB">
      <w:pPr>
        <w:pStyle w:val="ListParagraph"/>
        <w:numPr>
          <w:ilvl w:val="0"/>
          <w:numId w:val="27"/>
        </w:numPr>
        <w:spacing w:after="60"/>
        <w:ind w:left="720"/>
        <w:contextualSpacing w:val="0"/>
      </w:pPr>
      <w:r w:rsidRPr="00A9264C">
        <w:t>Have you had any scoliosis surgeries since your last study visit?</w:t>
      </w:r>
      <w:r w:rsidR="00A9264C">
        <w:rPr>
          <w:rFonts w:ascii="Arial Narrow" w:hAnsi="Arial Narrow" w:cs="Arial"/>
        </w:rPr>
        <w:t xml:space="preserve"> </w:t>
      </w:r>
      <w:r w:rsidRPr="006B32B9">
        <w:rPr>
          <w:rFonts w:ascii="Arial Narrow" w:hAnsi="Arial Narrow" w:cs="Arial"/>
        </w:rPr>
        <w:tab/>
      </w:r>
      <w:r w:rsidR="001203DE" w:rsidRPr="00A9264C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="00A9264C" w:rsidRPr="00A9264C">
        <w:t xml:space="preserve">Yes </w:t>
      </w:r>
      <w:r w:rsidR="001203DE" w:rsidRPr="00A9264C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Pr="00A9264C">
        <w:t>No</w:t>
      </w:r>
    </w:p>
    <w:p w:rsidR="00676CCA" w:rsidRPr="006B32B9" w:rsidRDefault="00676CCA" w:rsidP="00D354DB">
      <w:pPr>
        <w:pStyle w:val="ListParagraph"/>
        <w:numPr>
          <w:ilvl w:val="0"/>
          <w:numId w:val="27"/>
        </w:numPr>
        <w:spacing w:after="60"/>
        <w:ind w:left="720"/>
        <w:contextualSpacing w:val="0"/>
        <w:rPr>
          <w:rFonts w:ascii="Arial Narrow" w:hAnsi="Arial Narrow" w:cs="Arial"/>
        </w:rPr>
      </w:pPr>
      <w:r w:rsidRPr="00A9264C">
        <w:t>Have you had any other surgery since your last study visit?</w:t>
      </w:r>
      <w:r w:rsidRPr="006B32B9">
        <w:rPr>
          <w:rFonts w:ascii="Arial Narrow" w:hAnsi="Arial Narrow" w:cs="Arial"/>
        </w:rPr>
        <w:tab/>
      </w:r>
      <w:r w:rsidR="001203DE" w:rsidRPr="00A9264C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="00A9264C">
        <w:t xml:space="preserve">Yes </w:t>
      </w:r>
      <w:r w:rsidR="001203DE" w:rsidRPr="00A9264C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Pr="00A9264C">
        <w:t>No</w:t>
      </w:r>
    </w:p>
    <w:p w:rsidR="00676CCA" w:rsidRPr="006B32B9" w:rsidRDefault="00676CCA" w:rsidP="00D354DB">
      <w:pPr>
        <w:pStyle w:val="ListParagraph"/>
        <w:numPr>
          <w:ilvl w:val="0"/>
          <w:numId w:val="27"/>
        </w:numPr>
        <w:spacing w:after="60"/>
        <w:ind w:left="720"/>
        <w:contextualSpacing w:val="0"/>
        <w:rPr>
          <w:rFonts w:ascii="Arial Narrow" w:hAnsi="Arial Narrow" w:cs="Arial"/>
        </w:rPr>
      </w:pPr>
      <w:r w:rsidRPr="00A9264C">
        <w:t>Have you had a G-Tube placed since your last study visit?</w:t>
      </w:r>
      <w:r w:rsidRPr="006B32B9">
        <w:rPr>
          <w:rFonts w:ascii="Arial Narrow" w:hAnsi="Arial Narrow" w:cs="Arial"/>
        </w:rPr>
        <w:tab/>
      </w:r>
      <w:r w:rsidR="001203DE" w:rsidRPr="00A9264C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="00A9264C">
        <w:t xml:space="preserve">Yes </w:t>
      </w:r>
      <w:r w:rsidR="001203DE" w:rsidRPr="00A9264C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Pr="00A9264C">
        <w:t>No</w:t>
      </w:r>
    </w:p>
    <w:p w:rsidR="00676CCA" w:rsidRPr="006B32B9" w:rsidRDefault="00676CCA" w:rsidP="00A9264C">
      <w:pPr>
        <w:pStyle w:val="Heading3"/>
      </w:pPr>
      <w:r w:rsidRPr="006B32B9">
        <w:t>Interval Disease Progression or Accidents?</w:t>
      </w:r>
    </w:p>
    <w:p w:rsidR="00676CCA" w:rsidRPr="00A9264C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</w:pPr>
      <w:r w:rsidRPr="00A9264C">
        <w:t>Have you had any new contractures s</w:t>
      </w:r>
      <w:r w:rsidR="00A9264C" w:rsidRPr="00A9264C">
        <w:t>ince your last study visit?</w:t>
      </w:r>
      <w:r w:rsidR="00A9264C">
        <w:rPr>
          <w:rFonts w:ascii="Arial Narrow" w:hAnsi="Arial Narrow" w:cs="Arial"/>
        </w:rPr>
        <w:tab/>
      </w:r>
      <w:r w:rsidR="001203DE" w:rsidRPr="00A9264C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="00A9264C" w:rsidRPr="00A9264C">
        <w:t xml:space="preserve">Yes </w:t>
      </w:r>
      <w:r w:rsidR="001203DE" w:rsidRPr="00A9264C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Pr="00A9264C">
        <w:t>No</w:t>
      </w:r>
    </w:p>
    <w:p w:rsidR="00676CCA" w:rsidRPr="00A9264C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</w:pPr>
      <w:r w:rsidRPr="00A9264C">
        <w:t>Have you broken a bone sin</w:t>
      </w:r>
      <w:r w:rsidR="00A9264C" w:rsidRPr="00A9264C">
        <w:t>ce your last study visit?</w:t>
      </w:r>
      <w:r w:rsidR="00A9264C">
        <w:rPr>
          <w:rFonts w:ascii="Arial Narrow" w:hAnsi="Arial Narrow" w:cs="Arial"/>
        </w:rPr>
        <w:tab/>
      </w:r>
      <w:r w:rsidR="001203DE" w:rsidRPr="00A9264C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="00A9264C" w:rsidRPr="00A9264C">
        <w:t xml:space="preserve">Yes </w:t>
      </w:r>
      <w:r w:rsidR="001203DE" w:rsidRPr="00A9264C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Pr="00A9264C">
        <w:t>No</w:t>
      </w:r>
    </w:p>
    <w:p w:rsidR="00676CCA" w:rsidRPr="00A9264C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</w:pPr>
      <w:r w:rsidRPr="00A9264C">
        <w:t xml:space="preserve">Have you dislocated a joint since your last study </w:t>
      </w:r>
      <w:r w:rsidR="00A9264C" w:rsidRPr="00A9264C">
        <w:t>visit?</w:t>
      </w:r>
      <w:r w:rsidR="00A9264C">
        <w:rPr>
          <w:rFonts w:ascii="Arial Narrow" w:hAnsi="Arial Narrow" w:cs="Arial"/>
        </w:rPr>
        <w:tab/>
      </w:r>
      <w:r w:rsidR="001203DE" w:rsidRPr="00A9264C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="00A9264C" w:rsidRPr="00A9264C">
        <w:t xml:space="preserve">Yes </w:t>
      </w:r>
      <w:r w:rsidR="001203DE" w:rsidRPr="00A9264C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A9264C">
        <w:instrText xml:space="preserve"> FORMCHECKBOX </w:instrText>
      </w:r>
      <w:r w:rsidR="007C5BBC">
        <w:fldChar w:fldCharType="separate"/>
      </w:r>
      <w:r w:rsidR="001203DE" w:rsidRPr="00A9264C">
        <w:fldChar w:fldCharType="end"/>
      </w:r>
      <w:r w:rsidR="00E65C42" w:rsidRPr="00A9264C">
        <w:t xml:space="preserve"> </w:t>
      </w:r>
      <w:r w:rsidRPr="00A9264C">
        <w:t>No</w:t>
      </w:r>
    </w:p>
    <w:p w:rsidR="00676CCA" w:rsidRPr="00A9264C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  <w:rPr>
          <w:b/>
        </w:rPr>
      </w:pPr>
      <w:r w:rsidRPr="006B32B9">
        <w:t xml:space="preserve">Have you noticed any change in strength since your last study visit? </w:t>
      </w:r>
    </w:p>
    <w:p w:rsidR="00E65C42" w:rsidRPr="006B32B9" w:rsidRDefault="001203DE" w:rsidP="00D8407F">
      <w:pPr>
        <w:spacing w:after="60"/>
        <w:ind w:left="720"/>
      </w:pPr>
      <w:r w:rsidRPr="006B32B9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, I feel weaker"/>
            <w:statusText w:type="text" w:val="Yes, I feel weaker"/>
            <w:checkBox>
              <w:sizeAuto/>
              <w:default w:val="0"/>
            </w:checkBox>
          </w:ffData>
        </w:fldChar>
      </w:r>
      <w:r w:rsidR="00E65C42" w:rsidRPr="006B32B9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Pr="006B32B9">
        <w:rPr>
          <w:spacing w:val="-6"/>
        </w:rPr>
        <w:fldChar w:fldCharType="end"/>
      </w:r>
      <w:r w:rsidR="00E65C42" w:rsidRPr="006B32B9">
        <w:t xml:space="preserve"> </w:t>
      </w:r>
      <w:r w:rsidR="00A9264C">
        <w:t>Yes, I feel weaker</w:t>
      </w:r>
    </w:p>
    <w:p w:rsidR="00E65C42" w:rsidRPr="006B32B9" w:rsidRDefault="001203DE" w:rsidP="00D8407F">
      <w:pPr>
        <w:spacing w:after="60"/>
        <w:ind w:left="720"/>
      </w:pPr>
      <w:r w:rsidRPr="006B32B9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="00E65C42" w:rsidRPr="006B32B9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Pr="006B32B9">
        <w:rPr>
          <w:spacing w:val="-6"/>
        </w:rPr>
        <w:fldChar w:fldCharType="end"/>
      </w:r>
      <w:r w:rsidR="00E65C42" w:rsidRPr="006B32B9">
        <w:t xml:space="preserve"> </w:t>
      </w:r>
      <w:r w:rsidR="00A9264C">
        <w:t>No change</w:t>
      </w:r>
    </w:p>
    <w:p w:rsidR="00676CCA" w:rsidRPr="006B32B9" w:rsidRDefault="001203DE" w:rsidP="00D8407F">
      <w:pPr>
        <w:spacing w:after="60"/>
        <w:ind w:left="720"/>
      </w:pPr>
      <w:r w:rsidRPr="006B32B9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, I feel stronger"/>
            <w:statusText w:type="text" w:val="Yes, I feel stronger"/>
            <w:checkBox>
              <w:sizeAuto/>
              <w:default w:val="0"/>
            </w:checkBox>
          </w:ffData>
        </w:fldChar>
      </w:r>
      <w:r w:rsidR="00E65C42" w:rsidRPr="006B32B9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Pr="006B32B9">
        <w:rPr>
          <w:spacing w:val="-6"/>
        </w:rPr>
        <w:fldChar w:fldCharType="end"/>
      </w:r>
      <w:r w:rsidR="00E65C42" w:rsidRPr="006B32B9">
        <w:t xml:space="preserve"> </w:t>
      </w:r>
      <w:r w:rsidR="00676CCA" w:rsidRPr="006B32B9">
        <w:t>Yes, I feel stronger</w:t>
      </w:r>
    </w:p>
    <w:p w:rsidR="00DE4CB0" w:rsidRPr="00DE4CB0" w:rsidRDefault="00676CCA" w:rsidP="00D8407F">
      <w:pPr>
        <w:pStyle w:val="ListParagraph"/>
        <w:keepNext/>
        <w:keepLines/>
        <w:numPr>
          <w:ilvl w:val="0"/>
          <w:numId w:val="28"/>
        </w:numPr>
        <w:spacing w:after="60"/>
        <w:contextualSpacing w:val="0"/>
        <w:rPr>
          <w:rFonts w:ascii="Arial Narrow" w:hAnsi="Arial Narrow" w:cs="Arial"/>
        </w:rPr>
      </w:pPr>
      <w:r w:rsidRPr="006B32B9">
        <w:rPr>
          <w:rFonts w:ascii="Arial Narrow" w:hAnsi="Arial Narrow" w:cs="Arial"/>
        </w:rPr>
        <w:lastRenderedPageBreak/>
        <w:t xml:space="preserve"> </w:t>
      </w:r>
      <w:r w:rsidRPr="00DE4CB0">
        <w:t>Are you able to roll over in bed unassisted?</w:t>
      </w:r>
    </w:p>
    <w:p w:rsidR="00E65C42" w:rsidRPr="006B32B9" w:rsidRDefault="001203DE" w:rsidP="00D8407F">
      <w:pPr>
        <w:keepNext/>
        <w:keepLines/>
        <w:spacing w:after="60"/>
        <w:ind w:left="720"/>
      </w:pPr>
      <w:r w:rsidRPr="006B32B9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, I can roll over completely from front to back"/>
            <w:statusText w:type="text" w:val="Yes, I can roll over completely from front to back"/>
            <w:checkBox>
              <w:sizeAuto/>
              <w:default w:val="0"/>
            </w:checkBox>
          </w:ffData>
        </w:fldChar>
      </w:r>
      <w:r w:rsidR="00E65C42" w:rsidRPr="006B32B9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Pr="006B32B9">
        <w:rPr>
          <w:spacing w:val="-6"/>
        </w:rPr>
        <w:fldChar w:fldCharType="end"/>
      </w:r>
      <w:r w:rsidR="00E65C42" w:rsidRPr="006B32B9">
        <w:t xml:space="preserve"> </w:t>
      </w:r>
      <w:r w:rsidR="00676CCA" w:rsidRPr="006B32B9">
        <w:t>Yes, I can roll over c</w:t>
      </w:r>
      <w:r w:rsidR="00DE4CB0">
        <w:t>ompletely from back to front</w:t>
      </w:r>
    </w:p>
    <w:p w:rsidR="00E65C42" w:rsidRPr="006B32B9" w:rsidRDefault="001203DE" w:rsidP="00D8407F">
      <w:pPr>
        <w:keepNext/>
        <w:keepLines/>
        <w:spacing w:after="60"/>
        <w:ind w:left="720"/>
      </w:pPr>
      <w:r w:rsidRPr="006B32B9">
        <w:rPr>
          <w:spacing w:val="-6"/>
        </w:rPr>
        <w:fldChar w:fldCharType="begin">
          <w:ffData>
            <w:name w:val="Check3"/>
            <w:enabled/>
            <w:calcOnExit w:val="0"/>
            <w:helpText w:type="text" w:val="Yes, I can roll to my side"/>
            <w:statusText w:type="text" w:val="Yes, I can roll to my side"/>
            <w:checkBox>
              <w:sizeAuto/>
              <w:default w:val="0"/>
            </w:checkBox>
          </w:ffData>
        </w:fldChar>
      </w:r>
      <w:r w:rsidR="00E65C42" w:rsidRPr="006B32B9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Pr="006B32B9">
        <w:rPr>
          <w:spacing w:val="-6"/>
        </w:rPr>
        <w:fldChar w:fldCharType="end"/>
      </w:r>
      <w:r w:rsidR="00E65C42" w:rsidRPr="006B32B9">
        <w:t xml:space="preserve"> </w:t>
      </w:r>
      <w:r w:rsidR="00DE4CB0">
        <w:t>Yes, I can roll to my side</w:t>
      </w:r>
    </w:p>
    <w:p w:rsidR="00676CCA" w:rsidRPr="006B32B9" w:rsidRDefault="001203DE" w:rsidP="00D8407F">
      <w:pPr>
        <w:keepNext/>
        <w:keepLines/>
        <w:spacing w:after="60"/>
        <w:ind w:left="720"/>
      </w:pPr>
      <w:r w:rsidRPr="006B32B9">
        <w:rPr>
          <w:spacing w:val="-6"/>
        </w:rPr>
        <w:fldChar w:fldCharType="begin">
          <w:ffData>
            <w:name w:val="Check3"/>
            <w:enabled/>
            <w:calcOnExit w:val="0"/>
            <w:helpText w:type="text" w:val="No, I cannot roll over on my own"/>
            <w:statusText w:type="text" w:val="No, I cannot roll over on my own"/>
            <w:checkBox>
              <w:sizeAuto/>
              <w:default w:val="0"/>
            </w:checkBox>
          </w:ffData>
        </w:fldChar>
      </w:r>
      <w:r w:rsidR="00E65C42" w:rsidRPr="006B32B9">
        <w:rPr>
          <w:spacing w:val="-6"/>
        </w:rPr>
        <w:instrText xml:space="preserve"> FORMCHECKBOX </w:instrText>
      </w:r>
      <w:r w:rsidR="007C5BBC">
        <w:rPr>
          <w:spacing w:val="-6"/>
        </w:rPr>
      </w:r>
      <w:r w:rsidR="007C5BBC">
        <w:rPr>
          <w:spacing w:val="-6"/>
        </w:rPr>
        <w:fldChar w:fldCharType="separate"/>
      </w:r>
      <w:r w:rsidRPr="006B32B9">
        <w:rPr>
          <w:spacing w:val="-6"/>
        </w:rPr>
        <w:fldChar w:fldCharType="end"/>
      </w:r>
      <w:r w:rsidR="00E65C42" w:rsidRPr="006B32B9">
        <w:t xml:space="preserve"> </w:t>
      </w:r>
      <w:r w:rsidR="00676CCA" w:rsidRPr="006B32B9">
        <w:t>No, I cannot roll over on my own</w:t>
      </w:r>
    </w:p>
    <w:p w:rsidR="00DE4CB0" w:rsidRPr="00DE4CB0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</w:pPr>
      <w:r w:rsidRPr="00DE4CB0">
        <w:t>If walking, have you been falling or stumbling (tripping) more often since your last visit?</w:t>
      </w:r>
    </w:p>
    <w:p w:rsidR="00676CCA" w:rsidRPr="00DE4CB0" w:rsidRDefault="001203DE" w:rsidP="00D8407F">
      <w:pPr>
        <w:pStyle w:val="ListParagraph"/>
        <w:spacing w:after="60"/>
        <w:contextualSpacing w:val="0"/>
      </w:pPr>
      <w:r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676CCA" w:rsidRPr="00DE4CB0">
        <w:t>No</w:t>
      </w:r>
    </w:p>
    <w:p w:rsidR="00676CCA" w:rsidRPr="006B32B9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  <w:rPr>
          <w:rFonts w:ascii="Arial Narrow" w:hAnsi="Arial Narrow" w:cs="Arial"/>
          <w:b/>
        </w:rPr>
      </w:pPr>
      <w:r w:rsidRPr="00DE4CB0">
        <w:t xml:space="preserve">Has it become more </w:t>
      </w:r>
      <w:r w:rsidR="00DE4CB0" w:rsidRPr="00DE4CB0">
        <w:t>difficult to feed yourself?</w:t>
      </w:r>
      <w:r w:rsidR="00DE4CB0">
        <w:rPr>
          <w:rFonts w:ascii="Arial Narrow" w:hAnsi="Arial Narrow" w:cs="Arial"/>
        </w:rPr>
        <w:t xml:space="preserve">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DE4CB0" w:rsidRPr="00DE4CB0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  <w:rPr>
          <w:rFonts w:ascii="Arial Narrow" w:hAnsi="Arial Narrow" w:cs="Arial"/>
          <w:b/>
        </w:rPr>
      </w:pPr>
      <w:r w:rsidRPr="00DE4CB0">
        <w:t>Have you had a change in how much physical therapy you receive since your last visit?</w:t>
      </w:r>
    </w:p>
    <w:p w:rsidR="00676CCA" w:rsidRPr="006B32B9" w:rsidRDefault="001203DE" w:rsidP="00D8407F">
      <w:pPr>
        <w:pStyle w:val="ListParagraph"/>
        <w:spacing w:after="60"/>
        <w:contextualSpacing w:val="0"/>
        <w:rPr>
          <w:rFonts w:ascii="Arial Narrow" w:hAnsi="Arial Narrow" w:cs="Arial"/>
          <w:b/>
        </w:rPr>
      </w:pPr>
      <w:r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676CCA" w:rsidRPr="00DE4CB0">
        <w:t>No</w:t>
      </w:r>
    </w:p>
    <w:p w:rsidR="00676CCA" w:rsidRPr="006B32B9" w:rsidRDefault="00676CCA" w:rsidP="00D8407F">
      <w:pPr>
        <w:spacing w:after="60"/>
        <w:ind w:left="720"/>
        <w:rPr>
          <w:b/>
        </w:rPr>
      </w:pPr>
      <w:r w:rsidRPr="006B32B9">
        <w:t>If Yes, how much change in physical therapy since your last visit?</w:t>
      </w:r>
    </w:p>
    <w:p w:rsidR="00676CCA" w:rsidRPr="006B32B9" w:rsidRDefault="001203DE" w:rsidP="00D8407F">
      <w:pPr>
        <w:spacing w:after="60"/>
        <w:ind w:left="720"/>
      </w:pPr>
      <w:r w:rsidRPr="006B32B9">
        <w:fldChar w:fldCharType="begin">
          <w:ffData>
            <w:name w:val="Check3"/>
            <w:enabled/>
            <w:calcOnExit w:val="0"/>
            <w:helpText w:type="text" w:val="Increased"/>
            <w:statusText w:type="text" w:val="Increased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DE4CB0">
        <w:t xml:space="preserve">Increased </w:t>
      </w:r>
      <w:r w:rsidRPr="006B32B9">
        <w:fldChar w:fldCharType="begin">
          <w:ffData>
            <w:name w:val="Check3"/>
            <w:enabled/>
            <w:calcOnExit w:val="0"/>
            <w:helpText w:type="text" w:val="Decreased"/>
            <w:statusText w:type="text" w:val="Decreased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DE4CB0">
        <w:t xml:space="preserve">Decreased </w:t>
      </w:r>
      <w:r w:rsidRPr="006B32B9">
        <w:fldChar w:fldCharType="begin">
          <w:ffData>
            <w:name w:val="Check3"/>
            <w:enabled/>
            <w:calcOnExit w:val="0"/>
            <w:helpText w:type="text" w:val="Don't go to physical therapy"/>
            <w:statusText w:type="text" w:val="Don't go to physical therapy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</w:t>
      </w:r>
      <w:r w:rsidR="00676CCA" w:rsidRPr="006B32B9">
        <w:t>Don’t go to physical therapy</w:t>
      </w:r>
    </w:p>
    <w:p w:rsidR="00DE4CB0" w:rsidRPr="00DE4CB0" w:rsidRDefault="00676CCA" w:rsidP="00D8407F">
      <w:pPr>
        <w:pStyle w:val="ListParagraph"/>
        <w:numPr>
          <w:ilvl w:val="0"/>
          <w:numId w:val="28"/>
        </w:numPr>
        <w:spacing w:after="60"/>
        <w:contextualSpacing w:val="0"/>
      </w:pPr>
      <w:r w:rsidRPr="00DE4CB0">
        <w:t>Have you had a change in how much speech therapy you receive since your last visit?</w:t>
      </w:r>
    </w:p>
    <w:p w:rsidR="00676CCA" w:rsidRPr="00DE4CB0" w:rsidRDefault="001203DE" w:rsidP="00D8407F">
      <w:pPr>
        <w:pStyle w:val="ListParagraph"/>
        <w:spacing w:after="60"/>
        <w:contextualSpacing w:val="0"/>
      </w:pPr>
      <w:r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676CCA" w:rsidRPr="00DE4CB0">
        <w:t>No</w:t>
      </w:r>
    </w:p>
    <w:p w:rsidR="00676CCA" w:rsidRPr="006B32B9" w:rsidRDefault="00676CCA" w:rsidP="00D8407F">
      <w:pPr>
        <w:spacing w:after="60"/>
        <w:ind w:left="720"/>
        <w:rPr>
          <w:b/>
        </w:rPr>
      </w:pPr>
      <w:r w:rsidRPr="006B32B9">
        <w:t>If Yes, how much change in speech therapy since your last visit?</w:t>
      </w:r>
    </w:p>
    <w:p w:rsidR="00676CCA" w:rsidRPr="006B32B9" w:rsidRDefault="001203DE" w:rsidP="00D8407F">
      <w:pPr>
        <w:pStyle w:val="ListParagraph"/>
        <w:spacing w:after="60"/>
        <w:contextualSpacing w:val="0"/>
        <w:rPr>
          <w:rFonts w:ascii="Arial Narrow" w:hAnsi="Arial Narrow" w:cs="Arial"/>
        </w:rPr>
      </w:pPr>
      <w:r w:rsidRPr="00DE4CB0">
        <w:fldChar w:fldCharType="begin">
          <w:ffData>
            <w:name w:val="Check3"/>
            <w:enabled/>
            <w:calcOnExit w:val="0"/>
            <w:helpText w:type="text" w:val="Inceased"/>
            <w:statusText w:type="text" w:val="Inceased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DE4CB0">
        <w:t xml:space="preserve">Increased </w:t>
      </w:r>
      <w:r w:rsidRPr="00DE4CB0">
        <w:fldChar w:fldCharType="begin">
          <w:ffData>
            <w:name w:val="Check3"/>
            <w:enabled/>
            <w:calcOnExit w:val="0"/>
            <w:helpText w:type="text" w:val="Decreased"/>
            <w:statusText w:type="text" w:val="Decreased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676CCA" w:rsidRPr="00DE4CB0">
        <w:t>Decr</w:t>
      </w:r>
      <w:r w:rsidR="00DE4CB0">
        <w:t xml:space="preserve">eased </w:t>
      </w:r>
      <w:r w:rsidRPr="00DE4CB0">
        <w:fldChar w:fldCharType="begin">
          <w:ffData>
            <w:name w:val="Check3"/>
            <w:enabled/>
            <w:calcOnExit w:val="0"/>
            <w:helpText w:type="text" w:val="Don't go to speech therapy"/>
            <w:statusText w:type="text" w:val="Don't go to speech therapy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E65C42" w:rsidRPr="00DE4CB0">
        <w:t xml:space="preserve"> </w:t>
      </w:r>
      <w:r w:rsidR="00676CCA" w:rsidRPr="00DE4CB0">
        <w:t>Don’t go to speech therap</w:t>
      </w:r>
      <w:r w:rsidR="00676CCA" w:rsidRPr="006B32B9">
        <w:rPr>
          <w:rFonts w:ascii="Arial Narrow" w:hAnsi="Arial Narrow" w:cs="Arial"/>
        </w:rPr>
        <w:t>y</w:t>
      </w:r>
    </w:p>
    <w:p w:rsidR="002D7BE7" w:rsidRDefault="00DE4CB0" w:rsidP="00D8407F">
      <w:pPr>
        <w:pStyle w:val="ListParagraph"/>
        <w:numPr>
          <w:ilvl w:val="0"/>
          <w:numId w:val="28"/>
        </w:numPr>
        <w:spacing w:after="60"/>
        <w:contextualSpacing w:val="0"/>
      </w:pPr>
      <w:r w:rsidRPr="00DE4CB0">
        <w:t>Have you had a genetic confirmation of CMD to LGMD spectrum disorder since your last visit?</w:t>
      </w:r>
      <w:r>
        <w:t xml:space="preserve"> </w:t>
      </w:r>
    </w:p>
    <w:p w:rsidR="00676CCA" w:rsidRPr="00DE4CB0" w:rsidRDefault="001203DE" w:rsidP="00D8407F">
      <w:pPr>
        <w:pStyle w:val="ListParagraph"/>
        <w:spacing w:after="60"/>
        <w:contextualSpacing w:val="0"/>
      </w:pPr>
      <w:r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676CCA" w:rsidRPr="00DE4CB0">
        <w:t>Yes</w:t>
      </w:r>
      <w:r w:rsidR="00E65C42" w:rsidRPr="00DE4CB0">
        <w:t xml:space="preserve"> </w:t>
      </w:r>
      <w:r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Pr="00DE4CB0">
        <w:fldChar w:fldCharType="end"/>
      </w:r>
      <w:r w:rsidR="00676CCA" w:rsidRPr="00DE4CB0">
        <w:t>No</w:t>
      </w:r>
    </w:p>
    <w:p w:rsidR="00676CCA" w:rsidRPr="006B32B9" w:rsidRDefault="00676CCA" w:rsidP="00D8407F">
      <w:pPr>
        <w:pStyle w:val="ListParagraph"/>
        <w:spacing w:after="60"/>
        <w:contextualSpacing w:val="0"/>
        <w:rPr>
          <w:rFonts w:ascii="Arial Narrow" w:hAnsi="Arial Narrow" w:cs="Arial"/>
          <w:b/>
        </w:rPr>
      </w:pPr>
      <w:r w:rsidRPr="00DE4CB0">
        <w:t>If Yes, which gene has been identified as mutated?</w:t>
      </w:r>
    </w:p>
    <w:p w:rsidR="00DE4CB0" w:rsidRDefault="00676CCA" w:rsidP="00DE4CB0">
      <w:pPr>
        <w:pStyle w:val="Heading2"/>
      </w:pPr>
      <w:r w:rsidRPr="006B32B9">
        <w:t xml:space="preserve">History by System </w:t>
      </w:r>
    </w:p>
    <w:p w:rsidR="00676CCA" w:rsidRPr="006B32B9" w:rsidRDefault="00676CCA" w:rsidP="00DE4CB0">
      <w:pPr>
        <w:rPr>
          <w:b/>
        </w:rPr>
      </w:pPr>
      <w:r w:rsidRPr="006B32B9">
        <w:t>(If Yes is answered to any of the questions below, add to AE form)</w:t>
      </w: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had any arrhythmias (heart rhythm problem) since your last study visit?</w:t>
      </w:r>
      <w:r w:rsidRPr="006B32B9">
        <w:rPr>
          <w:rFonts w:ascii="Arial Narrow" w:hAnsi="Arial Narrow" w:cs="Arial"/>
          <w:sz w:val="28"/>
          <w:szCs w:val="28"/>
        </w:rPr>
        <w:t xml:space="preserve"> </w:t>
      </w:r>
      <w:r w:rsidR="001203DE" w:rsidRPr="006B32B9">
        <w:rPr>
          <w:rFonts w:ascii="Arial Narrow" w:hAnsi="Arial Narrow" w:cs="Arial"/>
          <w:spacing w:val="-6"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6B32B9">
        <w:rPr>
          <w:rFonts w:ascii="Arial Narrow" w:hAnsi="Arial Narrow" w:cs="Arial"/>
          <w:spacing w:val="-6"/>
        </w:rPr>
        <w:instrText xml:space="preserve"> FORMCHECKBOX </w:instrText>
      </w:r>
      <w:r w:rsidR="007C5BBC">
        <w:rPr>
          <w:rFonts w:ascii="Arial Narrow" w:hAnsi="Arial Narrow" w:cs="Arial"/>
          <w:spacing w:val="-6"/>
        </w:rPr>
      </w:r>
      <w:r w:rsidR="007C5BBC">
        <w:rPr>
          <w:rFonts w:ascii="Arial Narrow" w:hAnsi="Arial Narrow" w:cs="Arial"/>
          <w:spacing w:val="-6"/>
        </w:rPr>
        <w:fldChar w:fldCharType="separate"/>
      </w:r>
      <w:r w:rsidR="001203DE" w:rsidRPr="006B32B9">
        <w:rPr>
          <w:rFonts w:ascii="Arial Narrow" w:hAnsi="Arial Narrow" w:cs="Arial"/>
          <w:spacing w:val="-6"/>
        </w:rPr>
        <w:fldChar w:fldCharType="end"/>
      </w:r>
      <w:r w:rsidR="00E65C42" w:rsidRPr="006B32B9">
        <w:rPr>
          <w:rFonts w:ascii="Arial Narrow" w:hAnsi="Arial Narrow" w:cs="Arial"/>
        </w:rPr>
        <w:t xml:space="preserve"> </w:t>
      </w:r>
      <w:r w:rsidRPr="00DE4CB0">
        <w:t>Yes</w:t>
      </w:r>
      <w:r w:rsidR="00DE4CB0">
        <w:rPr>
          <w:rFonts w:ascii="Arial Narrow" w:hAnsi="Arial Narrow" w:cs="Arial"/>
        </w:rPr>
        <w:t xml:space="preserve"> </w:t>
      </w:r>
      <w:r w:rsidR="001203DE" w:rsidRPr="006B32B9">
        <w:rPr>
          <w:rFonts w:ascii="Arial Narrow" w:hAnsi="Arial Narrow" w:cs="Arial"/>
          <w:spacing w:val="-6"/>
        </w:rPr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6B32B9">
        <w:rPr>
          <w:rFonts w:ascii="Arial Narrow" w:hAnsi="Arial Narrow" w:cs="Arial"/>
          <w:spacing w:val="-6"/>
        </w:rPr>
        <w:instrText xml:space="preserve"> FORMCHECKBOX </w:instrText>
      </w:r>
      <w:r w:rsidR="007C5BBC">
        <w:rPr>
          <w:rFonts w:ascii="Arial Narrow" w:hAnsi="Arial Narrow" w:cs="Arial"/>
          <w:spacing w:val="-6"/>
        </w:rPr>
      </w:r>
      <w:r w:rsidR="007C5BBC">
        <w:rPr>
          <w:rFonts w:ascii="Arial Narrow" w:hAnsi="Arial Narrow" w:cs="Arial"/>
          <w:spacing w:val="-6"/>
        </w:rPr>
        <w:fldChar w:fldCharType="separate"/>
      </w:r>
      <w:r w:rsidR="001203DE" w:rsidRPr="006B32B9">
        <w:rPr>
          <w:rFonts w:ascii="Arial Narrow" w:hAnsi="Arial Narrow" w:cs="Arial"/>
          <w:spacing w:val="-6"/>
        </w:rPr>
        <w:fldChar w:fldCharType="end"/>
      </w:r>
      <w:r w:rsidR="00E65C42" w:rsidRPr="006B32B9">
        <w:rPr>
          <w:rFonts w:ascii="Arial Narrow" w:hAnsi="Arial Narrow" w:cs="Arial"/>
        </w:rPr>
        <w:t xml:space="preserve"> </w:t>
      </w:r>
      <w:r w:rsidRPr="00DE4CB0">
        <w:t>No</w:t>
      </w:r>
    </w:p>
    <w:p w:rsidR="00E65C42" w:rsidRPr="006B32B9" w:rsidRDefault="00E65C42" w:rsidP="00D8407F">
      <w:pPr>
        <w:pStyle w:val="ListParagraph"/>
        <w:spacing w:after="60"/>
        <w:ind w:left="360"/>
        <w:contextualSpacing w:val="0"/>
        <w:rPr>
          <w:rFonts w:ascii="Arial Narrow" w:hAnsi="Arial Narrow" w:cs="Arial"/>
          <w:sz w:val="2"/>
          <w:szCs w:val="2"/>
        </w:rPr>
      </w:pP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had cardiomyopathy (enlarged heart) since your last study visit?</w:t>
      </w:r>
      <w:r w:rsidR="00DE4CB0">
        <w:rPr>
          <w:rFonts w:ascii="Arial Narrow" w:hAnsi="Arial Narrow" w:cs="Arial"/>
          <w:sz w:val="28"/>
          <w:szCs w:val="28"/>
        </w:rPr>
        <w:t xml:space="preserve"> </w:t>
      </w:r>
      <w:r w:rsidR="00DE4CB0">
        <w:rPr>
          <w:rFonts w:ascii="Arial Narrow" w:hAnsi="Arial Narrow" w:cs="Arial"/>
          <w:sz w:val="28"/>
          <w:szCs w:val="28"/>
        </w:rPr>
        <w:tab/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had frequent urinary tract infections (UTI) since your last study visit?</w:t>
      </w:r>
      <w:r w:rsidRPr="006B32B9">
        <w:rPr>
          <w:rFonts w:ascii="Arial Narrow" w:hAnsi="Arial Narrow" w:cs="Arial"/>
          <w:sz w:val="28"/>
          <w:szCs w:val="28"/>
        </w:rPr>
        <w:t xml:space="preserve"> </w:t>
      </w:r>
      <w:r w:rsidR="00DE4CB0">
        <w:rPr>
          <w:rFonts w:ascii="Arial Narrow" w:hAnsi="Arial Narrow" w:cs="Arial"/>
          <w:sz w:val="28"/>
          <w:szCs w:val="28"/>
        </w:rPr>
        <w:tab/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E65C42" w:rsidRPr="006B32B9" w:rsidRDefault="00DE4CB0" w:rsidP="00D8407F">
      <w:pPr>
        <w:spacing w:after="60"/>
        <w:ind w:left="720"/>
      </w:pPr>
      <w:r>
        <w:t>If Yes, how frequent?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DE4CB0">
        <w:t xml:space="preserve"> </w:t>
      </w:r>
      <w:r w:rsidR="00E65C42" w:rsidRPr="006B32B9">
        <w:t>0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1-2"/>
            <w:statusText w:type="text" w:val="1-2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1-2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3-4"/>
            <w:statusText w:type="text" w:val="3-4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DE4CB0">
        <w:t xml:space="preserve"> </w:t>
      </w:r>
      <w:r w:rsidR="00E65C42" w:rsidRPr="006B32B9">
        <w:t>3-4</w:t>
      </w:r>
    </w:p>
    <w:p w:rsidR="00676CCA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&gt;5"/>
            <w:statusText w:type="text" w:val="&gt;5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DE4CB0">
        <w:t xml:space="preserve"> </w:t>
      </w:r>
      <w:r w:rsidR="00E65C42" w:rsidRPr="006B32B9">
        <w:t xml:space="preserve">&gt; 5 </w:t>
      </w: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developed scoliosis since your last study visit?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had any seizures since your last study visit?</w:t>
      </w:r>
      <w:r w:rsidR="00DE4CB0">
        <w:rPr>
          <w:rFonts w:ascii="Arial Narrow" w:hAnsi="Arial Narrow" w:cs="Arial"/>
          <w:sz w:val="28"/>
          <w:szCs w:val="28"/>
        </w:rPr>
        <w:t xml:space="preserve">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had behavioral issues since your last study visit?</w:t>
      </w:r>
      <w:r w:rsidR="00DE4CB0">
        <w:rPr>
          <w:rFonts w:ascii="Arial Narrow" w:hAnsi="Arial Narrow" w:cs="Arial"/>
          <w:sz w:val="28"/>
          <w:szCs w:val="28"/>
        </w:rPr>
        <w:t xml:space="preserve">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6B32B9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  <w:rPr>
          <w:rFonts w:ascii="Arial Narrow" w:hAnsi="Arial Narrow" w:cs="Arial"/>
        </w:rPr>
      </w:pPr>
      <w:r w:rsidRPr="00DE4CB0">
        <w:t>Have you developed depression since your last study visit?</w:t>
      </w:r>
      <w:r w:rsidR="00DE4CB0" w:rsidRPr="00DE4CB0">
        <w:t xml:space="preserve">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DE4CB0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</w:pPr>
      <w:r w:rsidRPr="00DE4CB0">
        <w:t>Have you developed anxiety since your last study visit?</w:t>
      </w:r>
      <w:r w:rsidR="00DE4CB0" w:rsidRPr="00DE4CB0">
        <w:t xml:space="preserve">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DE4CB0" w:rsidRDefault="00676CCA" w:rsidP="00D8407F">
      <w:pPr>
        <w:pStyle w:val="ListParagraph"/>
        <w:numPr>
          <w:ilvl w:val="0"/>
          <w:numId w:val="39"/>
        </w:numPr>
        <w:spacing w:after="60"/>
        <w:ind w:firstLine="0"/>
        <w:contextualSpacing w:val="0"/>
      </w:pPr>
      <w:r w:rsidRPr="00DE4CB0">
        <w:t>Have you had frequent upper respiratory infections (URI) since your last study visit?</w:t>
      </w:r>
      <w:r w:rsidR="00DE4CB0">
        <w:rPr>
          <w:rFonts w:ascii="Arial Narrow" w:hAnsi="Arial Narrow" w:cs="Arial"/>
          <w:sz w:val="28"/>
          <w:szCs w:val="28"/>
        </w:rPr>
        <w:t xml:space="preserve">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 w:rsidRP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676CCA" w:rsidRPr="006B32B9" w:rsidRDefault="00DE4CB0" w:rsidP="000A77B4">
      <w:pPr>
        <w:spacing w:after="60"/>
        <w:ind w:left="720"/>
      </w:pPr>
      <w:r>
        <w:t>If Yes, how frequent?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None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1-2"/>
            <w:statusText w:type="text" w:val="1-2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1-2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3-4"/>
            <w:statusText w:type="text" w:val="3-4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3-4</w:t>
      </w:r>
    </w:p>
    <w:p w:rsidR="00E65C42" w:rsidRPr="006B32B9" w:rsidRDefault="001203DE" w:rsidP="00D8407F">
      <w:pPr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&gt;5"/>
            <w:statusText w:type="text" w:val="&gt;5"/>
            <w:checkBox>
              <w:sizeAuto/>
              <w:default w:val="0"/>
            </w:checkBox>
          </w:ffData>
        </w:fldChar>
      </w:r>
      <w:r w:rsidR="00E65C42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E65C42" w:rsidRPr="006B32B9">
        <w:t xml:space="preserve"> &gt; 5</w:t>
      </w:r>
    </w:p>
    <w:p w:rsidR="00676CCA" w:rsidRPr="006B32B9" w:rsidRDefault="00676CCA" w:rsidP="00D8407F">
      <w:pPr>
        <w:pStyle w:val="ListParagraph"/>
        <w:keepNext/>
        <w:keepLines/>
        <w:numPr>
          <w:ilvl w:val="0"/>
          <w:numId w:val="39"/>
        </w:numPr>
        <w:spacing w:after="60" w:line="240" w:lineRule="auto"/>
        <w:ind w:firstLine="0"/>
        <w:contextualSpacing w:val="0"/>
        <w:rPr>
          <w:rFonts w:ascii="Arial Narrow" w:hAnsi="Arial Narrow" w:cs="Arial"/>
        </w:rPr>
      </w:pPr>
      <w:r w:rsidRPr="00DE4CB0">
        <w:lastRenderedPageBreak/>
        <w:t>Have you had pain in a new location since your last study visit?</w:t>
      </w:r>
      <w:r w:rsidR="00DE4CB0">
        <w:rPr>
          <w:rFonts w:ascii="Arial Narrow" w:hAnsi="Arial Narrow" w:cs="Arial"/>
        </w:rPr>
        <w:tab/>
      </w:r>
      <w:r w:rsidR="001203DE" w:rsidRPr="00DE4CB0"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="00DE4CB0">
        <w:t xml:space="preserve">Yes </w:t>
      </w:r>
      <w:r w:rsidR="001203DE" w:rsidRPr="00DE4CB0">
        <w:fldChar w:fldCharType="begin">
          <w:ffData>
            <w:name w:val="Check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65C42" w:rsidRPr="00DE4CB0">
        <w:instrText xml:space="preserve"> FORMCHECKBOX </w:instrText>
      </w:r>
      <w:r w:rsidR="007C5BBC">
        <w:fldChar w:fldCharType="separate"/>
      </w:r>
      <w:r w:rsidR="001203DE" w:rsidRPr="00DE4CB0">
        <w:fldChar w:fldCharType="end"/>
      </w:r>
      <w:r w:rsidR="00E65C42" w:rsidRPr="00DE4CB0">
        <w:t xml:space="preserve"> </w:t>
      </w:r>
      <w:r w:rsidRPr="00DE4CB0">
        <w:t>No</w:t>
      </w:r>
    </w:p>
    <w:p w:rsidR="00546433" w:rsidRPr="006B32B9" w:rsidRDefault="00DE4CB0" w:rsidP="00D8407F">
      <w:pPr>
        <w:pStyle w:val="ListParagraph"/>
        <w:keepNext/>
        <w:keepLines/>
        <w:spacing w:after="60" w:line="240" w:lineRule="auto"/>
        <w:ind w:left="360"/>
        <w:contextualSpacing w:val="0"/>
        <w:rPr>
          <w:rFonts w:ascii="Arial Narrow" w:hAnsi="Arial Narrow" w:cs="Arial"/>
          <w:sz w:val="6"/>
          <w:szCs w:val="6"/>
        </w:rPr>
      </w:pPr>
      <w:r>
        <w:rPr>
          <w:rFonts w:ascii="Arial Narrow" w:hAnsi="Arial Narrow" w:cs="Arial"/>
          <w:sz w:val="6"/>
          <w:szCs w:val="6"/>
        </w:rPr>
        <w:t>\</w:t>
      </w:r>
    </w:p>
    <w:p w:rsidR="00676CCA" w:rsidRPr="006B32B9" w:rsidRDefault="00546433" w:rsidP="000A77B4">
      <w:pPr>
        <w:keepNext/>
        <w:keepLines/>
        <w:spacing w:after="60"/>
        <w:ind w:left="720"/>
      </w:pPr>
      <w:r w:rsidRPr="006B32B9">
        <w:t>If Y</w:t>
      </w:r>
      <w:r w:rsidR="00676CCA" w:rsidRPr="006B32B9">
        <w:t>es</w:t>
      </w:r>
      <w:r w:rsidRPr="006B32B9">
        <w:t>,</w:t>
      </w:r>
      <w:r w:rsidR="00676CCA" w:rsidRPr="006B32B9">
        <w:t xml:space="preserve"> which joints had pain?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Neck "/>
            <w:statusText w:type="text" w:val="Neck 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Neck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Shoulder"/>
            <w:statusText w:type="text" w:val="Shoulder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Shoulder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Elbows"/>
            <w:statusText w:type="text" w:val="Elbows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Elbows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Wrists"/>
            <w:statusText w:type="text" w:val="Wrists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Wrists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Fingers"/>
            <w:statusText w:type="text" w:val="Fingers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Fingers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Hips"/>
            <w:statusText w:type="text" w:val="Hips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Hips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Knees"/>
            <w:statusText w:type="text" w:val="Knees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Knees</w:t>
      </w:r>
    </w:p>
    <w:p w:rsidR="00676CCA" w:rsidRPr="006B32B9" w:rsidRDefault="001203DE" w:rsidP="00D8407F">
      <w:pPr>
        <w:keepNext/>
        <w:keepLines/>
        <w:spacing w:after="60"/>
        <w:ind w:left="806"/>
      </w:pPr>
      <w:r w:rsidRPr="006B32B9">
        <w:fldChar w:fldCharType="begin">
          <w:ffData>
            <w:name w:val="Check3"/>
            <w:enabled/>
            <w:calcOnExit w:val="0"/>
            <w:helpText w:type="text" w:val="Ankles"/>
            <w:statusText w:type="text" w:val="Ankles"/>
            <w:checkBox>
              <w:sizeAuto/>
              <w:default w:val="0"/>
            </w:checkBox>
          </w:ffData>
        </w:fldChar>
      </w:r>
      <w:r w:rsidR="00546433" w:rsidRPr="006B32B9">
        <w:instrText xml:space="preserve"> FORMCHECKBOX </w:instrText>
      </w:r>
      <w:r w:rsidR="007C5BBC">
        <w:fldChar w:fldCharType="separate"/>
      </w:r>
      <w:r w:rsidRPr="006B32B9">
        <w:fldChar w:fldCharType="end"/>
      </w:r>
      <w:r w:rsidR="00546433" w:rsidRPr="006B32B9">
        <w:t xml:space="preserve"> </w:t>
      </w:r>
      <w:r w:rsidR="00676CCA" w:rsidRPr="006B32B9">
        <w:t>Ankles</w:t>
      </w:r>
    </w:p>
    <w:p w:rsidR="00676CCA" w:rsidRPr="006B32B9" w:rsidRDefault="00676CCA" w:rsidP="00640B01">
      <w:pPr>
        <w:pStyle w:val="Heading3"/>
      </w:pPr>
      <w:r w:rsidRPr="006B32B9">
        <w:t>Current Motor Function</w:t>
      </w:r>
    </w:p>
    <w:p w:rsidR="007C5BBC" w:rsidRDefault="007C5BBC" w:rsidP="007C5BB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Current Motor Function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0"/>
        <w:gridCol w:w="1890"/>
        <w:gridCol w:w="1350"/>
        <w:gridCol w:w="1980"/>
      </w:tblGrid>
      <w:tr w:rsidR="00D471AD" w:rsidRPr="006B32B9" w:rsidTr="00D20669">
        <w:trPr>
          <w:cantSplit/>
          <w:tblHeader/>
        </w:trPr>
        <w:tc>
          <w:tcPr>
            <w:tcW w:w="3840" w:type="dxa"/>
            <w:vAlign w:val="center"/>
          </w:tcPr>
          <w:p w:rsidR="00D471AD" w:rsidRPr="00DE4CB0" w:rsidRDefault="00D471AD" w:rsidP="00D20669">
            <w:r w:rsidRPr="00DE4CB0">
              <w:t>Motor Function</w:t>
            </w:r>
          </w:p>
        </w:tc>
        <w:tc>
          <w:tcPr>
            <w:tcW w:w="1890" w:type="dxa"/>
            <w:vAlign w:val="center"/>
          </w:tcPr>
          <w:p w:rsidR="00D471AD" w:rsidRPr="00DE4CB0" w:rsidRDefault="00D471AD" w:rsidP="00D20669">
            <w:pPr>
              <w:jc w:val="center"/>
            </w:pPr>
            <w:r w:rsidRPr="00DE4CB0">
              <w:t>Still maintained?</w:t>
            </w:r>
          </w:p>
        </w:tc>
        <w:tc>
          <w:tcPr>
            <w:tcW w:w="1350" w:type="dxa"/>
            <w:vAlign w:val="center"/>
          </w:tcPr>
          <w:p w:rsidR="00D471AD" w:rsidRPr="00DE4CB0" w:rsidRDefault="00D471AD" w:rsidP="00D20669">
            <w:pPr>
              <w:jc w:val="center"/>
            </w:pPr>
            <w:r w:rsidRPr="00DE4CB0">
              <w:t>Age lost (years)</w:t>
            </w:r>
          </w:p>
        </w:tc>
        <w:tc>
          <w:tcPr>
            <w:tcW w:w="1980" w:type="dxa"/>
            <w:vAlign w:val="center"/>
          </w:tcPr>
          <w:p w:rsidR="00D471AD" w:rsidRPr="00DE4CB0" w:rsidRDefault="00D471AD" w:rsidP="00D20669">
            <w:pPr>
              <w:jc w:val="center"/>
            </w:pPr>
            <w:r w:rsidRPr="00DE4CB0">
              <w:t>Date Lost (YYYY</w:t>
            </w:r>
            <w:r w:rsidR="00A51831">
              <w:noBreakHyphen/>
            </w:r>
            <w:r w:rsidR="007B0969">
              <w:t>MM</w:t>
            </w:r>
            <w:r w:rsidRPr="00DE4CB0">
              <w:t>)</w:t>
            </w:r>
          </w:p>
        </w:tc>
      </w:tr>
      <w:tr w:rsidR="00A60635" w:rsidRPr="006B32B9" w:rsidTr="00D20669">
        <w:trPr>
          <w:cantSplit/>
          <w:trHeight w:val="377"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run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Pr="00D354DB" w:rsidRDefault="00A60635">
            <w:r w:rsidRPr="00D354DB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A60635" w:rsidRPr="006B32B9" w:rsidTr="00D20669">
        <w:trPr>
          <w:cantSplit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climb stairs using a handrail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Pr="00D354DB" w:rsidRDefault="00A60635">
            <w:pPr>
              <w:rPr>
                <w:color w:val="FF0000"/>
              </w:rPr>
            </w:pPr>
            <w:r w:rsidRPr="00D354DB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A60635" w:rsidRPr="006B32B9" w:rsidTr="00D20669">
        <w:trPr>
          <w:cantSplit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walk outdoors without assistance &gt; 10 steps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A60635" w:rsidRPr="006B32B9" w:rsidTr="00D20669">
        <w:trPr>
          <w:cantSplit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walk ind</w:t>
            </w:r>
            <w:bookmarkStart w:id="0" w:name="_GoBack"/>
            <w:bookmarkEnd w:id="0"/>
            <w:r w:rsidRPr="006B32B9">
              <w:t>oors without assistance &gt; 10 steps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A60635" w:rsidRPr="006B32B9" w:rsidTr="00D20669">
        <w:trPr>
          <w:cantSplit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walk with assistance (including walker, calipers, of KAFOs)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A60635" w:rsidRPr="006B32B9" w:rsidTr="00D20669">
        <w:trPr>
          <w:cantSplit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sit when placed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A60635" w:rsidRPr="006B32B9" w:rsidTr="00D20669">
        <w:trPr>
          <w:cantSplit/>
        </w:trPr>
        <w:tc>
          <w:tcPr>
            <w:tcW w:w="3840" w:type="dxa"/>
            <w:vAlign w:val="center"/>
          </w:tcPr>
          <w:p w:rsidR="00A60635" w:rsidRPr="006B32B9" w:rsidRDefault="00A60635" w:rsidP="00D20669">
            <w:pPr>
              <w:pStyle w:val="ListParagraph"/>
              <w:numPr>
                <w:ilvl w:val="0"/>
                <w:numId w:val="47"/>
              </w:numPr>
              <w:spacing w:before="60" w:after="60"/>
              <w:ind w:left="360"/>
            </w:pPr>
            <w:r w:rsidRPr="006B32B9">
              <w:t>Able to hold head up</w:t>
            </w:r>
          </w:p>
        </w:tc>
        <w:tc>
          <w:tcPr>
            <w:tcW w:w="1890" w:type="dxa"/>
            <w:vAlign w:val="center"/>
          </w:tcPr>
          <w:p w:rsidR="00A60635" w:rsidRDefault="001203DE" w:rsidP="00D20669">
            <w:pPr>
              <w:jc w:val="center"/>
            </w:pP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Yes </w:t>
            </w:r>
            <w:r w:rsidRPr="00555F0C">
              <w:fldChar w:fldCharType="begin">
                <w:ffData>
                  <w:name w:val="Check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60635" w:rsidRPr="00555F0C">
              <w:instrText xml:space="preserve"> FORMCHECKBOX </w:instrText>
            </w:r>
            <w:r w:rsidR="007C5BBC">
              <w:fldChar w:fldCharType="separate"/>
            </w:r>
            <w:r w:rsidRPr="00555F0C">
              <w:fldChar w:fldCharType="end"/>
            </w:r>
            <w:r w:rsidR="00A60635" w:rsidRPr="00555F0C">
              <w:t xml:space="preserve"> No</w:t>
            </w:r>
          </w:p>
        </w:tc>
        <w:tc>
          <w:tcPr>
            <w:tcW w:w="135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</w:tcPr>
          <w:p w:rsidR="00A60635" w:rsidRDefault="00A60635">
            <w:r w:rsidRPr="001864C9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546433" w:rsidRPr="006B32B9" w:rsidRDefault="00546433" w:rsidP="00B3445A">
      <w:pPr>
        <w:spacing w:after="0" w:line="240" w:lineRule="auto"/>
        <w:rPr>
          <w:rFonts w:ascii="Arial Narrow" w:hAnsi="Arial Narrow" w:cs="Arial"/>
          <w:b/>
          <w:u w:val="single"/>
        </w:rPr>
      </w:pPr>
    </w:p>
    <w:p w:rsidR="00676CCA" w:rsidRPr="006B32B9" w:rsidRDefault="00676CCA" w:rsidP="00640B01">
      <w:pPr>
        <w:pStyle w:val="Heading3"/>
      </w:pPr>
      <w:r w:rsidRPr="006B32B9">
        <w:t>Missing Value Codes:</w:t>
      </w:r>
    </w:p>
    <w:p w:rsidR="00640B01" w:rsidRDefault="00640B01" w:rsidP="00640B01">
      <w:pPr>
        <w:sectPr w:rsidR="00640B01" w:rsidSect="0062363C">
          <w:headerReference w:type="default" r:id="rId7"/>
          <w:footerReference w:type="default" r:id="rId8"/>
          <w:pgSz w:w="12240" w:h="15840"/>
          <w:pgMar w:top="1714" w:right="1170" w:bottom="630" w:left="1440" w:header="446" w:footer="288" w:gutter="0"/>
          <w:cols w:space="720"/>
          <w:docGrid w:linePitch="360"/>
        </w:sectPr>
      </w:pPr>
    </w:p>
    <w:p w:rsidR="00640B01" w:rsidRPr="006B32B9" w:rsidRDefault="00640B01" w:rsidP="00640B01">
      <w:pPr>
        <w:spacing w:after="0"/>
      </w:pPr>
      <w:r w:rsidRPr="006B32B9">
        <w:lastRenderedPageBreak/>
        <w:t>A = Lab or equipment failure</w:t>
      </w:r>
    </w:p>
    <w:p w:rsidR="00640B01" w:rsidRPr="006B32B9" w:rsidRDefault="00640B01" w:rsidP="00640B01">
      <w:pPr>
        <w:spacing w:after="0"/>
      </w:pPr>
      <w:r w:rsidRPr="006B32B9">
        <w:t>M = Ran out of time</w:t>
      </w:r>
    </w:p>
    <w:p w:rsidR="00640B01" w:rsidRPr="006B32B9" w:rsidRDefault="00640B01" w:rsidP="00640B01">
      <w:pPr>
        <w:spacing w:after="0"/>
      </w:pPr>
      <w:r w:rsidRPr="006B32B9">
        <w:t>N = No data</w:t>
      </w:r>
    </w:p>
    <w:p w:rsidR="00640B01" w:rsidRPr="006B32B9" w:rsidRDefault="00640B01" w:rsidP="00640B01">
      <w:pPr>
        <w:spacing w:after="0"/>
      </w:pPr>
      <w:r w:rsidRPr="006B32B9">
        <w:t>X = Unknown</w:t>
      </w:r>
    </w:p>
    <w:p w:rsidR="00640B01" w:rsidRDefault="00640B01" w:rsidP="00640B01">
      <w:pPr>
        <w:spacing w:after="0"/>
      </w:pPr>
      <w:r w:rsidRPr="006B32B9">
        <w:t>E = Examiner error</w:t>
      </w:r>
    </w:p>
    <w:p w:rsidR="00640B01" w:rsidRDefault="00640B01" w:rsidP="00640B01">
      <w:pPr>
        <w:spacing w:after="0"/>
      </w:pPr>
      <w:r w:rsidRPr="006B32B9">
        <w:lastRenderedPageBreak/>
        <w:t>O = Obsolete CRF</w:t>
      </w:r>
    </w:p>
    <w:p w:rsidR="00640B01" w:rsidRDefault="00640B01" w:rsidP="00640B01">
      <w:pPr>
        <w:spacing w:after="0"/>
      </w:pPr>
      <w:r w:rsidRPr="006B32B9">
        <w:t>D = Not applicable</w:t>
      </w:r>
    </w:p>
    <w:p w:rsidR="00640B01" w:rsidRDefault="00640B01" w:rsidP="00640B01">
      <w:pPr>
        <w:spacing w:after="0"/>
      </w:pPr>
      <w:r w:rsidRPr="006B32B9">
        <w:t>P = Unable to test due to permanent disability</w:t>
      </w:r>
    </w:p>
    <w:p w:rsidR="00640B01" w:rsidRDefault="00640B01" w:rsidP="00640B01">
      <w:pPr>
        <w:spacing w:after="0"/>
      </w:pPr>
      <w:r w:rsidRPr="006B32B9">
        <w:t>T = Unable to test due to temporary condition</w:t>
      </w:r>
    </w:p>
    <w:p w:rsidR="00640B01" w:rsidRDefault="00640B01" w:rsidP="00640B01">
      <w:pPr>
        <w:spacing w:after="0"/>
        <w:sectPr w:rsidR="00640B01" w:rsidSect="00640B01">
          <w:type w:val="continuous"/>
          <w:pgSz w:w="12240" w:h="15840"/>
          <w:pgMar w:top="1714" w:right="1170" w:bottom="630" w:left="1440" w:header="446" w:footer="86" w:gutter="0"/>
          <w:cols w:num="2" w:space="0"/>
          <w:docGrid w:linePitch="360"/>
        </w:sectPr>
      </w:pPr>
      <w:r w:rsidRPr="006B32B9">
        <w:t>S = Scheduling problem</w:t>
      </w:r>
    </w:p>
    <w:p w:rsidR="00640B01" w:rsidRPr="006B32B9" w:rsidRDefault="00640B01" w:rsidP="00640B01"/>
    <w:p w:rsidR="00A65215" w:rsidRPr="006B32B9" w:rsidRDefault="00A65215" w:rsidP="00DD77FD">
      <w:pPr>
        <w:ind w:left="720"/>
        <w:rPr>
          <w:rFonts w:ascii="Arial Narrow" w:hAnsi="Arial Narrow" w:cs="Arial"/>
        </w:rPr>
        <w:sectPr w:rsidR="00A65215" w:rsidRPr="006B32B9" w:rsidSect="00640B01">
          <w:type w:val="continuous"/>
          <w:pgSz w:w="12240" w:h="15840"/>
          <w:pgMar w:top="1714" w:right="1170" w:bottom="630" w:left="1440" w:header="446" w:footer="86" w:gutter="0"/>
          <w:cols w:space="720"/>
          <w:docGrid w:linePitch="360"/>
        </w:sectPr>
      </w:pPr>
    </w:p>
    <w:p w:rsidR="00A65215" w:rsidRPr="000E00E9" w:rsidRDefault="00A65215" w:rsidP="00A51831">
      <w:pPr>
        <w:pStyle w:val="Heading2"/>
        <w:rPr>
          <w:smallCaps/>
          <w:u w:val="single"/>
        </w:rPr>
      </w:pPr>
      <w:r w:rsidRPr="000E00E9">
        <w:rPr>
          <w:smallCaps/>
          <w:u w:val="single"/>
        </w:rPr>
        <w:lastRenderedPageBreak/>
        <w:t>General Instructions</w:t>
      </w:r>
    </w:p>
    <w:p w:rsidR="00A65215" w:rsidRPr="006B32B9" w:rsidRDefault="00A65215" w:rsidP="00A65215">
      <w:pPr>
        <w:tabs>
          <w:tab w:val="left" w:pos="900"/>
          <w:tab w:val="left" w:pos="1260"/>
        </w:tabs>
        <w:rPr>
          <w:rFonts w:cs="Arial"/>
        </w:rPr>
      </w:pPr>
      <w:r w:rsidRPr="006B32B9">
        <w:rPr>
          <w:rFonts w:cs="Arial"/>
        </w:rPr>
        <w:t xml:space="preserve">Interval Medical History data are collected to assess changes in disease progression or health status from study visit to study visit. This captures new conditions/symptoms that occurred from the last study visit to this visit. </w:t>
      </w:r>
    </w:p>
    <w:p w:rsidR="00A65215" w:rsidRPr="000E00E9" w:rsidRDefault="00A65215" w:rsidP="00A51831">
      <w:pPr>
        <w:pStyle w:val="Heading2"/>
        <w:rPr>
          <w:rFonts w:cs="Arial"/>
          <w:smallCaps/>
          <w:color w:val="000000"/>
          <w:u w:val="single"/>
        </w:rPr>
      </w:pPr>
      <w:r w:rsidRPr="000E00E9">
        <w:rPr>
          <w:smallCaps/>
          <w:u w:val="single"/>
        </w:rPr>
        <w:t>Specific</w:t>
      </w:r>
      <w:r w:rsidRPr="000E00E9">
        <w:rPr>
          <w:rFonts w:cs="Arial"/>
          <w:smallCaps/>
          <w:color w:val="000000"/>
          <w:u w:val="single"/>
        </w:rPr>
        <w:t xml:space="preserve"> </w:t>
      </w:r>
      <w:r w:rsidRPr="000E00E9">
        <w:rPr>
          <w:smallCaps/>
          <w:u w:val="single"/>
        </w:rPr>
        <w:t>Instructions</w:t>
      </w:r>
    </w:p>
    <w:p w:rsidR="00A65215" w:rsidRPr="00640B01" w:rsidRDefault="00A65215" w:rsidP="00A65215">
      <w:pPr>
        <w:tabs>
          <w:tab w:val="left" w:pos="720"/>
        </w:tabs>
        <w:rPr>
          <w:rFonts w:cs="Arial"/>
        </w:rPr>
      </w:pPr>
      <w:r w:rsidRPr="00640B01">
        <w:rPr>
          <w:rFonts w:cs="Arial"/>
        </w:rPr>
        <w:t xml:space="preserve">Please see the Data Dictionary for definitions for each of the data elements included in this CRF Module. </w:t>
      </w:r>
    </w:p>
    <w:p w:rsidR="00A65215" w:rsidRPr="00640B01" w:rsidRDefault="00A65215" w:rsidP="00A65215">
      <w:pPr>
        <w:numPr>
          <w:ilvl w:val="0"/>
          <w:numId w:val="43"/>
        </w:numPr>
        <w:tabs>
          <w:tab w:val="left" w:pos="-3510"/>
          <w:tab w:val="left" w:pos="-3420"/>
        </w:tabs>
        <w:spacing w:after="0" w:line="240" w:lineRule="auto"/>
        <w:rPr>
          <w:rFonts w:cs="Arial"/>
        </w:rPr>
      </w:pPr>
      <w:r w:rsidRPr="00640B01">
        <w:rPr>
          <w:rFonts w:cs="Arial"/>
        </w:rPr>
        <w:t>Missing Value Codes</w:t>
      </w:r>
      <w:r w:rsidRPr="006B32B9">
        <w:rPr>
          <w:rFonts w:cs="Arial"/>
        </w:rPr>
        <w:t xml:space="preserve"> – Please use these codes for all questions where a value is requested but no value is available.</w:t>
      </w:r>
      <w:r w:rsidR="007C5BBC">
        <w:rPr>
          <w:rFonts w:cs="Arial"/>
        </w:rPr>
        <w:t xml:space="preserve"> </w:t>
      </w:r>
      <w:r w:rsidRPr="006B32B9">
        <w:rPr>
          <w:rFonts w:cs="Arial"/>
        </w:rPr>
        <w:t>The purpose of these codes is to prevent any blanks on the CRF.</w:t>
      </w:r>
    </w:p>
    <w:sectPr w:rsidR="00A65215" w:rsidRPr="00640B01" w:rsidSect="0062363C">
      <w:headerReference w:type="default" r:id="rId9"/>
      <w:pgSz w:w="12240" w:h="15840"/>
      <w:pgMar w:top="1714" w:right="1170" w:bottom="6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6B" w:rsidRDefault="00E83F6B" w:rsidP="0073582A">
      <w:pPr>
        <w:spacing w:after="0" w:line="240" w:lineRule="auto"/>
      </w:pPr>
      <w:r>
        <w:separator/>
      </w:r>
    </w:p>
  </w:endnote>
  <w:endnote w:type="continuationSeparator" w:id="0">
    <w:p w:rsidR="00E83F6B" w:rsidRDefault="00E83F6B" w:rsidP="007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6B" w:rsidRPr="00640B01" w:rsidRDefault="00E83F6B" w:rsidP="00640B01">
    <w:pPr>
      <w:pStyle w:val="Footer"/>
      <w:tabs>
        <w:tab w:val="clear" w:pos="4680"/>
        <w:tab w:val="clear" w:pos="9360"/>
        <w:tab w:val="right" w:pos="9630"/>
      </w:tabs>
    </w:pPr>
    <w:r w:rsidRPr="00640B01">
      <w:t xml:space="preserve">CMD Version 1.0 </w:t>
    </w:r>
    <w:r>
      <w:tab/>
    </w:r>
    <w:r w:rsidRPr="00640B01">
      <w:t xml:space="preserve">Page </w:t>
    </w:r>
    <w:r w:rsidRPr="00640B01">
      <w:rPr>
        <w:bCs/>
      </w:rPr>
      <w:fldChar w:fldCharType="begin"/>
    </w:r>
    <w:r w:rsidRPr="00640B01">
      <w:rPr>
        <w:bCs/>
      </w:rPr>
      <w:instrText xml:space="preserve"> PAGE  \* Arabic  \* MERGEFORMAT </w:instrText>
    </w:r>
    <w:r w:rsidRPr="00640B01">
      <w:rPr>
        <w:bCs/>
      </w:rPr>
      <w:fldChar w:fldCharType="separate"/>
    </w:r>
    <w:r w:rsidR="007C5BBC">
      <w:rPr>
        <w:bCs/>
        <w:noProof/>
      </w:rPr>
      <w:t>3</w:t>
    </w:r>
    <w:r w:rsidRPr="00640B01">
      <w:rPr>
        <w:bCs/>
      </w:rPr>
      <w:fldChar w:fldCharType="end"/>
    </w:r>
    <w:r w:rsidRPr="00640B01">
      <w:t xml:space="preserve"> of </w:t>
    </w:r>
    <w:r w:rsidR="007C5BBC">
      <w:fldChar w:fldCharType="begin"/>
    </w:r>
    <w:r w:rsidR="007C5BBC">
      <w:instrText xml:space="preserve"> NUMPAGES  \* Arabic  \* MERGEFORMAT </w:instrText>
    </w:r>
    <w:r w:rsidR="007C5BBC">
      <w:fldChar w:fldCharType="separate"/>
    </w:r>
    <w:r w:rsidR="007C5BBC" w:rsidRPr="007C5BBC">
      <w:rPr>
        <w:bCs/>
        <w:noProof/>
      </w:rPr>
      <w:t>4</w:t>
    </w:r>
    <w:r w:rsidR="007C5BBC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6B" w:rsidRDefault="00E83F6B" w:rsidP="0073582A">
      <w:pPr>
        <w:spacing w:after="0" w:line="240" w:lineRule="auto"/>
      </w:pPr>
      <w:r>
        <w:separator/>
      </w:r>
    </w:p>
  </w:footnote>
  <w:footnote w:type="continuationSeparator" w:id="0">
    <w:p w:rsidR="00E83F6B" w:rsidRDefault="00E83F6B" w:rsidP="007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6B" w:rsidRPr="00202B64" w:rsidRDefault="00E83F6B" w:rsidP="001C527B">
    <w:pPr>
      <w:pStyle w:val="Heading1"/>
    </w:pPr>
    <w:r w:rsidRPr="00202B64">
      <w:t>Inte</w:t>
    </w:r>
    <w:r>
      <w:t>rval Medical History</w:t>
    </w:r>
  </w:p>
  <w:p w:rsidR="00E83F6B" w:rsidRPr="00202B64" w:rsidRDefault="00E83F6B" w:rsidP="00640B01">
    <w:pPr>
      <w:tabs>
        <w:tab w:val="left" w:pos="6480"/>
      </w:tabs>
      <w:rPr>
        <w:b/>
      </w:rPr>
    </w:pPr>
    <w:bookmarkStart w:id="1" w:name="OLE_LINK2"/>
    <w:r w:rsidRPr="00202B64">
      <w:t>[Study Name/ID pre-filled]</w:t>
    </w:r>
    <w:r>
      <w:tab/>
    </w:r>
    <w:r w:rsidRPr="00202B64">
      <w:t>Site Name:</w:t>
    </w:r>
    <w:bookmarkEnd w:id="1"/>
  </w:p>
  <w:p w:rsidR="00E83F6B" w:rsidRPr="00640B01" w:rsidRDefault="00E83F6B" w:rsidP="00640B01">
    <w:pPr>
      <w:pStyle w:val="Header"/>
      <w:tabs>
        <w:tab w:val="clear" w:pos="4680"/>
        <w:tab w:val="left" w:pos="6480"/>
        <w:tab w:val="right" w:pos="10440"/>
      </w:tabs>
      <w:spacing w:before="120" w:after="120" w:line="276" w:lineRule="auto"/>
      <w:ind w:right="-907"/>
    </w:pPr>
    <w:r w:rsidRPr="00640B01">
      <w:t>Date Form Completed: (</w:t>
    </w:r>
    <w:r>
      <w:t>yyyy-mm-dd</w:t>
    </w:r>
    <w:r w:rsidRPr="00640B01">
      <w:t>)</w:t>
    </w:r>
    <w:r>
      <w:rPr>
        <w:rFonts w:ascii="Arial Narrow" w:hAnsi="Arial Narrow"/>
        <w:sz w:val="18"/>
        <w:szCs w:val="18"/>
      </w:rPr>
      <w:tab/>
    </w:r>
    <w:r w:rsidRPr="00640B01">
      <w:t>Subject ID:</w:t>
    </w:r>
  </w:p>
  <w:p w:rsidR="00E83F6B" w:rsidRPr="00202B64" w:rsidRDefault="00E83F6B" w:rsidP="00640B01">
    <w:pPr>
      <w:tabs>
        <w:tab w:val="left" w:pos="6480"/>
      </w:tabs>
    </w:pPr>
    <w:r>
      <w:tab/>
    </w:r>
    <w:r w:rsidRPr="00202B64">
      <w:t>Visit: [pre-populated by database]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6B" w:rsidRDefault="00E83F6B" w:rsidP="00640B01">
    <w:pPr>
      <w:pStyle w:val="Heading1"/>
    </w:pPr>
    <w:r>
      <w:t>Interval Medical History -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>
    <w:nsid w:val="0D3A2897"/>
    <w:multiLevelType w:val="multilevel"/>
    <w:tmpl w:val="527E1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121B5C9A"/>
    <w:multiLevelType w:val="hybridMultilevel"/>
    <w:tmpl w:val="89420FB8"/>
    <w:lvl w:ilvl="0" w:tplc="582864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">
    <w:nsid w:val="163406B2"/>
    <w:multiLevelType w:val="multilevel"/>
    <w:tmpl w:val="A48298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17AB3BC1"/>
    <w:multiLevelType w:val="hybridMultilevel"/>
    <w:tmpl w:val="36ACCBA4"/>
    <w:lvl w:ilvl="0" w:tplc="582864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2782E"/>
    <w:multiLevelType w:val="multilevel"/>
    <w:tmpl w:val="82744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251841B2"/>
    <w:multiLevelType w:val="hybridMultilevel"/>
    <w:tmpl w:val="FD74F042"/>
    <w:lvl w:ilvl="0" w:tplc="5828647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12514B"/>
    <w:multiLevelType w:val="multilevel"/>
    <w:tmpl w:val="3EA8F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1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">
    <w:nsid w:val="2FBB62FD"/>
    <w:multiLevelType w:val="hybridMultilevel"/>
    <w:tmpl w:val="9B7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053B"/>
    <w:multiLevelType w:val="multilevel"/>
    <w:tmpl w:val="82744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">
    <w:nsid w:val="379760A5"/>
    <w:multiLevelType w:val="multilevel"/>
    <w:tmpl w:val="F1CE0FF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">
    <w:nsid w:val="38485ECC"/>
    <w:multiLevelType w:val="hybridMultilevel"/>
    <w:tmpl w:val="A7FA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61E7"/>
    <w:multiLevelType w:val="hybridMultilevel"/>
    <w:tmpl w:val="DE02AFD6"/>
    <w:lvl w:ilvl="0" w:tplc="2FE26C4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>
    <w:nsid w:val="3E4F22BD"/>
    <w:multiLevelType w:val="hybridMultilevel"/>
    <w:tmpl w:val="CC6A7830"/>
    <w:lvl w:ilvl="0" w:tplc="295286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>
    <w:nsid w:val="4EA266BF"/>
    <w:multiLevelType w:val="hybridMultilevel"/>
    <w:tmpl w:val="02BC652A"/>
    <w:lvl w:ilvl="0" w:tplc="781436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9242F7"/>
    <w:multiLevelType w:val="multilevel"/>
    <w:tmpl w:val="A48298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894B1E"/>
    <w:multiLevelType w:val="multilevel"/>
    <w:tmpl w:val="527E1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9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0">
    <w:nsid w:val="5D7E011F"/>
    <w:multiLevelType w:val="hybridMultilevel"/>
    <w:tmpl w:val="BDAAA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2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3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6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CED030E"/>
    <w:multiLevelType w:val="multilevel"/>
    <w:tmpl w:val="527E1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00828FB"/>
    <w:multiLevelType w:val="hybridMultilevel"/>
    <w:tmpl w:val="D738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3B6022"/>
    <w:multiLevelType w:val="hybridMultilevel"/>
    <w:tmpl w:val="6D7EF33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3DB6F3D"/>
    <w:multiLevelType w:val="hybridMultilevel"/>
    <w:tmpl w:val="28A0EAA2"/>
    <w:lvl w:ilvl="0" w:tplc="F47616B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D4149A"/>
    <w:multiLevelType w:val="multilevel"/>
    <w:tmpl w:val="527E1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3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4">
    <w:nsid w:val="784960B3"/>
    <w:multiLevelType w:val="multilevel"/>
    <w:tmpl w:val="82744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5">
    <w:nsid w:val="79E47332"/>
    <w:multiLevelType w:val="multilevel"/>
    <w:tmpl w:val="82744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6">
    <w:nsid w:val="7CB503F8"/>
    <w:multiLevelType w:val="multilevel"/>
    <w:tmpl w:val="527E1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>
    <w:abstractNumId w:val="41"/>
  </w:num>
  <w:num w:numId="2">
    <w:abstractNumId w:val="34"/>
  </w:num>
  <w:num w:numId="3">
    <w:abstractNumId w:val="27"/>
  </w:num>
  <w:num w:numId="4">
    <w:abstractNumId w:val="21"/>
  </w:num>
  <w:num w:numId="5">
    <w:abstractNumId w:val="20"/>
  </w:num>
  <w:num w:numId="6">
    <w:abstractNumId w:val="36"/>
  </w:num>
  <w:num w:numId="7">
    <w:abstractNumId w:val="8"/>
  </w:num>
  <w:num w:numId="8">
    <w:abstractNumId w:val="26"/>
  </w:num>
  <w:num w:numId="9">
    <w:abstractNumId w:val="19"/>
  </w:num>
  <w:num w:numId="10">
    <w:abstractNumId w:val="25"/>
  </w:num>
  <w:num w:numId="11">
    <w:abstractNumId w:val="29"/>
  </w:num>
  <w:num w:numId="12">
    <w:abstractNumId w:val="22"/>
  </w:num>
  <w:num w:numId="13">
    <w:abstractNumId w:val="31"/>
  </w:num>
  <w:num w:numId="14">
    <w:abstractNumId w:val="0"/>
  </w:num>
  <w:num w:numId="15">
    <w:abstractNumId w:val="43"/>
  </w:num>
  <w:num w:numId="16">
    <w:abstractNumId w:val="10"/>
  </w:num>
  <w:num w:numId="17">
    <w:abstractNumId w:val="11"/>
  </w:num>
  <w:num w:numId="18">
    <w:abstractNumId w:val="35"/>
  </w:num>
  <w:num w:numId="19">
    <w:abstractNumId w:val="4"/>
  </w:num>
  <w:num w:numId="20">
    <w:abstractNumId w:val="17"/>
  </w:num>
  <w:num w:numId="21">
    <w:abstractNumId w:val="32"/>
  </w:num>
  <w:num w:numId="22">
    <w:abstractNumId w:val="2"/>
  </w:num>
  <w:num w:numId="23">
    <w:abstractNumId w:val="23"/>
  </w:num>
  <w:num w:numId="24">
    <w:abstractNumId w:val="16"/>
  </w:num>
  <w:num w:numId="25">
    <w:abstractNumId w:val="40"/>
  </w:num>
  <w:num w:numId="26">
    <w:abstractNumId w:val="39"/>
  </w:num>
  <w:num w:numId="27">
    <w:abstractNumId w:val="18"/>
  </w:num>
  <w:num w:numId="28">
    <w:abstractNumId w:val="24"/>
  </w:num>
  <w:num w:numId="29">
    <w:abstractNumId w:val="9"/>
  </w:num>
  <w:num w:numId="30">
    <w:abstractNumId w:val="3"/>
  </w:num>
  <w:num w:numId="31">
    <w:abstractNumId w:val="6"/>
  </w:num>
  <w:num w:numId="32">
    <w:abstractNumId w:val="46"/>
  </w:num>
  <w:num w:numId="33">
    <w:abstractNumId w:val="37"/>
  </w:num>
  <w:num w:numId="34">
    <w:abstractNumId w:val="1"/>
  </w:num>
  <w:num w:numId="35">
    <w:abstractNumId w:val="28"/>
  </w:num>
  <w:num w:numId="36">
    <w:abstractNumId w:val="44"/>
  </w:num>
  <w:num w:numId="37">
    <w:abstractNumId w:val="42"/>
  </w:num>
  <w:num w:numId="38">
    <w:abstractNumId w:val="38"/>
  </w:num>
  <w:num w:numId="39">
    <w:abstractNumId w:val="14"/>
  </w:num>
  <w:num w:numId="40">
    <w:abstractNumId w:val="45"/>
  </w:num>
  <w:num w:numId="41">
    <w:abstractNumId w:val="13"/>
  </w:num>
  <w:num w:numId="42">
    <w:abstractNumId w:val="7"/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2"/>
  </w:num>
  <w:num w:numId="46">
    <w:abstractNumId w:val="15"/>
  </w:num>
  <w:num w:numId="47">
    <w:abstractNumId w:val="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82A"/>
    <w:rsid w:val="00005A0E"/>
    <w:rsid w:val="0001103A"/>
    <w:rsid w:val="0001330D"/>
    <w:rsid w:val="00013FF9"/>
    <w:rsid w:val="00021FAC"/>
    <w:rsid w:val="00022081"/>
    <w:rsid w:val="00031D68"/>
    <w:rsid w:val="00033973"/>
    <w:rsid w:val="000453CB"/>
    <w:rsid w:val="00060B43"/>
    <w:rsid w:val="00063BCD"/>
    <w:rsid w:val="000678CE"/>
    <w:rsid w:val="00081CE0"/>
    <w:rsid w:val="00083703"/>
    <w:rsid w:val="0008443A"/>
    <w:rsid w:val="00086423"/>
    <w:rsid w:val="00086A32"/>
    <w:rsid w:val="0008704C"/>
    <w:rsid w:val="00096F3D"/>
    <w:rsid w:val="000A5BA7"/>
    <w:rsid w:val="000A77B4"/>
    <w:rsid w:val="000C167E"/>
    <w:rsid w:val="000E00E9"/>
    <w:rsid w:val="000F4C1C"/>
    <w:rsid w:val="00114988"/>
    <w:rsid w:val="001203DE"/>
    <w:rsid w:val="001208A3"/>
    <w:rsid w:val="00122721"/>
    <w:rsid w:val="00126A1D"/>
    <w:rsid w:val="0013771A"/>
    <w:rsid w:val="00141AD9"/>
    <w:rsid w:val="00141ADE"/>
    <w:rsid w:val="001421D2"/>
    <w:rsid w:val="0015006E"/>
    <w:rsid w:val="0016147A"/>
    <w:rsid w:val="00165315"/>
    <w:rsid w:val="00170386"/>
    <w:rsid w:val="00172C14"/>
    <w:rsid w:val="0017517D"/>
    <w:rsid w:val="00175E84"/>
    <w:rsid w:val="001772CA"/>
    <w:rsid w:val="00177B1D"/>
    <w:rsid w:val="00181DFA"/>
    <w:rsid w:val="001B4AA9"/>
    <w:rsid w:val="001C1EE3"/>
    <w:rsid w:val="001C2CE8"/>
    <w:rsid w:val="001C527B"/>
    <w:rsid w:val="001D404C"/>
    <w:rsid w:val="001F13AE"/>
    <w:rsid w:val="001F1C58"/>
    <w:rsid w:val="00202B64"/>
    <w:rsid w:val="0021313E"/>
    <w:rsid w:val="00225DF0"/>
    <w:rsid w:val="00235C57"/>
    <w:rsid w:val="00263C2E"/>
    <w:rsid w:val="0026795E"/>
    <w:rsid w:val="00272DC5"/>
    <w:rsid w:val="00291DB5"/>
    <w:rsid w:val="00293E8A"/>
    <w:rsid w:val="002A160C"/>
    <w:rsid w:val="002A23AF"/>
    <w:rsid w:val="002B2161"/>
    <w:rsid w:val="002B2FF5"/>
    <w:rsid w:val="002B68EC"/>
    <w:rsid w:val="002B7073"/>
    <w:rsid w:val="002C225E"/>
    <w:rsid w:val="002D7BE7"/>
    <w:rsid w:val="00317416"/>
    <w:rsid w:val="00334833"/>
    <w:rsid w:val="0033771F"/>
    <w:rsid w:val="00337D21"/>
    <w:rsid w:val="003413C2"/>
    <w:rsid w:val="003673E6"/>
    <w:rsid w:val="00372297"/>
    <w:rsid w:val="00382E85"/>
    <w:rsid w:val="00396F4F"/>
    <w:rsid w:val="003A02C7"/>
    <w:rsid w:val="003A1036"/>
    <w:rsid w:val="003B58E5"/>
    <w:rsid w:val="003C1593"/>
    <w:rsid w:val="003D7E86"/>
    <w:rsid w:val="003F0BD4"/>
    <w:rsid w:val="00402E8B"/>
    <w:rsid w:val="00431AC2"/>
    <w:rsid w:val="00486A06"/>
    <w:rsid w:val="00486E96"/>
    <w:rsid w:val="004A0287"/>
    <w:rsid w:val="004A44B3"/>
    <w:rsid w:val="004B0E07"/>
    <w:rsid w:val="004D18A5"/>
    <w:rsid w:val="004D36B7"/>
    <w:rsid w:val="004E654B"/>
    <w:rsid w:val="004F2992"/>
    <w:rsid w:val="004F34D0"/>
    <w:rsid w:val="00504908"/>
    <w:rsid w:val="00513243"/>
    <w:rsid w:val="005179E0"/>
    <w:rsid w:val="00521A58"/>
    <w:rsid w:val="00531767"/>
    <w:rsid w:val="00541023"/>
    <w:rsid w:val="00546433"/>
    <w:rsid w:val="00550DD3"/>
    <w:rsid w:val="00555AC8"/>
    <w:rsid w:val="00587E1F"/>
    <w:rsid w:val="005978B2"/>
    <w:rsid w:val="005B198D"/>
    <w:rsid w:val="005C7B14"/>
    <w:rsid w:val="005D15A0"/>
    <w:rsid w:val="005D2471"/>
    <w:rsid w:val="005E675A"/>
    <w:rsid w:val="0062363C"/>
    <w:rsid w:val="00626269"/>
    <w:rsid w:val="00626D4C"/>
    <w:rsid w:val="00635657"/>
    <w:rsid w:val="00640B01"/>
    <w:rsid w:val="00656E61"/>
    <w:rsid w:val="0066689A"/>
    <w:rsid w:val="00676738"/>
    <w:rsid w:val="00676CCA"/>
    <w:rsid w:val="006838E2"/>
    <w:rsid w:val="006847AA"/>
    <w:rsid w:val="006851D6"/>
    <w:rsid w:val="00690110"/>
    <w:rsid w:val="00696155"/>
    <w:rsid w:val="006A53C9"/>
    <w:rsid w:val="006B32B9"/>
    <w:rsid w:val="006B4172"/>
    <w:rsid w:val="006C206C"/>
    <w:rsid w:val="006C4261"/>
    <w:rsid w:val="007018A3"/>
    <w:rsid w:val="0071261D"/>
    <w:rsid w:val="007175CB"/>
    <w:rsid w:val="00721DC8"/>
    <w:rsid w:val="00734182"/>
    <w:rsid w:val="0073582A"/>
    <w:rsid w:val="00736510"/>
    <w:rsid w:val="007632E3"/>
    <w:rsid w:val="00764AAE"/>
    <w:rsid w:val="00773E8F"/>
    <w:rsid w:val="00787A84"/>
    <w:rsid w:val="007907B1"/>
    <w:rsid w:val="0079612C"/>
    <w:rsid w:val="007B0969"/>
    <w:rsid w:val="007B4C49"/>
    <w:rsid w:val="007B7D0C"/>
    <w:rsid w:val="007C519D"/>
    <w:rsid w:val="007C5BBC"/>
    <w:rsid w:val="007D13C0"/>
    <w:rsid w:val="007E3F98"/>
    <w:rsid w:val="007E550E"/>
    <w:rsid w:val="007E7D83"/>
    <w:rsid w:val="00806E1F"/>
    <w:rsid w:val="00810CBB"/>
    <w:rsid w:val="0082000D"/>
    <w:rsid w:val="0082704B"/>
    <w:rsid w:val="00836ACB"/>
    <w:rsid w:val="0084288A"/>
    <w:rsid w:val="00846449"/>
    <w:rsid w:val="00865F4C"/>
    <w:rsid w:val="0086741B"/>
    <w:rsid w:val="00875361"/>
    <w:rsid w:val="008824C1"/>
    <w:rsid w:val="00887B79"/>
    <w:rsid w:val="0089292F"/>
    <w:rsid w:val="008D3D43"/>
    <w:rsid w:val="008E2A39"/>
    <w:rsid w:val="009145D0"/>
    <w:rsid w:val="00924930"/>
    <w:rsid w:val="00942192"/>
    <w:rsid w:val="009738EA"/>
    <w:rsid w:val="009A23BD"/>
    <w:rsid w:val="009A3809"/>
    <w:rsid w:val="009A397C"/>
    <w:rsid w:val="009B49A9"/>
    <w:rsid w:val="009C31C9"/>
    <w:rsid w:val="009C40E6"/>
    <w:rsid w:val="009C46DC"/>
    <w:rsid w:val="009C5E05"/>
    <w:rsid w:val="009C76B7"/>
    <w:rsid w:val="009D4003"/>
    <w:rsid w:val="009D5E1B"/>
    <w:rsid w:val="00A15825"/>
    <w:rsid w:val="00A170BE"/>
    <w:rsid w:val="00A4477C"/>
    <w:rsid w:val="00A51831"/>
    <w:rsid w:val="00A5746E"/>
    <w:rsid w:val="00A60635"/>
    <w:rsid w:val="00A65215"/>
    <w:rsid w:val="00A7048D"/>
    <w:rsid w:val="00A7119D"/>
    <w:rsid w:val="00A84199"/>
    <w:rsid w:val="00A850CB"/>
    <w:rsid w:val="00A872FB"/>
    <w:rsid w:val="00A8796E"/>
    <w:rsid w:val="00A92273"/>
    <w:rsid w:val="00A9264C"/>
    <w:rsid w:val="00A95FEA"/>
    <w:rsid w:val="00AA049B"/>
    <w:rsid w:val="00AA5BCD"/>
    <w:rsid w:val="00AB046C"/>
    <w:rsid w:val="00AC609C"/>
    <w:rsid w:val="00AD2D2B"/>
    <w:rsid w:val="00AD78E9"/>
    <w:rsid w:val="00AE1E31"/>
    <w:rsid w:val="00AE1F88"/>
    <w:rsid w:val="00AE60AF"/>
    <w:rsid w:val="00AE6AF0"/>
    <w:rsid w:val="00B01749"/>
    <w:rsid w:val="00B04B7B"/>
    <w:rsid w:val="00B146AC"/>
    <w:rsid w:val="00B23A9F"/>
    <w:rsid w:val="00B3445A"/>
    <w:rsid w:val="00B52DCE"/>
    <w:rsid w:val="00B536BA"/>
    <w:rsid w:val="00B705AC"/>
    <w:rsid w:val="00B7465A"/>
    <w:rsid w:val="00B84404"/>
    <w:rsid w:val="00B92E19"/>
    <w:rsid w:val="00BB3CE5"/>
    <w:rsid w:val="00BC30A5"/>
    <w:rsid w:val="00BC4281"/>
    <w:rsid w:val="00BD5EB7"/>
    <w:rsid w:val="00BF5B87"/>
    <w:rsid w:val="00C0168E"/>
    <w:rsid w:val="00C16A12"/>
    <w:rsid w:val="00C276C5"/>
    <w:rsid w:val="00C60676"/>
    <w:rsid w:val="00C740BF"/>
    <w:rsid w:val="00C76543"/>
    <w:rsid w:val="00C8087B"/>
    <w:rsid w:val="00C8394C"/>
    <w:rsid w:val="00C87072"/>
    <w:rsid w:val="00C87402"/>
    <w:rsid w:val="00CC30E2"/>
    <w:rsid w:val="00CD318D"/>
    <w:rsid w:val="00CE5E56"/>
    <w:rsid w:val="00CF7921"/>
    <w:rsid w:val="00D20669"/>
    <w:rsid w:val="00D256EE"/>
    <w:rsid w:val="00D354DB"/>
    <w:rsid w:val="00D37446"/>
    <w:rsid w:val="00D44D3F"/>
    <w:rsid w:val="00D471AD"/>
    <w:rsid w:val="00D51143"/>
    <w:rsid w:val="00D76FD9"/>
    <w:rsid w:val="00D8407F"/>
    <w:rsid w:val="00D90540"/>
    <w:rsid w:val="00D97321"/>
    <w:rsid w:val="00DA544B"/>
    <w:rsid w:val="00DB7FC2"/>
    <w:rsid w:val="00DC4A6B"/>
    <w:rsid w:val="00DD77FD"/>
    <w:rsid w:val="00DE4CB0"/>
    <w:rsid w:val="00DE6880"/>
    <w:rsid w:val="00DF14AD"/>
    <w:rsid w:val="00DF454B"/>
    <w:rsid w:val="00DF54B7"/>
    <w:rsid w:val="00E02AFB"/>
    <w:rsid w:val="00E07DB8"/>
    <w:rsid w:val="00E124FC"/>
    <w:rsid w:val="00E15506"/>
    <w:rsid w:val="00E15EB3"/>
    <w:rsid w:val="00E17D41"/>
    <w:rsid w:val="00E21DD4"/>
    <w:rsid w:val="00E232C8"/>
    <w:rsid w:val="00E41693"/>
    <w:rsid w:val="00E50E5E"/>
    <w:rsid w:val="00E65C42"/>
    <w:rsid w:val="00E67099"/>
    <w:rsid w:val="00E77448"/>
    <w:rsid w:val="00E83F6B"/>
    <w:rsid w:val="00EB0192"/>
    <w:rsid w:val="00EB4B21"/>
    <w:rsid w:val="00EC2233"/>
    <w:rsid w:val="00EC5BAA"/>
    <w:rsid w:val="00EE366A"/>
    <w:rsid w:val="00EE7C6D"/>
    <w:rsid w:val="00EF5650"/>
    <w:rsid w:val="00F01034"/>
    <w:rsid w:val="00F3046D"/>
    <w:rsid w:val="00F35857"/>
    <w:rsid w:val="00F47088"/>
    <w:rsid w:val="00F47D4F"/>
    <w:rsid w:val="00F6367D"/>
    <w:rsid w:val="00F66B47"/>
    <w:rsid w:val="00F705F5"/>
    <w:rsid w:val="00F81977"/>
    <w:rsid w:val="00F9162F"/>
    <w:rsid w:val="00F9269E"/>
    <w:rsid w:val="00F943EC"/>
    <w:rsid w:val="00FA7A9E"/>
    <w:rsid w:val="00FB4D0E"/>
    <w:rsid w:val="00FB4D26"/>
    <w:rsid w:val="00FB53D6"/>
    <w:rsid w:val="00FC63B3"/>
    <w:rsid w:val="00FD4DFF"/>
    <w:rsid w:val="00FE2D38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DD8282-715F-49C0-A2F5-852940BB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B0"/>
    <w:pPr>
      <w:spacing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1C527B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C527B"/>
    <w:pPr>
      <w:keepNext/>
      <w:keepLines/>
      <w:spacing w:before="40" w:after="0"/>
      <w:outlineLvl w:val="1"/>
    </w:pPr>
    <w:rPr>
      <w:rFonts w:eastAsia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9264C"/>
    <w:pPr>
      <w:keepNext/>
      <w:keepLines/>
      <w:spacing w:before="40" w:after="0"/>
      <w:outlineLvl w:val="2"/>
    </w:pPr>
    <w:rPr>
      <w:rFonts w:eastAsia="Times New Roman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3BCD"/>
    <w:pPr>
      <w:ind w:left="720"/>
      <w:contextualSpacing/>
    </w:p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C527B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rsid w:val="001C527B"/>
    <w:rPr>
      <w:rFonts w:ascii="Arial" w:eastAsia="Times New Roman" w:hAnsi="Arial" w:cs="Times New Roman"/>
      <w:b/>
      <w:sz w:val="26"/>
      <w:szCs w:val="26"/>
    </w:rPr>
  </w:style>
  <w:style w:type="character" w:customStyle="1" w:styleId="Heading3Char">
    <w:name w:val="Heading 3 Char"/>
    <w:link w:val="Heading3"/>
    <w:rsid w:val="00A9264C"/>
    <w:rPr>
      <w:rFonts w:ascii="Arial" w:eastAsia="Times New Roman" w:hAnsi="Arial" w:cs="Times New Roman"/>
      <w:b/>
      <w:sz w:val="22"/>
      <w:szCs w:val="24"/>
    </w:rPr>
  </w:style>
  <w:style w:type="paragraph" w:styleId="Caption">
    <w:name w:val="caption"/>
    <w:basedOn w:val="Normal"/>
    <w:next w:val="Normal"/>
    <w:unhideWhenUsed/>
    <w:qFormat/>
    <w:locked/>
    <w:rsid w:val="007C5BB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Interval Medical History CRF</vt:lpstr>
    </vt:vector>
  </TitlesOfParts>
  <Company>KAI Research, Inc.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Interval Medical History CRF</dc:title>
  <dc:subject>CRF</dc:subject>
  <dc:creator>NINDS</dc:creator>
  <cp:keywords>NINDS, CRF, Interval Medical History CRF</cp:keywords>
  <dc:description/>
  <cp:lastModifiedBy>Andy Franklin</cp:lastModifiedBy>
  <cp:revision>8</cp:revision>
  <cp:lastPrinted>2010-12-20T13:43:00Z</cp:lastPrinted>
  <dcterms:created xsi:type="dcterms:W3CDTF">2014-12-16T16:00:00Z</dcterms:created>
  <dcterms:modified xsi:type="dcterms:W3CDTF">2015-03-10T17:55:00Z</dcterms:modified>
  <cp:category>CRF</cp:category>
  <cp:contentStatus>508 Compliant</cp:contentStatus>
</cp:coreProperties>
</file>