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FF6" w:rsidRPr="00CB79E5" w:rsidRDefault="006F2FF6" w:rsidP="00CD6298">
      <w:pPr>
        <w:pStyle w:val="Heading2"/>
        <w:spacing w:after="120"/>
        <w:rPr>
          <w:rFonts w:asciiTheme="minorHAnsi" w:hAnsiTheme="minorHAnsi"/>
        </w:rPr>
      </w:pPr>
      <w:r w:rsidRPr="00CB79E5">
        <w:rPr>
          <w:rFonts w:asciiTheme="minorHAnsi" w:hAnsiTheme="minorHAnsi"/>
        </w:rPr>
        <w:t>Upper Extremities</w:t>
      </w:r>
    </w:p>
    <w:p w:rsidR="00CD6298" w:rsidRPr="00CB79E5" w:rsidRDefault="00CD6298" w:rsidP="00CD6298">
      <w:pPr>
        <w:pStyle w:val="Caption"/>
        <w:keepNext/>
        <w:rPr>
          <w:rFonts w:asciiTheme="minorHAnsi" w:hAnsiTheme="minorHAnsi"/>
        </w:rPr>
      </w:pPr>
      <w:r w:rsidRPr="00CB79E5">
        <w:rPr>
          <w:rFonts w:asciiTheme="minorHAnsi" w:hAnsiTheme="minorHAnsi"/>
        </w:rPr>
        <w:t xml:space="preserve">Table </w:t>
      </w:r>
      <w:r w:rsidR="008820CD" w:rsidRPr="00CB79E5">
        <w:rPr>
          <w:rFonts w:asciiTheme="minorHAnsi" w:hAnsiTheme="minorHAnsi"/>
        </w:rPr>
        <w:fldChar w:fldCharType="begin"/>
      </w:r>
      <w:r w:rsidR="00FE74DC" w:rsidRPr="00CB79E5">
        <w:rPr>
          <w:rFonts w:asciiTheme="minorHAnsi" w:hAnsiTheme="minorHAnsi"/>
        </w:rPr>
        <w:instrText xml:space="preserve"> SEQ Table \* ARABIC </w:instrText>
      </w:r>
      <w:r w:rsidR="008820CD" w:rsidRPr="00CB79E5">
        <w:rPr>
          <w:rFonts w:asciiTheme="minorHAnsi" w:hAnsiTheme="minorHAnsi"/>
        </w:rPr>
        <w:fldChar w:fldCharType="separate"/>
      </w:r>
      <w:r w:rsidRPr="00CB79E5">
        <w:rPr>
          <w:rFonts w:asciiTheme="minorHAnsi" w:hAnsiTheme="minorHAnsi"/>
          <w:noProof/>
        </w:rPr>
        <w:t>1</w:t>
      </w:r>
      <w:r w:rsidR="008820CD" w:rsidRPr="00CB79E5">
        <w:rPr>
          <w:rFonts w:asciiTheme="minorHAnsi" w:hAnsiTheme="minorHAnsi"/>
        </w:rPr>
        <w:fldChar w:fldCharType="end"/>
      </w:r>
      <w:r w:rsidRPr="00CB79E5">
        <w:rPr>
          <w:rFonts w:asciiTheme="minorHAnsi" w:hAnsiTheme="minorHAnsi"/>
        </w:rPr>
        <w:t xml:space="preserve"> Upper Extremities Motor Strength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6F2FF6" w:rsidRPr="00CB79E5" w:rsidTr="00CD6298">
        <w:trPr>
          <w:cantSplit/>
          <w:trHeight w:val="506"/>
          <w:tblHeader/>
        </w:trPr>
        <w:tc>
          <w:tcPr>
            <w:tcW w:w="2394" w:type="dxa"/>
            <w:shd w:val="clear" w:color="auto" w:fill="D9D9D9" w:themeFill="background1" w:themeFillShade="D9"/>
          </w:tcPr>
          <w:p w:rsidR="006F2FF6" w:rsidRPr="00CB79E5" w:rsidRDefault="006F2FF6">
            <w:pPr>
              <w:rPr>
                <w:rFonts w:cs="Times New Roman"/>
              </w:rPr>
            </w:pPr>
            <w:r w:rsidRPr="00CB79E5">
              <w:rPr>
                <w:rFonts w:cs="Times New Roman"/>
              </w:rPr>
              <w:t>Muscle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6F2FF6" w:rsidRPr="00CB79E5" w:rsidRDefault="006F2FF6">
            <w:pPr>
              <w:rPr>
                <w:rFonts w:cs="Times New Roman"/>
              </w:rPr>
            </w:pPr>
            <w:r w:rsidRPr="00CB79E5">
              <w:rPr>
                <w:rFonts w:cs="Times New Roman"/>
              </w:rPr>
              <w:t>Score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6F2FF6" w:rsidRPr="00CB79E5" w:rsidRDefault="006F2FF6">
            <w:pPr>
              <w:rPr>
                <w:rFonts w:cs="Times New Roman"/>
              </w:rPr>
            </w:pPr>
            <w:r w:rsidRPr="00CB79E5">
              <w:rPr>
                <w:rFonts w:cs="Times New Roman"/>
              </w:rPr>
              <w:t>Atrophy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6F2FF6" w:rsidRPr="00CB79E5" w:rsidRDefault="0041668D">
            <w:pPr>
              <w:rPr>
                <w:rFonts w:cs="Times New Roman"/>
              </w:rPr>
            </w:pPr>
            <w:r>
              <w:rPr>
                <w:rFonts w:cs="Times New Roman"/>
              </w:rPr>
              <w:t>Fasc</w:t>
            </w:r>
            <w:r w:rsidR="006F2FF6" w:rsidRPr="00CB79E5">
              <w:rPr>
                <w:rFonts w:cs="Times New Roman"/>
              </w:rPr>
              <w:t>iculations</w:t>
            </w:r>
          </w:p>
        </w:tc>
      </w:tr>
      <w:tr w:rsidR="006F2FF6" w:rsidRPr="00CB79E5" w:rsidTr="00CD6298">
        <w:trPr>
          <w:cantSplit/>
          <w:trHeight w:val="506"/>
        </w:trPr>
        <w:tc>
          <w:tcPr>
            <w:tcW w:w="2394" w:type="dxa"/>
            <w:vAlign w:val="center"/>
          </w:tcPr>
          <w:p w:rsidR="006F2FF6" w:rsidRPr="00CB79E5" w:rsidRDefault="006F2FF6" w:rsidP="006F2FF6">
            <w:pPr>
              <w:ind w:firstLineChars="100" w:firstLine="220"/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Deltoid R</w:t>
            </w:r>
          </w:p>
        </w:tc>
        <w:tc>
          <w:tcPr>
            <w:tcW w:w="2394" w:type="dxa"/>
          </w:tcPr>
          <w:p w:rsidR="006F2FF6" w:rsidRPr="00CB79E5" w:rsidRDefault="008820CD" w:rsidP="006F2FF6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0"/>
                  <w:statusText w:type="text"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6F2FF6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bookmarkEnd w:id="0"/>
            <w:r w:rsidR="006F2FF6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0</w:t>
            </w:r>
          </w:p>
          <w:p w:rsidR="006F2FF6" w:rsidRPr="00CB79E5" w:rsidRDefault="008820CD" w:rsidP="006F2FF6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helpText w:type="text" w:val="1"/>
                  <w:statusText w:type="text" w:val="1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6F2FF6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bookmarkEnd w:id="1"/>
            <w:r w:rsidR="006F2FF6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1</w:t>
            </w:r>
          </w:p>
          <w:p w:rsidR="006F2FF6" w:rsidRPr="00CB79E5" w:rsidRDefault="008820CD" w:rsidP="006F2FF6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helpText w:type="text" w:val="2"/>
                  <w:statusText w:type="text" w:val="2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6F2FF6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bookmarkEnd w:id="2"/>
            <w:r w:rsidR="006F2FF6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2</w:t>
            </w:r>
          </w:p>
          <w:p w:rsidR="006F2FF6" w:rsidRPr="00CB79E5" w:rsidRDefault="008820CD" w:rsidP="006F2FF6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helpText w:type="text" w:val="3"/>
                  <w:statusText w:type="text" w:val="3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6F2FF6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bookmarkEnd w:id="3"/>
            <w:r w:rsidR="006F2FF6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3</w:t>
            </w:r>
          </w:p>
          <w:p w:rsidR="006F2FF6" w:rsidRPr="00CB79E5" w:rsidRDefault="008820CD" w:rsidP="006F2FF6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helpText w:type="text" w:val="4"/>
                  <w:statusText w:type="text" w:val="4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="006F2FF6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bookmarkEnd w:id="4"/>
            <w:r w:rsidR="006F2FF6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4</w:t>
            </w:r>
          </w:p>
          <w:p w:rsidR="006F2FF6" w:rsidRPr="00CB79E5" w:rsidRDefault="008820CD" w:rsidP="006F2FF6">
            <w:pPr>
              <w:rPr>
                <w:rFonts w:cs="Times New Roman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helpText w:type="text" w:val="5"/>
                  <w:statusText w:type="text" w:val="5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6F2FF6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bookmarkEnd w:id="5"/>
            <w:r w:rsidR="006F2FF6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5</w:t>
            </w:r>
          </w:p>
        </w:tc>
        <w:tc>
          <w:tcPr>
            <w:tcW w:w="2394" w:type="dxa"/>
          </w:tcPr>
          <w:p w:rsidR="006F2FF6" w:rsidRPr="00CB79E5" w:rsidRDefault="008820CD" w:rsidP="006F2FF6">
            <w:pPr>
              <w:rPr>
                <w:rFonts w:cs="Times New Roman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6F2FF6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6F2FF6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="006F2FF6" w:rsidRPr="00CB79E5">
              <w:rPr>
                <w:rFonts w:cs="Times New Roman"/>
              </w:rPr>
              <w:t xml:space="preserve">Yes </w:t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6F2FF6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6F2FF6" w:rsidRPr="00CB79E5">
              <w:rPr>
                <w:rFonts w:cs="Times New Roman"/>
              </w:rPr>
              <w:t xml:space="preserve"> No</w:t>
            </w:r>
          </w:p>
        </w:tc>
        <w:tc>
          <w:tcPr>
            <w:tcW w:w="2394" w:type="dxa"/>
          </w:tcPr>
          <w:p w:rsidR="006F2FF6" w:rsidRPr="00CB79E5" w:rsidRDefault="008820CD" w:rsidP="006F2FF6">
            <w:pPr>
              <w:rPr>
                <w:rFonts w:cs="Times New Roman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6F2FF6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6F2FF6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="006F2FF6" w:rsidRPr="00CB79E5">
              <w:rPr>
                <w:rFonts w:cs="Times New Roman"/>
              </w:rPr>
              <w:t xml:space="preserve">Yes </w:t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6F2FF6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6F2FF6" w:rsidRPr="00CB79E5">
              <w:rPr>
                <w:rFonts w:cs="Times New Roman"/>
              </w:rPr>
              <w:t xml:space="preserve"> No</w:t>
            </w:r>
          </w:p>
        </w:tc>
      </w:tr>
      <w:tr w:rsidR="00CD6298" w:rsidRPr="00CB79E5" w:rsidTr="00CD6298">
        <w:trPr>
          <w:cantSplit/>
          <w:trHeight w:val="506"/>
        </w:trPr>
        <w:tc>
          <w:tcPr>
            <w:tcW w:w="2394" w:type="dxa"/>
            <w:vAlign w:val="center"/>
          </w:tcPr>
          <w:p w:rsidR="00CD6298" w:rsidRPr="00CB79E5" w:rsidRDefault="00CD6298" w:rsidP="00CD6298">
            <w:pPr>
              <w:ind w:firstLineChars="100" w:firstLine="220"/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Deltoid L</w:t>
            </w:r>
          </w:p>
        </w:tc>
        <w:tc>
          <w:tcPr>
            <w:tcW w:w="2394" w:type="dxa"/>
          </w:tcPr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0"/>
                  <w:statusText w:type="text" w:val="0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0</w:t>
            </w:r>
          </w:p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helpText w:type="text" w:val="1"/>
                  <w:statusText w:type="text" w:val="1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1</w:t>
            </w:r>
          </w:p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helpText w:type="text" w:val="2"/>
                  <w:statusText w:type="text" w:val="2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2</w:t>
            </w:r>
          </w:p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helpText w:type="text" w:val="3"/>
                  <w:statusText w:type="text" w:val="3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3</w:t>
            </w:r>
          </w:p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helpText w:type="text" w:val="4"/>
                  <w:statusText w:type="text" w:val="4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4</w:t>
            </w:r>
          </w:p>
          <w:p w:rsidR="00CD6298" w:rsidRPr="00CB79E5" w:rsidRDefault="008820CD" w:rsidP="00CD6298">
            <w:pPr>
              <w:rPr>
                <w:rFonts w:cs="Times New Roman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helpText w:type="text" w:val="5"/>
                  <w:statusText w:type="text" w:val="5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5</w:t>
            </w:r>
          </w:p>
        </w:tc>
        <w:tc>
          <w:tcPr>
            <w:tcW w:w="2394" w:type="dxa"/>
          </w:tcPr>
          <w:p w:rsidR="00CD6298" w:rsidRPr="00CB79E5" w:rsidRDefault="008820CD" w:rsidP="00CD6298"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="00CD6298" w:rsidRPr="00CB79E5">
              <w:rPr>
                <w:rFonts w:cs="Times New Roman"/>
              </w:rPr>
              <w:t xml:space="preserve">Yes </w:t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cs="Times New Roman"/>
              </w:rPr>
              <w:t xml:space="preserve"> No</w:t>
            </w:r>
          </w:p>
        </w:tc>
        <w:tc>
          <w:tcPr>
            <w:tcW w:w="2394" w:type="dxa"/>
          </w:tcPr>
          <w:p w:rsidR="00CD6298" w:rsidRPr="00CB79E5" w:rsidRDefault="008820CD" w:rsidP="00CD6298"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="00CD6298" w:rsidRPr="00CB79E5">
              <w:rPr>
                <w:rFonts w:cs="Times New Roman"/>
              </w:rPr>
              <w:t xml:space="preserve">Yes </w:t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cs="Times New Roman"/>
              </w:rPr>
              <w:t xml:space="preserve"> No</w:t>
            </w:r>
          </w:p>
        </w:tc>
      </w:tr>
      <w:tr w:rsidR="00CD6298" w:rsidRPr="00CB79E5" w:rsidTr="00CD6298">
        <w:trPr>
          <w:cantSplit/>
          <w:trHeight w:val="506"/>
        </w:trPr>
        <w:tc>
          <w:tcPr>
            <w:tcW w:w="2394" w:type="dxa"/>
            <w:vAlign w:val="center"/>
          </w:tcPr>
          <w:p w:rsidR="00CD6298" w:rsidRPr="00CB79E5" w:rsidRDefault="00CD6298" w:rsidP="00CD6298">
            <w:pPr>
              <w:ind w:firstLineChars="100" w:firstLine="220"/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Biceps R</w:t>
            </w:r>
          </w:p>
        </w:tc>
        <w:tc>
          <w:tcPr>
            <w:tcW w:w="2394" w:type="dxa"/>
          </w:tcPr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0"/>
                  <w:statusText w:type="text" w:val="0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0</w:t>
            </w:r>
          </w:p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helpText w:type="text" w:val="1"/>
                  <w:statusText w:type="text" w:val="1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1</w:t>
            </w:r>
          </w:p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helpText w:type="text" w:val="2"/>
                  <w:statusText w:type="text" w:val="2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2</w:t>
            </w:r>
          </w:p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helpText w:type="text" w:val="3"/>
                  <w:statusText w:type="text" w:val="3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3</w:t>
            </w:r>
          </w:p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helpText w:type="text" w:val="4"/>
                  <w:statusText w:type="text" w:val="4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4</w:t>
            </w:r>
          </w:p>
          <w:p w:rsidR="00CD6298" w:rsidRPr="00CB79E5" w:rsidRDefault="008820CD" w:rsidP="00CD6298">
            <w:pPr>
              <w:rPr>
                <w:rFonts w:cs="Times New Roman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helpText w:type="text" w:val="5"/>
                  <w:statusText w:type="text" w:val="5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5</w:t>
            </w:r>
          </w:p>
        </w:tc>
        <w:tc>
          <w:tcPr>
            <w:tcW w:w="2394" w:type="dxa"/>
          </w:tcPr>
          <w:p w:rsidR="00CD6298" w:rsidRPr="00CB79E5" w:rsidRDefault="008820CD" w:rsidP="00CD6298"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="00CD6298" w:rsidRPr="00CB79E5">
              <w:rPr>
                <w:rFonts w:cs="Times New Roman"/>
              </w:rPr>
              <w:t xml:space="preserve">Yes </w:t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cs="Times New Roman"/>
              </w:rPr>
              <w:t xml:space="preserve"> No</w:t>
            </w:r>
          </w:p>
        </w:tc>
        <w:tc>
          <w:tcPr>
            <w:tcW w:w="2394" w:type="dxa"/>
          </w:tcPr>
          <w:p w:rsidR="00CD6298" w:rsidRPr="00CB79E5" w:rsidRDefault="008820CD" w:rsidP="00CD6298"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="00CD6298" w:rsidRPr="00CB79E5">
              <w:rPr>
                <w:rFonts w:cs="Times New Roman"/>
              </w:rPr>
              <w:t xml:space="preserve">Yes </w:t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cs="Times New Roman"/>
              </w:rPr>
              <w:t xml:space="preserve"> No</w:t>
            </w:r>
          </w:p>
        </w:tc>
      </w:tr>
      <w:tr w:rsidR="00CD6298" w:rsidRPr="00CB79E5" w:rsidTr="00CD6298">
        <w:trPr>
          <w:cantSplit/>
          <w:trHeight w:val="506"/>
        </w:trPr>
        <w:tc>
          <w:tcPr>
            <w:tcW w:w="2394" w:type="dxa"/>
            <w:vAlign w:val="center"/>
          </w:tcPr>
          <w:p w:rsidR="00CD6298" w:rsidRPr="00CB79E5" w:rsidRDefault="00CD6298" w:rsidP="00CD6298">
            <w:pPr>
              <w:ind w:firstLineChars="100" w:firstLine="220"/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Biceps L</w:t>
            </w:r>
          </w:p>
        </w:tc>
        <w:tc>
          <w:tcPr>
            <w:tcW w:w="2394" w:type="dxa"/>
          </w:tcPr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0"/>
                  <w:statusText w:type="text" w:val="0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0</w:t>
            </w:r>
          </w:p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helpText w:type="text" w:val="1"/>
                  <w:statusText w:type="text" w:val="1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1</w:t>
            </w:r>
          </w:p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helpText w:type="text" w:val="2"/>
                  <w:statusText w:type="text" w:val="2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2</w:t>
            </w:r>
          </w:p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helpText w:type="text" w:val="3"/>
                  <w:statusText w:type="text" w:val="3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3</w:t>
            </w:r>
          </w:p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helpText w:type="text" w:val="4"/>
                  <w:statusText w:type="text" w:val="4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4</w:t>
            </w:r>
          </w:p>
          <w:p w:rsidR="00CD6298" w:rsidRPr="00CB79E5" w:rsidRDefault="008820CD" w:rsidP="00CD6298">
            <w:pPr>
              <w:rPr>
                <w:rFonts w:cs="Times New Roman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helpText w:type="text" w:val="5"/>
                  <w:statusText w:type="text" w:val="5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5</w:t>
            </w:r>
          </w:p>
        </w:tc>
        <w:tc>
          <w:tcPr>
            <w:tcW w:w="2394" w:type="dxa"/>
          </w:tcPr>
          <w:p w:rsidR="00CD6298" w:rsidRPr="00CB79E5" w:rsidRDefault="008820CD" w:rsidP="00CD6298"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="00CD6298" w:rsidRPr="00CB79E5">
              <w:rPr>
                <w:rFonts w:cs="Times New Roman"/>
              </w:rPr>
              <w:t xml:space="preserve">Yes </w:t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cs="Times New Roman"/>
              </w:rPr>
              <w:t xml:space="preserve"> No</w:t>
            </w:r>
          </w:p>
        </w:tc>
        <w:tc>
          <w:tcPr>
            <w:tcW w:w="2394" w:type="dxa"/>
          </w:tcPr>
          <w:p w:rsidR="00CD6298" w:rsidRPr="00CB79E5" w:rsidRDefault="008820CD" w:rsidP="00CD6298"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="00CD6298" w:rsidRPr="00CB79E5">
              <w:rPr>
                <w:rFonts w:cs="Times New Roman"/>
              </w:rPr>
              <w:t xml:space="preserve">Yes </w:t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cs="Times New Roman"/>
              </w:rPr>
              <w:t xml:space="preserve"> No</w:t>
            </w:r>
          </w:p>
        </w:tc>
      </w:tr>
      <w:tr w:rsidR="00CD6298" w:rsidRPr="00CB79E5" w:rsidTr="00CD6298">
        <w:trPr>
          <w:cantSplit/>
          <w:trHeight w:val="506"/>
        </w:trPr>
        <w:tc>
          <w:tcPr>
            <w:tcW w:w="2394" w:type="dxa"/>
            <w:vAlign w:val="center"/>
          </w:tcPr>
          <w:p w:rsidR="00CD6298" w:rsidRPr="00CB79E5" w:rsidRDefault="00CD6298" w:rsidP="00CD6298">
            <w:pPr>
              <w:ind w:firstLineChars="100" w:firstLine="220"/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Triceps R</w:t>
            </w:r>
          </w:p>
        </w:tc>
        <w:tc>
          <w:tcPr>
            <w:tcW w:w="2394" w:type="dxa"/>
          </w:tcPr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0"/>
                  <w:statusText w:type="text" w:val="0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0</w:t>
            </w:r>
          </w:p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helpText w:type="text" w:val="1"/>
                  <w:statusText w:type="text" w:val="1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1</w:t>
            </w:r>
          </w:p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helpText w:type="text" w:val="2"/>
                  <w:statusText w:type="text" w:val="2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2</w:t>
            </w:r>
          </w:p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helpText w:type="text" w:val="3"/>
                  <w:statusText w:type="text" w:val="3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3</w:t>
            </w:r>
          </w:p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helpText w:type="text" w:val="4"/>
                  <w:statusText w:type="text" w:val="4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4</w:t>
            </w:r>
          </w:p>
          <w:p w:rsidR="00CD6298" w:rsidRPr="00CB79E5" w:rsidRDefault="008820CD" w:rsidP="00CD6298">
            <w:pPr>
              <w:rPr>
                <w:rFonts w:cs="Times New Roman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helpText w:type="text" w:val="5"/>
                  <w:statusText w:type="text" w:val="5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5</w:t>
            </w:r>
          </w:p>
        </w:tc>
        <w:tc>
          <w:tcPr>
            <w:tcW w:w="2394" w:type="dxa"/>
          </w:tcPr>
          <w:p w:rsidR="00CD6298" w:rsidRPr="00CB79E5" w:rsidRDefault="008820CD" w:rsidP="00CD6298"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="00CD6298" w:rsidRPr="00CB79E5">
              <w:rPr>
                <w:rFonts w:cs="Times New Roman"/>
              </w:rPr>
              <w:t xml:space="preserve">Yes </w:t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cs="Times New Roman"/>
              </w:rPr>
              <w:t xml:space="preserve"> No</w:t>
            </w:r>
          </w:p>
        </w:tc>
        <w:tc>
          <w:tcPr>
            <w:tcW w:w="2394" w:type="dxa"/>
          </w:tcPr>
          <w:p w:rsidR="00CD6298" w:rsidRPr="00CB79E5" w:rsidRDefault="008820CD" w:rsidP="00CD6298"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="00CD6298" w:rsidRPr="00CB79E5">
              <w:rPr>
                <w:rFonts w:cs="Times New Roman"/>
              </w:rPr>
              <w:t xml:space="preserve">Yes </w:t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cs="Times New Roman"/>
              </w:rPr>
              <w:t xml:space="preserve"> No</w:t>
            </w:r>
          </w:p>
        </w:tc>
      </w:tr>
      <w:tr w:rsidR="00CD6298" w:rsidRPr="00CB79E5" w:rsidTr="00CD6298">
        <w:trPr>
          <w:cantSplit/>
          <w:trHeight w:val="506"/>
        </w:trPr>
        <w:tc>
          <w:tcPr>
            <w:tcW w:w="2394" w:type="dxa"/>
            <w:vAlign w:val="center"/>
          </w:tcPr>
          <w:p w:rsidR="00CD6298" w:rsidRPr="00CB79E5" w:rsidRDefault="00CD6298" w:rsidP="00CD6298">
            <w:pPr>
              <w:ind w:firstLineChars="100" w:firstLine="220"/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Triceps L</w:t>
            </w:r>
          </w:p>
        </w:tc>
        <w:tc>
          <w:tcPr>
            <w:tcW w:w="2394" w:type="dxa"/>
          </w:tcPr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0"/>
                  <w:statusText w:type="text" w:val="0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0</w:t>
            </w:r>
          </w:p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helpText w:type="text" w:val="1"/>
                  <w:statusText w:type="text" w:val="1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1</w:t>
            </w:r>
          </w:p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helpText w:type="text" w:val="2"/>
                  <w:statusText w:type="text" w:val="2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2</w:t>
            </w:r>
          </w:p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helpText w:type="text" w:val="3"/>
                  <w:statusText w:type="text" w:val="3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3</w:t>
            </w:r>
          </w:p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helpText w:type="text" w:val="4"/>
                  <w:statusText w:type="text" w:val="4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4</w:t>
            </w:r>
          </w:p>
          <w:p w:rsidR="00CD6298" w:rsidRPr="00CB79E5" w:rsidRDefault="008820CD" w:rsidP="00CD6298">
            <w:pPr>
              <w:rPr>
                <w:rFonts w:cs="Times New Roman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helpText w:type="text" w:val="5"/>
                  <w:statusText w:type="text" w:val="5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5</w:t>
            </w:r>
          </w:p>
        </w:tc>
        <w:tc>
          <w:tcPr>
            <w:tcW w:w="2394" w:type="dxa"/>
          </w:tcPr>
          <w:p w:rsidR="00CD6298" w:rsidRPr="00CB79E5" w:rsidRDefault="008820CD" w:rsidP="00CD6298"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="00CD6298" w:rsidRPr="00CB79E5">
              <w:rPr>
                <w:rFonts w:cs="Times New Roman"/>
              </w:rPr>
              <w:t xml:space="preserve">Yes </w:t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cs="Times New Roman"/>
              </w:rPr>
              <w:t xml:space="preserve"> No</w:t>
            </w:r>
          </w:p>
        </w:tc>
        <w:tc>
          <w:tcPr>
            <w:tcW w:w="2394" w:type="dxa"/>
          </w:tcPr>
          <w:p w:rsidR="00CD6298" w:rsidRPr="00CB79E5" w:rsidRDefault="008820CD" w:rsidP="00CD6298"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="00CD6298" w:rsidRPr="00CB79E5">
              <w:rPr>
                <w:rFonts w:cs="Times New Roman"/>
              </w:rPr>
              <w:t xml:space="preserve">Yes </w:t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cs="Times New Roman"/>
              </w:rPr>
              <w:t xml:space="preserve"> No</w:t>
            </w:r>
          </w:p>
        </w:tc>
      </w:tr>
      <w:tr w:rsidR="00CD6298" w:rsidRPr="00CB79E5" w:rsidTr="00CD6298">
        <w:trPr>
          <w:cantSplit/>
          <w:trHeight w:val="506"/>
        </w:trPr>
        <w:tc>
          <w:tcPr>
            <w:tcW w:w="2394" w:type="dxa"/>
          </w:tcPr>
          <w:p w:rsidR="00CD6298" w:rsidRPr="00CB79E5" w:rsidRDefault="00CD6298" w:rsidP="00CD6298">
            <w:pPr>
              <w:rPr>
                <w:rFonts w:cs="Times New Roman"/>
              </w:rPr>
            </w:pPr>
            <w:r w:rsidRPr="00CB79E5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Wrist Ext. R</w:t>
            </w:r>
          </w:p>
        </w:tc>
        <w:tc>
          <w:tcPr>
            <w:tcW w:w="2394" w:type="dxa"/>
          </w:tcPr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0"/>
                  <w:statusText w:type="text" w:val="0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0</w:t>
            </w:r>
          </w:p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helpText w:type="text" w:val="1"/>
                  <w:statusText w:type="text" w:val="1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1</w:t>
            </w:r>
          </w:p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helpText w:type="text" w:val="2"/>
                  <w:statusText w:type="text" w:val="2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2</w:t>
            </w:r>
          </w:p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helpText w:type="text" w:val="3"/>
                  <w:statusText w:type="text" w:val="3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3</w:t>
            </w:r>
          </w:p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helpText w:type="text" w:val="4"/>
                  <w:statusText w:type="text" w:val="4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4</w:t>
            </w:r>
          </w:p>
          <w:p w:rsidR="00CD6298" w:rsidRPr="00CB79E5" w:rsidRDefault="008820CD" w:rsidP="00CD6298">
            <w:pPr>
              <w:rPr>
                <w:rFonts w:cs="Times New Roman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helpText w:type="text" w:val="5"/>
                  <w:statusText w:type="text" w:val="5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5</w:t>
            </w:r>
          </w:p>
        </w:tc>
        <w:tc>
          <w:tcPr>
            <w:tcW w:w="2394" w:type="dxa"/>
          </w:tcPr>
          <w:p w:rsidR="00CD6298" w:rsidRPr="00CB79E5" w:rsidRDefault="008820CD" w:rsidP="00CD6298"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="00CD6298" w:rsidRPr="00CB79E5">
              <w:rPr>
                <w:rFonts w:cs="Times New Roman"/>
              </w:rPr>
              <w:t xml:space="preserve">Yes </w:t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cs="Times New Roman"/>
              </w:rPr>
              <w:t xml:space="preserve"> No</w:t>
            </w:r>
          </w:p>
        </w:tc>
        <w:tc>
          <w:tcPr>
            <w:tcW w:w="2394" w:type="dxa"/>
          </w:tcPr>
          <w:p w:rsidR="00CD6298" w:rsidRPr="00CB79E5" w:rsidRDefault="008820CD" w:rsidP="00CD6298"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="00CD6298" w:rsidRPr="00CB79E5">
              <w:rPr>
                <w:rFonts w:cs="Times New Roman"/>
              </w:rPr>
              <w:t xml:space="preserve">Yes </w:t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cs="Times New Roman"/>
              </w:rPr>
              <w:t xml:space="preserve"> No</w:t>
            </w:r>
          </w:p>
        </w:tc>
      </w:tr>
      <w:tr w:rsidR="00CD6298" w:rsidRPr="00CB79E5" w:rsidTr="00CD6298">
        <w:trPr>
          <w:cantSplit/>
          <w:trHeight w:val="506"/>
        </w:trPr>
        <w:tc>
          <w:tcPr>
            <w:tcW w:w="2394" w:type="dxa"/>
            <w:vAlign w:val="center"/>
          </w:tcPr>
          <w:p w:rsidR="00CD6298" w:rsidRPr="00CB79E5" w:rsidRDefault="00CD6298" w:rsidP="00CD6298">
            <w:pPr>
              <w:ind w:firstLineChars="100" w:firstLine="220"/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lastRenderedPageBreak/>
              <w:t>Wrist Ext. L</w:t>
            </w:r>
          </w:p>
        </w:tc>
        <w:tc>
          <w:tcPr>
            <w:tcW w:w="2394" w:type="dxa"/>
          </w:tcPr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0"/>
                  <w:statusText w:type="text" w:val="0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0</w:t>
            </w:r>
          </w:p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helpText w:type="text" w:val="1"/>
                  <w:statusText w:type="text" w:val="1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1</w:t>
            </w:r>
          </w:p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helpText w:type="text" w:val="2"/>
                  <w:statusText w:type="text" w:val="2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2</w:t>
            </w:r>
          </w:p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helpText w:type="text" w:val="3"/>
                  <w:statusText w:type="text" w:val="3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3</w:t>
            </w:r>
          </w:p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helpText w:type="text" w:val="4"/>
                  <w:statusText w:type="text" w:val="4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4</w:t>
            </w:r>
          </w:p>
          <w:p w:rsidR="00CD6298" w:rsidRPr="00CB79E5" w:rsidRDefault="008820CD" w:rsidP="00CD6298">
            <w:pPr>
              <w:rPr>
                <w:rFonts w:cs="Times New Roman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helpText w:type="text" w:val="5"/>
                  <w:statusText w:type="text" w:val="5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5</w:t>
            </w:r>
          </w:p>
        </w:tc>
        <w:tc>
          <w:tcPr>
            <w:tcW w:w="2394" w:type="dxa"/>
          </w:tcPr>
          <w:p w:rsidR="00CD6298" w:rsidRPr="00CB79E5" w:rsidRDefault="008820CD" w:rsidP="00CD6298"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="00CD6298" w:rsidRPr="00CB79E5">
              <w:rPr>
                <w:rFonts w:cs="Times New Roman"/>
              </w:rPr>
              <w:t xml:space="preserve">Yes </w:t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cs="Times New Roman"/>
              </w:rPr>
              <w:t xml:space="preserve"> No</w:t>
            </w:r>
          </w:p>
        </w:tc>
        <w:tc>
          <w:tcPr>
            <w:tcW w:w="2394" w:type="dxa"/>
          </w:tcPr>
          <w:p w:rsidR="00CD6298" w:rsidRPr="00CB79E5" w:rsidRDefault="008820CD" w:rsidP="00CD6298"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="00CD6298" w:rsidRPr="00CB79E5">
              <w:rPr>
                <w:rFonts w:cs="Times New Roman"/>
              </w:rPr>
              <w:t xml:space="preserve">Yes </w:t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cs="Times New Roman"/>
              </w:rPr>
              <w:t xml:space="preserve"> No</w:t>
            </w:r>
          </w:p>
        </w:tc>
      </w:tr>
      <w:tr w:rsidR="00CD6298" w:rsidRPr="00CB79E5" w:rsidTr="00CD6298">
        <w:trPr>
          <w:cantSplit/>
          <w:trHeight w:val="506"/>
        </w:trPr>
        <w:tc>
          <w:tcPr>
            <w:tcW w:w="2394" w:type="dxa"/>
            <w:vAlign w:val="center"/>
          </w:tcPr>
          <w:p w:rsidR="00CD6298" w:rsidRPr="00CB79E5" w:rsidRDefault="00CD6298" w:rsidP="00CD6298">
            <w:pPr>
              <w:ind w:firstLineChars="100" w:firstLine="220"/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Wrist Flx. R</w:t>
            </w:r>
          </w:p>
        </w:tc>
        <w:tc>
          <w:tcPr>
            <w:tcW w:w="2394" w:type="dxa"/>
          </w:tcPr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0"/>
                  <w:statusText w:type="text" w:val="0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0</w:t>
            </w:r>
          </w:p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helpText w:type="text" w:val="1"/>
                  <w:statusText w:type="text" w:val="1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1</w:t>
            </w:r>
          </w:p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helpText w:type="text" w:val="2"/>
                  <w:statusText w:type="text" w:val="2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2</w:t>
            </w:r>
          </w:p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helpText w:type="text" w:val="3"/>
                  <w:statusText w:type="text" w:val="3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3</w:t>
            </w:r>
          </w:p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helpText w:type="text" w:val="4"/>
                  <w:statusText w:type="text" w:val="4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4</w:t>
            </w:r>
          </w:p>
          <w:p w:rsidR="00CD6298" w:rsidRPr="00CB79E5" w:rsidRDefault="008820CD" w:rsidP="00CD6298">
            <w:pPr>
              <w:rPr>
                <w:rFonts w:cs="Times New Roman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helpText w:type="text" w:val="5"/>
                  <w:statusText w:type="text" w:val="5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5</w:t>
            </w:r>
          </w:p>
        </w:tc>
        <w:tc>
          <w:tcPr>
            <w:tcW w:w="2394" w:type="dxa"/>
          </w:tcPr>
          <w:p w:rsidR="00CD6298" w:rsidRPr="00CB79E5" w:rsidRDefault="008820CD" w:rsidP="00CD6298"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="00CD6298" w:rsidRPr="00CB79E5">
              <w:rPr>
                <w:rFonts w:cs="Times New Roman"/>
              </w:rPr>
              <w:t xml:space="preserve">Yes </w:t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cs="Times New Roman"/>
              </w:rPr>
              <w:t xml:space="preserve"> No</w:t>
            </w:r>
          </w:p>
        </w:tc>
        <w:tc>
          <w:tcPr>
            <w:tcW w:w="2394" w:type="dxa"/>
          </w:tcPr>
          <w:p w:rsidR="00CD6298" w:rsidRPr="00CB79E5" w:rsidRDefault="008820CD" w:rsidP="00CD6298"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="00CD6298" w:rsidRPr="00CB79E5">
              <w:rPr>
                <w:rFonts w:cs="Times New Roman"/>
              </w:rPr>
              <w:t xml:space="preserve">Yes </w:t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cs="Times New Roman"/>
              </w:rPr>
              <w:t xml:space="preserve"> No</w:t>
            </w:r>
          </w:p>
        </w:tc>
      </w:tr>
      <w:tr w:rsidR="00CD6298" w:rsidRPr="00CB79E5" w:rsidTr="00CD6298">
        <w:trPr>
          <w:cantSplit/>
          <w:trHeight w:val="506"/>
        </w:trPr>
        <w:tc>
          <w:tcPr>
            <w:tcW w:w="2394" w:type="dxa"/>
            <w:vAlign w:val="center"/>
          </w:tcPr>
          <w:p w:rsidR="00CD6298" w:rsidRPr="00CB79E5" w:rsidRDefault="00CD6298" w:rsidP="00CD6298">
            <w:pPr>
              <w:ind w:firstLineChars="100" w:firstLine="220"/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Wrist Flx. L</w:t>
            </w:r>
          </w:p>
        </w:tc>
        <w:tc>
          <w:tcPr>
            <w:tcW w:w="2394" w:type="dxa"/>
          </w:tcPr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0"/>
                  <w:statusText w:type="text" w:val="0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0</w:t>
            </w:r>
          </w:p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helpText w:type="text" w:val="1"/>
                  <w:statusText w:type="text" w:val="1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1</w:t>
            </w:r>
          </w:p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helpText w:type="text" w:val="2"/>
                  <w:statusText w:type="text" w:val="2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2</w:t>
            </w:r>
          </w:p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helpText w:type="text" w:val="3"/>
                  <w:statusText w:type="text" w:val="3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3</w:t>
            </w:r>
          </w:p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helpText w:type="text" w:val="4"/>
                  <w:statusText w:type="text" w:val="4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4</w:t>
            </w:r>
          </w:p>
          <w:p w:rsidR="00CD6298" w:rsidRPr="00CB79E5" w:rsidRDefault="008820CD" w:rsidP="00CD6298">
            <w:pPr>
              <w:rPr>
                <w:rFonts w:cs="Times New Roman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helpText w:type="text" w:val="5"/>
                  <w:statusText w:type="text" w:val="5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5</w:t>
            </w:r>
          </w:p>
        </w:tc>
        <w:tc>
          <w:tcPr>
            <w:tcW w:w="2394" w:type="dxa"/>
          </w:tcPr>
          <w:p w:rsidR="00CD6298" w:rsidRPr="00CB79E5" w:rsidRDefault="008820CD" w:rsidP="00CD6298"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="00CD6298" w:rsidRPr="00CB79E5">
              <w:rPr>
                <w:rFonts w:cs="Times New Roman"/>
              </w:rPr>
              <w:t xml:space="preserve">Yes </w:t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cs="Times New Roman"/>
              </w:rPr>
              <w:t xml:space="preserve"> No</w:t>
            </w:r>
          </w:p>
        </w:tc>
        <w:tc>
          <w:tcPr>
            <w:tcW w:w="2394" w:type="dxa"/>
          </w:tcPr>
          <w:p w:rsidR="00CD6298" w:rsidRPr="00CB79E5" w:rsidRDefault="008820CD" w:rsidP="00CD6298"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="00CD6298" w:rsidRPr="00CB79E5">
              <w:rPr>
                <w:rFonts w:cs="Times New Roman"/>
              </w:rPr>
              <w:t xml:space="preserve">Yes </w:t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cs="Times New Roman"/>
              </w:rPr>
              <w:t xml:space="preserve"> No</w:t>
            </w:r>
          </w:p>
        </w:tc>
      </w:tr>
      <w:tr w:rsidR="00CD6298" w:rsidRPr="00CB79E5" w:rsidTr="00CD6298">
        <w:trPr>
          <w:cantSplit/>
          <w:trHeight w:val="506"/>
        </w:trPr>
        <w:tc>
          <w:tcPr>
            <w:tcW w:w="2394" w:type="dxa"/>
            <w:vAlign w:val="center"/>
          </w:tcPr>
          <w:p w:rsidR="00CD6298" w:rsidRPr="00CB79E5" w:rsidRDefault="00CD6298" w:rsidP="00CD6298">
            <w:pPr>
              <w:ind w:firstLineChars="100" w:firstLine="220"/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Intr. Hand R</w:t>
            </w:r>
          </w:p>
        </w:tc>
        <w:tc>
          <w:tcPr>
            <w:tcW w:w="2394" w:type="dxa"/>
          </w:tcPr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0"/>
                  <w:statusText w:type="text" w:val="0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0</w:t>
            </w:r>
          </w:p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helpText w:type="text" w:val="1"/>
                  <w:statusText w:type="text" w:val="1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1</w:t>
            </w:r>
          </w:p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helpText w:type="text" w:val="2"/>
                  <w:statusText w:type="text" w:val="2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2</w:t>
            </w:r>
          </w:p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helpText w:type="text" w:val="3"/>
                  <w:statusText w:type="text" w:val="3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3</w:t>
            </w:r>
          </w:p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helpText w:type="text" w:val="4"/>
                  <w:statusText w:type="text" w:val="4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4</w:t>
            </w:r>
          </w:p>
          <w:p w:rsidR="00CD6298" w:rsidRPr="00CB79E5" w:rsidRDefault="008820CD" w:rsidP="00CD6298">
            <w:pPr>
              <w:rPr>
                <w:rFonts w:cs="Times New Roman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helpText w:type="text" w:val="5"/>
                  <w:statusText w:type="text" w:val="5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5</w:t>
            </w:r>
          </w:p>
        </w:tc>
        <w:tc>
          <w:tcPr>
            <w:tcW w:w="2394" w:type="dxa"/>
          </w:tcPr>
          <w:p w:rsidR="00CD6298" w:rsidRPr="00CB79E5" w:rsidRDefault="008820CD" w:rsidP="00CD6298"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="00CD6298" w:rsidRPr="00CB79E5">
              <w:rPr>
                <w:rFonts w:cs="Times New Roman"/>
              </w:rPr>
              <w:t xml:space="preserve">Yes </w:t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cs="Times New Roman"/>
              </w:rPr>
              <w:t xml:space="preserve"> No</w:t>
            </w:r>
          </w:p>
        </w:tc>
        <w:tc>
          <w:tcPr>
            <w:tcW w:w="2394" w:type="dxa"/>
          </w:tcPr>
          <w:p w:rsidR="00CD6298" w:rsidRPr="00CB79E5" w:rsidRDefault="008820CD" w:rsidP="00CD6298"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="00CD6298" w:rsidRPr="00CB79E5">
              <w:rPr>
                <w:rFonts w:cs="Times New Roman"/>
              </w:rPr>
              <w:t xml:space="preserve">Yes </w:t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cs="Times New Roman"/>
              </w:rPr>
              <w:t xml:space="preserve"> No</w:t>
            </w:r>
          </w:p>
        </w:tc>
      </w:tr>
      <w:tr w:rsidR="00CD6298" w:rsidRPr="00CB79E5" w:rsidTr="00CD6298">
        <w:trPr>
          <w:cantSplit/>
          <w:trHeight w:val="506"/>
        </w:trPr>
        <w:tc>
          <w:tcPr>
            <w:tcW w:w="2394" w:type="dxa"/>
            <w:vAlign w:val="center"/>
          </w:tcPr>
          <w:p w:rsidR="00CD6298" w:rsidRPr="00CB79E5" w:rsidRDefault="00CD6298" w:rsidP="00CD6298">
            <w:pPr>
              <w:ind w:firstLineChars="100" w:firstLine="220"/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Intr. Hand L</w:t>
            </w:r>
          </w:p>
        </w:tc>
        <w:tc>
          <w:tcPr>
            <w:tcW w:w="2394" w:type="dxa"/>
          </w:tcPr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0"/>
                  <w:statusText w:type="text" w:val="0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0</w:t>
            </w:r>
          </w:p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helpText w:type="text" w:val="1"/>
                  <w:statusText w:type="text" w:val="1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1</w:t>
            </w:r>
          </w:p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helpText w:type="text" w:val="2"/>
                  <w:statusText w:type="text" w:val="2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2</w:t>
            </w:r>
          </w:p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helpText w:type="text" w:val="3"/>
                  <w:statusText w:type="text" w:val="3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3</w:t>
            </w:r>
          </w:p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helpText w:type="text" w:val="4"/>
                  <w:statusText w:type="text" w:val="4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4</w:t>
            </w:r>
          </w:p>
          <w:p w:rsidR="00CD6298" w:rsidRPr="00CB79E5" w:rsidRDefault="008820CD" w:rsidP="00CD6298">
            <w:pPr>
              <w:rPr>
                <w:rFonts w:cs="Times New Roman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helpText w:type="text" w:val="5"/>
                  <w:statusText w:type="text" w:val="5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5</w:t>
            </w:r>
          </w:p>
        </w:tc>
        <w:tc>
          <w:tcPr>
            <w:tcW w:w="2394" w:type="dxa"/>
          </w:tcPr>
          <w:p w:rsidR="00CD6298" w:rsidRPr="00CB79E5" w:rsidRDefault="008820CD" w:rsidP="00CD6298"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="00CD6298" w:rsidRPr="00CB79E5">
              <w:rPr>
                <w:rFonts w:cs="Times New Roman"/>
              </w:rPr>
              <w:t xml:space="preserve">Yes </w:t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cs="Times New Roman"/>
              </w:rPr>
              <w:t xml:space="preserve"> No</w:t>
            </w:r>
          </w:p>
        </w:tc>
        <w:tc>
          <w:tcPr>
            <w:tcW w:w="2394" w:type="dxa"/>
          </w:tcPr>
          <w:p w:rsidR="00CD6298" w:rsidRPr="00CB79E5" w:rsidRDefault="008820CD" w:rsidP="00CD6298"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="00CD6298" w:rsidRPr="00CB79E5">
              <w:rPr>
                <w:rFonts w:cs="Times New Roman"/>
              </w:rPr>
              <w:t xml:space="preserve">Yes </w:t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cs="Times New Roman"/>
              </w:rPr>
              <w:t xml:space="preserve"> No</w:t>
            </w:r>
          </w:p>
        </w:tc>
      </w:tr>
    </w:tbl>
    <w:p w:rsidR="006F2FF6" w:rsidRPr="00CB79E5" w:rsidRDefault="006F2FF6" w:rsidP="00CD6298">
      <w:pPr>
        <w:pStyle w:val="Heading2"/>
        <w:spacing w:after="120"/>
        <w:rPr>
          <w:rFonts w:asciiTheme="minorHAnsi" w:hAnsiTheme="minorHAnsi"/>
        </w:rPr>
      </w:pPr>
      <w:r w:rsidRPr="00CB79E5">
        <w:rPr>
          <w:rFonts w:asciiTheme="minorHAnsi" w:hAnsiTheme="minorHAnsi"/>
        </w:rPr>
        <w:t>Lower Extremities</w:t>
      </w:r>
    </w:p>
    <w:p w:rsidR="00CD6298" w:rsidRPr="00CB79E5" w:rsidRDefault="00CD6298" w:rsidP="00CD6298">
      <w:pPr>
        <w:pStyle w:val="Caption"/>
        <w:keepNext/>
        <w:rPr>
          <w:rFonts w:asciiTheme="minorHAnsi" w:hAnsiTheme="minorHAnsi"/>
        </w:rPr>
      </w:pPr>
      <w:r w:rsidRPr="00CB79E5">
        <w:rPr>
          <w:rFonts w:asciiTheme="minorHAnsi" w:hAnsiTheme="minorHAnsi"/>
        </w:rPr>
        <w:t xml:space="preserve">Table </w:t>
      </w:r>
      <w:r w:rsidR="008820CD" w:rsidRPr="00CB79E5">
        <w:rPr>
          <w:rFonts w:asciiTheme="minorHAnsi" w:hAnsiTheme="minorHAnsi"/>
        </w:rPr>
        <w:fldChar w:fldCharType="begin"/>
      </w:r>
      <w:r w:rsidR="00FE74DC" w:rsidRPr="00CB79E5">
        <w:rPr>
          <w:rFonts w:asciiTheme="minorHAnsi" w:hAnsiTheme="minorHAnsi"/>
        </w:rPr>
        <w:instrText xml:space="preserve"> SEQ Table \* ARABIC </w:instrText>
      </w:r>
      <w:r w:rsidR="008820CD" w:rsidRPr="00CB79E5">
        <w:rPr>
          <w:rFonts w:asciiTheme="minorHAnsi" w:hAnsiTheme="minorHAnsi"/>
        </w:rPr>
        <w:fldChar w:fldCharType="separate"/>
      </w:r>
      <w:r w:rsidRPr="00CB79E5">
        <w:rPr>
          <w:rFonts w:asciiTheme="minorHAnsi" w:hAnsiTheme="minorHAnsi"/>
          <w:noProof/>
        </w:rPr>
        <w:t>2</w:t>
      </w:r>
      <w:r w:rsidR="008820CD" w:rsidRPr="00CB79E5">
        <w:rPr>
          <w:rFonts w:asciiTheme="minorHAnsi" w:hAnsiTheme="minorHAnsi"/>
        </w:rPr>
        <w:fldChar w:fldCharType="end"/>
      </w:r>
      <w:r w:rsidRPr="00CB79E5">
        <w:rPr>
          <w:rFonts w:asciiTheme="minorHAnsi" w:hAnsiTheme="minorHAnsi"/>
        </w:rPr>
        <w:t xml:space="preserve"> Lower Extremities Motor Strength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6F2FF6" w:rsidRPr="00CB79E5" w:rsidTr="006F2FF6">
        <w:trPr>
          <w:cantSplit/>
          <w:tblHeader/>
        </w:trPr>
        <w:tc>
          <w:tcPr>
            <w:tcW w:w="2394" w:type="dxa"/>
            <w:shd w:val="clear" w:color="auto" w:fill="D9D9D9" w:themeFill="background1" w:themeFillShade="D9"/>
            <w:vAlign w:val="center"/>
          </w:tcPr>
          <w:p w:rsidR="006F2FF6" w:rsidRPr="00CB79E5" w:rsidRDefault="006F2FF6" w:rsidP="006F2FF6">
            <w:pPr>
              <w:ind w:firstLineChars="100" w:firstLine="220"/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Muscle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6F2FF6" w:rsidRPr="00CB79E5" w:rsidRDefault="006F2FF6" w:rsidP="006F2FF6">
            <w:pPr>
              <w:rPr>
                <w:rFonts w:cs="Times New Roman"/>
              </w:rPr>
            </w:pPr>
            <w:r w:rsidRPr="00CB79E5">
              <w:rPr>
                <w:rFonts w:cs="Times New Roman"/>
              </w:rPr>
              <w:t>Score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6F2FF6" w:rsidRPr="00CB79E5" w:rsidRDefault="006F2FF6" w:rsidP="006F2FF6">
            <w:pPr>
              <w:rPr>
                <w:rFonts w:cs="Times New Roman"/>
              </w:rPr>
            </w:pPr>
            <w:r w:rsidRPr="00CB79E5">
              <w:rPr>
                <w:rFonts w:cs="Times New Roman"/>
              </w:rPr>
              <w:t>Atrophy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6F2FF6" w:rsidRPr="00CB79E5" w:rsidRDefault="00AE151E" w:rsidP="006F2FF6">
            <w:r>
              <w:t>Fasc</w:t>
            </w:r>
            <w:r w:rsidR="006F2FF6" w:rsidRPr="00CB79E5">
              <w:t>iculations</w:t>
            </w:r>
          </w:p>
        </w:tc>
      </w:tr>
      <w:tr w:rsidR="00CD6298" w:rsidRPr="00CB79E5" w:rsidTr="006F2FF6">
        <w:trPr>
          <w:cantSplit/>
        </w:trPr>
        <w:tc>
          <w:tcPr>
            <w:tcW w:w="2394" w:type="dxa"/>
            <w:vAlign w:val="center"/>
          </w:tcPr>
          <w:p w:rsidR="00CD6298" w:rsidRPr="008A19C6" w:rsidRDefault="00CD6298" w:rsidP="00CD6298">
            <w:pPr>
              <w:ind w:firstLineChars="100" w:firstLine="220"/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 w:rsidRPr="008A19C6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Iliopsoas R</w:t>
            </w:r>
          </w:p>
        </w:tc>
        <w:tc>
          <w:tcPr>
            <w:tcW w:w="2394" w:type="dxa"/>
          </w:tcPr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0"/>
                  <w:statusText w:type="text" w:val="0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0</w:t>
            </w:r>
          </w:p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helpText w:type="text" w:val="1"/>
                  <w:statusText w:type="text" w:val="1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1</w:t>
            </w:r>
          </w:p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helpText w:type="text" w:val="2"/>
                  <w:statusText w:type="text" w:val="2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2</w:t>
            </w:r>
          </w:p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helpText w:type="text" w:val="3"/>
                  <w:statusText w:type="text" w:val="3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3</w:t>
            </w:r>
          </w:p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helpText w:type="text" w:val="4"/>
                  <w:statusText w:type="text" w:val="4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4</w:t>
            </w:r>
          </w:p>
          <w:p w:rsidR="00CD6298" w:rsidRPr="00CB79E5" w:rsidRDefault="008820CD" w:rsidP="00CD6298">
            <w:pPr>
              <w:rPr>
                <w:rFonts w:cs="Times New Roman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helpText w:type="text" w:val="5"/>
                  <w:statusText w:type="text" w:val="5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5</w:t>
            </w:r>
          </w:p>
        </w:tc>
        <w:tc>
          <w:tcPr>
            <w:tcW w:w="2394" w:type="dxa"/>
          </w:tcPr>
          <w:p w:rsidR="00CD6298" w:rsidRPr="00CB79E5" w:rsidRDefault="008820CD" w:rsidP="00CD6298"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="00CD6298" w:rsidRPr="00CB79E5">
              <w:rPr>
                <w:rFonts w:cs="Times New Roman"/>
              </w:rPr>
              <w:t xml:space="preserve">Yes </w:t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cs="Times New Roman"/>
              </w:rPr>
              <w:t xml:space="preserve"> No</w:t>
            </w:r>
          </w:p>
        </w:tc>
        <w:tc>
          <w:tcPr>
            <w:tcW w:w="2394" w:type="dxa"/>
          </w:tcPr>
          <w:p w:rsidR="00CD6298" w:rsidRPr="00CB79E5" w:rsidRDefault="008820CD" w:rsidP="00CD6298"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="00CD6298" w:rsidRPr="00CB79E5">
              <w:rPr>
                <w:rFonts w:cs="Times New Roman"/>
              </w:rPr>
              <w:t xml:space="preserve">Yes </w:t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cs="Times New Roman"/>
              </w:rPr>
              <w:t xml:space="preserve"> No</w:t>
            </w:r>
          </w:p>
        </w:tc>
      </w:tr>
      <w:tr w:rsidR="00CD6298" w:rsidRPr="00CB79E5" w:rsidTr="006F2FF6">
        <w:trPr>
          <w:cantSplit/>
        </w:trPr>
        <w:tc>
          <w:tcPr>
            <w:tcW w:w="2394" w:type="dxa"/>
            <w:vAlign w:val="center"/>
          </w:tcPr>
          <w:p w:rsidR="00CD6298" w:rsidRPr="008A19C6" w:rsidRDefault="00CD6298" w:rsidP="00CD6298">
            <w:pPr>
              <w:ind w:firstLineChars="100" w:firstLine="220"/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 w:rsidRPr="008A19C6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Iliopsoas L</w:t>
            </w:r>
          </w:p>
        </w:tc>
        <w:tc>
          <w:tcPr>
            <w:tcW w:w="2394" w:type="dxa"/>
          </w:tcPr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0"/>
                  <w:statusText w:type="text" w:val="0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0</w:t>
            </w:r>
          </w:p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helpText w:type="text" w:val="1"/>
                  <w:statusText w:type="text" w:val="1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1</w:t>
            </w:r>
          </w:p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helpText w:type="text" w:val="2"/>
                  <w:statusText w:type="text" w:val="2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2</w:t>
            </w:r>
          </w:p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helpText w:type="text" w:val="3"/>
                  <w:statusText w:type="text" w:val="3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3</w:t>
            </w:r>
          </w:p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helpText w:type="text" w:val="4"/>
                  <w:statusText w:type="text" w:val="4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4</w:t>
            </w:r>
          </w:p>
          <w:p w:rsidR="00CD6298" w:rsidRPr="00CB79E5" w:rsidRDefault="008820CD" w:rsidP="00CD6298">
            <w:pPr>
              <w:rPr>
                <w:rFonts w:cs="Times New Roman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helpText w:type="text" w:val="5"/>
                  <w:statusText w:type="text" w:val="5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5</w:t>
            </w:r>
          </w:p>
        </w:tc>
        <w:tc>
          <w:tcPr>
            <w:tcW w:w="2394" w:type="dxa"/>
          </w:tcPr>
          <w:p w:rsidR="00CD6298" w:rsidRPr="00CB79E5" w:rsidRDefault="008820CD" w:rsidP="00CD6298"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="00CD6298" w:rsidRPr="00CB79E5">
              <w:rPr>
                <w:rFonts w:cs="Times New Roman"/>
              </w:rPr>
              <w:t xml:space="preserve">Yes </w:t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cs="Times New Roman"/>
              </w:rPr>
              <w:t xml:space="preserve"> No</w:t>
            </w:r>
          </w:p>
        </w:tc>
        <w:tc>
          <w:tcPr>
            <w:tcW w:w="2394" w:type="dxa"/>
          </w:tcPr>
          <w:p w:rsidR="00CD6298" w:rsidRPr="00CB79E5" w:rsidRDefault="008820CD" w:rsidP="00CD6298"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="00CD6298" w:rsidRPr="00CB79E5">
              <w:rPr>
                <w:rFonts w:cs="Times New Roman"/>
              </w:rPr>
              <w:t xml:space="preserve">Yes </w:t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cs="Times New Roman"/>
              </w:rPr>
              <w:t xml:space="preserve"> No</w:t>
            </w:r>
          </w:p>
        </w:tc>
      </w:tr>
      <w:tr w:rsidR="00CD6298" w:rsidRPr="00CB79E5" w:rsidTr="006F2FF6">
        <w:trPr>
          <w:cantSplit/>
        </w:trPr>
        <w:tc>
          <w:tcPr>
            <w:tcW w:w="2394" w:type="dxa"/>
            <w:vAlign w:val="center"/>
          </w:tcPr>
          <w:p w:rsidR="00CD6298" w:rsidRPr="008A19C6" w:rsidRDefault="00CD6298" w:rsidP="00CD6298">
            <w:pPr>
              <w:ind w:firstLineChars="100" w:firstLine="220"/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 w:rsidRPr="008A19C6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lastRenderedPageBreak/>
              <w:t>Gluteus R</w:t>
            </w:r>
          </w:p>
        </w:tc>
        <w:tc>
          <w:tcPr>
            <w:tcW w:w="2394" w:type="dxa"/>
          </w:tcPr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0"/>
                  <w:statusText w:type="text" w:val="0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0</w:t>
            </w:r>
          </w:p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helpText w:type="text" w:val="1"/>
                  <w:statusText w:type="text" w:val="1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1</w:t>
            </w:r>
          </w:p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helpText w:type="text" w:val="2"/>
                  <w:statusText w:type="text" w:val="2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2</w:t>
            </w:r>
          </w:p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helpText w:type="text" w:val="3"/>
                  <w:statusText w:type="text" w:val="3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3</w:t>
            </w:r>
          </w:p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helpText w:type="text" w:val="4"/>
                  <w:statusText w:type="text" w:val="4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4</w:t>
            </w:r>
          </w:p>
          <w:p w:rsidR="00CD6298" w:rsidRPr="00CB79E5" w:rsidRDefault="008820CD" w:rsidP="00CD6298">
            <w:pPr>
              <w:rPr>
                <w:rFonts w:cs="Times New Roman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helpText w:type="text" w:val="5"/>
                  <w:statusText w:type="text" w:val="5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5</w:t>
            </w:r>
          </w:p>
        </w:tc>
        <w:tc>
          <w:tcPr>
            <w:tcW w:w="2394" w:type="dxa"/>
          </w:tcPr>
          <w:p w:rsidR="00CD6298" w:rsidRPr="00CB79E5" w:rsidRDefault="008820CD" w:rsidP="00CD6298"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="00CD6298" w:rsidRPr="00CB79E5">
              <w:rPr>
                <w:rFonts w:cs="Times New Roman"/>
              </w:rPr>
              <w:t xml:space="preserve">Yes </w:t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cs="Times New Roman"/>
              </w:rPr>
              <w:t xml:space="preserve"> No</w:t>
            </w:r>
          </w:p>
        </w:tc>
        <w:tc>
          <w:tcPr>
            <w:tcW w:w="2394" w:type="dxa"/>
          </w:tcPr>
          <w:p w:rsidR="00CD6298" w:rsidRPr="00CB79E5" w:rsidRDefault="008820CD" w:rsidP="00CD6298"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="00CD6298" w:rsidRPr="00CB79E5">
              <w:rPr>
                <w:rFonts w:cs="Times New Roman"/>
              </w:rPr>
              <w:t xml:space="preserve">Yes </w:t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cs="Times New Roman"/>
              </w:rPr>
              <w:t xml:space="preserve"> No</w:t>
            </w:r>
          </w:p>
        </w:tc>
      </w:tr>
      <w:tr w:rsidR="00CD6298" w:rsidRPr="00CB79E5" w:rsidTr="006F2FF6">
        <w:trPr>
          <w:cantSplit/>
        </w:trPr>
        <w:tc>
          <w:tcPr>
            <w:tcW w:w="2394" w:type="dxa"/>
            <w:vAlign w:val="center"/>
          </w:tcPr>
          <w:p w:rsidR="00CD6298" w:rsidRPr="008A19C6" w:rsidRDefault="00CD6298" w:rsidP="00CD6298">
            <w:pPr>
              <w:ind w:firstLineChars="100" w:firstLine="220"/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 w:rsidRPr="008A19C6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Gluteus L</w:t>
            </w:r>
          </w:p>
        </w:tc>
        <w:tc>
          <w:tcPr>
            <w:tcW w:w="2394" w:type="dxa"/>
          </w:tcPr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0"/>
                  <w:statusText w:type="text" w:val="0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0</w:t>
            </w:r>
          </w:p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helpText w:type="text" w:val="1"/>
                  <w:statusText w:type="text" w:val="1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1</w:t>
            </w:r>
          </w:p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helpText w:type="text" w:val="2"/>
                  <w:statusText w:type="text" w:val="2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2</w:t>
            </w:r>
          </w:p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helpText w:type="text" w:val="3"/>
                  <w:statusText w:type="text" w:val="3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3</w:t>
            </w:r>
          </w:p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helpText w:type="text" w:val="4"/>
                  <w:statusText w:type="text" w:val="4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4</w:t>
            </w:r>
          </w:p>
          <w:p w:rsidR="00CD6298" w:rsidRPr="00CB79E5" w:rsidRDefault="008820CD" w:rsidP="00CD6298">
            <w:pPr>
              <w:rPr>
                <w:rFonts w:cs="Times New Roman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helpText w:type="text" w:val="5"/>
                  <w:statusText w:type="text" w:val="5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5</w:t>
            </w:r>
          </w:p>
        </w:tc>
        <w:tc>
          <w:tcPr>
            <w:tcW w:w="2394" w:type="dxa"/>
          </w:tcPr>
          <w:p w:rsidR="00CD6298" w:rsidRPr="00CB79E5" w:rsidRDefault="008820CD" w:rsidP="00CD6298"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="00CD6298" w:rsidRPr="00CB79E5">
              <w:rPr>
                <w:rFonts w:cs="Times New Roman"/>
              </w:rPr>
              <w:t xml:space="preserve">Yes </w:t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cs="Times New Roman"/>
              </w:rPr>
              <w:t xml:space="preserve"> No</w:t>
            </w:r>
          </w:p>
        </w:tc>
        <w:tc>
          <w:tcPr>
            <w:tcW w:w="2394" w:type="dxa"/>
          </w:tcPr>
          <w:p w:rsidR="00CD6298" w:rsidRPr="00CB79E5" w:rsidRDefault="008820CD" w:rsidP="00CD6298"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="00CD6298" w:rsidRPr="00CB79E5">
              <w:rPr>
                <w:rFonts w:cs="Times New Roman"/>
              </w:rPr>
              <w:t xml:space="preserve">Yes </w:t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cs="Times New Roman"/>
              </w:rPr>
              <w:t xml:space="preserve"> No</w:t>
            </w:r>
          </w:p>
        </w:tc>
      </w:tr>
      <w:tr w:rsidR="00CD6298" w:rsidRPr="00CB79E5" w:rsidTr="006F2FF6">
        <w:trPr>
          <w:cantSplit/>
        </w:trPr>
        <w:tc>
          <w:tcPr>
            <w:tcW w:w="2394" w:type="dxa"/>
            <w:vAlign w:val="center"/>
          </w:tcPr>
          <w:p w:rsidR="00CD6298" w:rsidRPr="008A19C6" w:rsidRDefault="00CD6298" w:rsidP="00CD6298">
            <w:pPr>
              <w:ind w:firstLineChars="100" w:firstLine="220"/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 w:rsidRPr="008A19C6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Quad R</w:t>
            </w:r>
          </w:p>
        </w:tc>
        <w:tc>
          <w:tcPr>
            <w:tcW w:w="2394" w:type="dxa"/>
          </w:tcPr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0"/>
                  <w:statusText w:type="text" w:val="0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0</w:t>
            </w:r>
          </w:p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helpText w:type="text" w:val="1"/>
                  <w:statusText w:type="text" w:val="1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1</w:t>
            </w:r>
          </w:p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helpText w:type="text" w:val="2"/>
                  <w:statusText w:type="text" w:val="2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2</w:t>
            </w:r>
          </w:p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helpText w:type="text" w:val="3"/>
                  <w:statusText w:type="text" w:val="3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3</w:t>
            </w:r>
          </w:p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helpText w:type="text" w:val="4"/>
                  <w:statusText w:type="text" w:val="4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4</w:t>
            </w:r>
          </w:p>
          <w:p w:rsidR="00CD6298" w:rsidRPr="00CB79E5" w:rsidRDefault="008820CD" w:rsidP="00CD6298">
            <w:pPr>
              <w:rPr>
                <w:rFonts w:cs="Times New Roman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helpText w:type="text" w:val="5"/>
                  <w:statusText w:type="text" w:val="5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5</w:t>
            </w:r>
          </w:p>
        </w:tc>
        <w:tc>
          <w:tcPr>
            <w:tcW w:w="2394" w:type="dxa"/>
          </w:tcPr>
          <w:p w:rsidR="00CD6298" w:rsidRPr="00CB79E5" w:rsidRDefault="008820CD" w:rsidP="00CD6298"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="00CD6298" w:rsidRPr="00CB79E5">
              <w:rPr>
                <w:rFonts w:cs="Times New Roman"/>
              </w:rPr>
              <w:t xml:space="preserve">Yes </w:t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cs="Times New Roman"/>
              </w:rPr>
              <w:t xml:space="preserve"> No</w:t>
            </w:r>
          </w:p>
        </w:tc>
        <w:tc>
          <w:tcPr>
            <w:tcW w:w="2394" w:type="dxa"/>
          </w:tcPr>
          <w:p w:rsidR="00CD6298" w:rsidRPr="00CB79E5" w:rsidRDefault="008820CD" w:rsidP="00CD6298"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="00CD6298" w:rsidRPr="00CB79E5">
              <w:rPr>
                <w:rFonts w:cs="Times New Roman"/>
              </w:rPr>
              <w:t xml:space="preserve">Yes </w:t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cs="Times New Roman"/>
              </w:rPr>
              <w:t xml:space="preserve"> No</w:t>
            </w:r>
          </w:p>
        </w:tc>
      </w:tr>
      <w:tr w:rsidR="00CD6298" w:rsidRPr="00CB79E5" w:rsidTr="006F2FF6">
        <w:trPr>
          <w:cantSplit/>
        </w:trPr>
        <w:tc>
          <w:tcPr>
            <w:tcW w:w="2394" w:type="dxa"/>
            <w:vAlign w:val="center"/>
          </w:tcPr>
          <w:p w:rsidR="00CD6298" w:rsidRPr="008A19C6" w:rsidRDefault="00CD6298" w:rsidP="00CD6298">
            <w:pPr>
              <w:ind w:firstLineChars="100" w:firstLine="220"/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 w:rsidRPr="008A19C6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Quad L</w:t>
            </w:r>
          </w:p>
        </w:tc>
        <w:tc>
          <w:tcPr>
            <w:tcW w:w="2394" w:type="dxa"/>
          </w:tcPr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0"/>
                  <w:statusText w:type="text" w:val="0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0</w:t>
            </w:r>
          </w:p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helpText w:type="text" w:val="1"/>
                  <w:statusText w:type="text" w:val="1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1</w:t>
            </w:r>
          </w:p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helpText w:type="text" w:val="2"/>
                  <w:statusText w:type="text" w:val="2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2</w:t>
            </w:r>
          </w:p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helpText w:type="text" w:val="3"/>
                  <w:statusText w:type="text" w:val="3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3</w:t>
            </w:r>
          </w:p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helpText w:type="text" w:val="4"/>
                  <w:statusText w:type="text" w:val="4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4</w:t>
            </w:r>
          </w:p>
          <w:p w:rsidR="00CD6298" w:rsidRPr="00CB79E5" w:rsidRDefault="008820CD" w:rsidP="00CD6298">
            <w:pPr>
              <w:rPr>
                <w:rFonts w:cs="Times New Roman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helpText w:type="text" w:val="5"/>
                  <w:statusText w:type="text" w:val="5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5</w:t>
            </w:r>
          </w:p>
        </w:tc>
        <w:tc>
          <w:tcPr>
            <w:tcW w:w="2394" w:type="dxa"/>
          </w:tcPr>
          <w:p w:rsidR="00CD6298" w:rsidRPr="00CB79E5" w:rsidRDefault="008820CD" w:rsidP="00CD6298"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="00CD6298" w:rsidRPr="00CB79E5">
              <w:rPr>
                <w:rFonts w:cs="Times New Roman"/>
              </w:rPr>
              <w:t xml:space="preserve">Yes </w:t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cs="Times New Roman"/>
              </w:rPr>
              <w:t xml:space="preserve"> No</w:t>
            </w:r>
          </w:p>
        </w:tc>
        <w:tc>
          <w:tcPr>
            <w:tcW w:w="2394" w:type="dxa"/>
          </w:tcPr>
          <w:p w:rsidR="00CD6298" w:rsidRPr="00CB79E5" w:rsidRDefault="008820CD" w:rsidP="00CD6298"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="00CD6298" w:rsidRPr="00CB79E5">
              <w:rPr>
                <w:rFonts w:cs="Times New Roman"/>
              </w:rPr>
              <w:t xml:space="preserve">Yes </w:t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cs="Times New Roman"/>
              </w:rPr>
              <w:t xml:space="preserve"> No</w:t>
            </w:r>
          </w:p>
        </w:tc>
      </w:tr>
      <w:tr w:rsidR="00CD6298" w:rsidRPr="00CB79E5" w:rsidTr="006F2FF6">
        <w:trPr>
          <w:cantSplit/>
        </w:trPr>
        <w:tc>
          <w:tcPr>
            <w:tcW w:w="2394" w:type="dxa"/>
          </w:tcPr>
          <w:p w:rsidR="00CD6298" w:rsidRPr="008A19C6" w:rsidRDefault="00CD6298" w:rsidP="00CD6298">
            <w:pPr>
              <w:rPr>
                <w:rFonts w:cs="Times New Roman"/>
              </w:rPr>
            </w:pPr>
            <w:r w:rsidRPr="008A19C6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Hamstr R</w:t>
            </w:r>
          </w:p>
        </w:tc>
        <w:tc>
          <w:tcPr>
            <w:tcW w:w="2394" w:type="dxa"/>
          </w:tcPr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0"/>
                  <w:statusText w:type="text" w:val="0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0</w:t>
            </w:r>
          </w:p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helpText w:type="text" w:val="1"/>
                  <w:statusText w:type="text" w:val="1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1</w:t>
            </w:r>
          </w:p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helpText w:type="text" w:val="2"/>
                  <w:statusText w:type="text" w:val="2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2</w:t>
            </w:r>
          </w:p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helpText w:type="text" w:val="3"/>
                  <w:statusText w:type="text" w:val="3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3</w:t>
            </w:r>
          </w:p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helpText w:type="text" w:val="4"/>
                  <w:statusText w:type="text" w:val="4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4</w:t>
            </w:r>
          </w:p>
          <w:p w:rsidR="00CD6298" w:rsidRPr="00CB79E5" w:rsidRDefault="008820CD" w:rsidP="00CD6298">
            <w:pPr>
              <w:rPr>
                <w:rFonts w:cs="Times New Roman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helpText w:type="text" w:val="5"/>
                  <w:statusText w:type="text" w:val="5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5</w:t>
            </w:r>
          </w:p>
        </w:tc>
        <w:tc>
          <w:tcPr>
            <w:tcW w:w="2394" w:type="dxa"/>
          </w:tcPr>
          <w:p w:rsidR="00CD6298" w:rsidRPr="00CB79E5" w:rsidRDefault="008820CD" w:rsidP="00CD6298"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="00CD6298" w:rsidRPr="00CB79E5">
              <w:rPr>
                <w:rFonts w:cs="Times New Roman"/>
              </w:rPr>
              <w:t xml:space="preserve">Yes </w:t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cs="Times New Roman"/>
              </w:rPr>
              <w:t xml:space="preserve"> No</w:t>
            </w:r>
          </w:p>
        </w:tc>
        <w:tc>
          <w:tcPr>
            <w:tcW w:w="2394" w:type="dxa"/>
          </w:tcPr>
          <w:p w:rsidR="00CD6298" w:rsidRPr="00CB79E5" w:rsidRDefault="008820CD" w:rsidP="00CD6298"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="00CD6298" w:rsidRPr="00CB79E5">
              <w:rPr>
                <w:rFonts w:cs="Times New Roman"/>
              </w:rPr>
              <w:t xml:space="preserve">Yes </w:t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cs="Times New Roman"/>
              </w:rPr>
              <w:t xml:space="preserve"> No</w:t>
            </w:r>
          </w:p>
        </w:tc>
      </w:tr>
      <w:tr w:rsidR="00CD6298" w:rsidRPr="00CB79E5" w:rsidTr="006F2FF6">
        <w:trPr>
          <w:cantSplit/>
        </w:trPr>
        <w:tc>
          <w:tcPr>
            <w:tcW w:w="2394" w:type="dxa"/>
          </w:tcPr>
          <w:p w:rsidR="00CD6298" w:rsidRPr="008A19C6" w:rsidRDefault="00CD6298" w:rsidP="00CD6298">
            <w:pPr>
              <w:rPr>
                <w:rFonts w:cs="Times New Roman"/>
              </w:rPr>
            </w:pPr>
            <w:r w:rsidRPr="008A19C6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Ham</w:t>
            </w:r>
            <w:r w:rsidR="00100156" w:rsidRPr="008A19C6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s</w:t>
            </w:r>
            <w:r w:rsidRPr="008A19C6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tr L</w:t>
            </w:r>
          </w:p>
        </w:tc>
        <w:tc>
          <w:tcPr>
            <w:tcW w:w="2394" w:type="dxa"/>
          </w:tcPr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0"/>
                  <w:statusText w:type="text" w:val="0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0</w:t>
            </w:r>
          </w:p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helpText w:type="text" w:val="1"/>
                  <w:statusText w:type="text" w:val="1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1</w:t>
            </w:r>
          </w:p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helpText w:type="text" w:val="2"/>
                  <w:statusText w:type="text" w:val="2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2</w:t>
            </w:r>
          </w:p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helpText w:type="text" w:val="3"/>
                  <w:statusText w:type="text" w:val="3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3</w:t>
            </w:r>
          </w:p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helpText w:type="text" w:val="4"/>
                  <w:statusText w:type="text" w:val="4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4</w:t>
            </w:r>
          </w:p>
          <w:p w:rsidR="00CD6298" w:rsidRPr="00CB79E5" w:rsidRDefault="008820CD" w:rsidP="00CD6298">
            <w:pPr>
              <w:rPr>
                <w:rFonts w:cs="Times New Roman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helpText w:type="text" w:val="5"/>
                  <w:statusText w:type="text" w:val="5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5</w:t>
            </w:r>
          </w:p>
        </w:tc>
        <w:tc>
          <w:tcPr>
            <w:tcW w:w="2394" w:type="dxa"/>
          </w:tcPr>
          <w:p w:rsidR="00CD6298" w:rsidRPr="00CB79E5" w:rsidRDefault="008820CD" w:rsidP="00CD6298"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="00CD6298" w:rsidRPr="00CB79E5">
              <w:rPr>
                <w:rFonts w:cs="Times New Roman"/>
              </w:rPr>
              <w:t xml:space="preserve">Yes </w:t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cs="Times New Roman"/>
              </w:rPr>
              <w:t xml:space="preserve"> No</w:t>
            </w:r>
          </w:p>
        </w:tc>
        <w:tc>
          <w:tcPr>
            <w:tcW w:w="2394" w:type="dxa"/>
          </w:tcPr>
          <w:p w:rsidR="00CD6298" w:rsidRPr="00CB79E5" w:rsidRDefault="008820CD" w:rsidP="00CD6298"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="00CD6298" w:rsidRPr="00CB79E5">
              <w:rPr>
                <w:rFonts w:cs="Times New Roman"/>
              </w:rPr>
              <w:t xml:space="preserve">Yes </w:t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cs="Times New Roman"/>
              </w:rPr>
              <w:t xml:space="preserve"> No</w:t>
            </w:r>
          </w:p>
        </w:tc>
      </w:tr>
      <w:tr w:rsidR="00CD6298" w:rsidRPr="00CB79E5" w:rsidTr="006F2FF6">
        <w:trPr>
          <w:cantSplit/>
        </w:trPr>
        <w:tc>
          <w:tcPr>
            <w:tcW w:w="2394" w:type="dxa"/>
            <w:vAlign w:val="center"/>
          </w:tcPr>
          <w:p w:rsidR="00CD6298" w:rsidRPr="008A19C6" w:rsidRDefault="00CD6298" w:rsidP="00CD6298">
            <w:pPr>
              <w:ind w:firstLineChars="100" w:firstLine="220"/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 w:rsidRPr="008A19C6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Ankle DF R</w:t>
            </w:r>
          </w:p>
        </w:tc>
        <w:tc>
          <w:tcPr>
            <w:tcW w:w="2394" w:type="dxa"/>
          </w:tcPr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0"/>
                  <w:statusText w:type="text" w:val="0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0</w:t>
            </w:r>
          </w:p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helpText w:type="text" w:val="1"/>
                  <w:statusText w:type="text" w:val="1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1</w:t>
            </w:r>
          </w:p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helpText w:type="text" w:val="2"/>
                  <w:statusText w:type="text" w:val="2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2</w:t>
            </w:r>
          </w:p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helpText w:type="text" w:val="3"/>
                  <w:statusText w:type="text" w:val="3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3</w:t>
            </w:r>
          </w:p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helpText w:type="text" w:val="4"/>
                  <w:statusText w:type="text" w:val="4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4</w:t>
            </w:r>
          </w:p>
          <w:p w:rsidR="00CD6298" w:rsidRPr="00CB79E5" w:rsidRDefault="008820CD" w:rsidP="00CD6298">
            <w:pPr>
              <w:rPr>
                <w:rFonts w:cs="Times New Roman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helpText w:type="text" w:val="5"/>
                  <w:statusText w:type="text" w:val="5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5</w:t>
            </w:r>
          </w:p>
        </w:tc>
        <w:tc>
          <w:tcPr>
            <w:tcW w:w="2394" w:type="dxa"/>
          </w:tcPr>
          <w:p w:rsidR="00CD6298" w:rsidRPr="00CB79E5" w:rsidRDefault="008820CD" w:rsidP="00CD6298"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="00CD6298" w:rsidRPr="00CB79E5">
              <w:rPr>
                <w:rFonts w:cs="Times New Roman"/>
              </w:rPr>
              <w:t xml:space="preserve">Yes </w:t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cs="Times New Roman"/>
              </w:rPr>
              <w:t xml:space="preserve"> No</w:t>
            </w:r>
          </w:p>
        </w:tc>
        <w:tc>
          <w:tcPr>
            <w:tcW w:w="2394" w:type="dxa"/>
          </w:tcPr>
          <w:p w:rsidR="00CD6298" w:rsidRPr="00CB79E5" w:rsidRDefault="008820CD" w:rsidP="00CD6298"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="00CD6298" w:rsidRPr="00CB79E5">
              <w:rPr>
                <w:rFonts w:cs="Times New Roman"/>
              </w:rPr>
              <w:t xml:space="preserve">Yes </w:t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cs="Times New Roman"/>
              </w:rPr>
              <w:t xml:space="preserve"> No</w:t>
            </w:r>
          </w:p>
        </w:tc>
      </w:tr>
      <w:tr w:rsidR="00CD6298" w:rsidRPr="00CB79E5" w:rsidTr="006F2FF6">
        <w:trPr>
          <w:cantSplit/>
        </w:trPr>
        <w:tc>
          <w:tcPr>
            <w:tcW w:w="2394" w:type="dxa"/>
            <w:vAlign w:val="center"/>
          </w:tcPr>
          <w:p w:rsidR="00CD6298" w:rsidRPr="008A19C6" w:rsidRDefault="00CD6298" w:rsidP="00CD6298">
            <w:pPr>
              <w:ind w:firstLineChars="100" w:firstLine="220"/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 w:rsidRPr="008A19C6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Ankle DF L</w:t>
            </w:r>
          </w:p>
        </w:tc>
        <w:tc>
          <w:tcPr>
            <w:tcW w:w="2394" w:type="dxa"/>
          </w:tcPr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0"/>
                  <w:statusText w:type="text" w:val="0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0</w:t>
            </w:r>
          </w:p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helpText w:type="text" w:val="1"/>
                  <w:statusText w:type="text" w:val="1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1</w:t>
            </w:r>
          </w:p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helpText w:type="text" w:val="2"/>
                  <w:statusText w:type="text" w:val="2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2</w:t>
            </w:r>
          </w:p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helpText w:type="text" w:val="3"/>
                  <w:statusText w:type="text" w:val="3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3</w:t>
            </w:r>
          </w:p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helpText w:type="text" w:val="4"/>
                  <w:statusText w:type="text" w:val="4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4</w:t>
            </w:r>
          </w:p>
          <w:p w:rsidR="00CD6298" w:rsidRPr="00CB79E5" w:rsidRDefault="008820CD" w:rsidP="00CD6298">
            <w:pPr>
              <w:rPr>
                <w:rFonts w:cs="Times New Roman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helpText w:type="text" w:val="5"/>
                  <w:statusText w:type="text" w:val="5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5</w:t>
            </w:r>
          </w:p>
        </w:tc>
        <w:tc>
          <w:tcPr>
            <w:tcW w:w="2394" w:type="dxa"/>
          </w:tcPr>
          <w:p w:rsidR="00CD6298" w:rsidRPr="00CB79E5" w:rsidRDefault="008820CD" w:rsidP="00CD6298"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="00CD6298" w:rsidRPr="00CB79E5">
              <w:rPr>
                <w:rFonts w:cs="Times New Roman"/>
              </w:rPr>
              <w:t xml:space="preserve">Yes </w:t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cs="Times New Roman"/>
              </w:rPr>
              <w:t xml:space="preserve"> No</w:t>
            </w:r>
          </w:p>
        </w:tc>
        <w:tc>
          <w:tcPr>
            <w:tcW w:w="2394" w:type="dxa"/>
          </w:tcPr>
          <w:p w:rsidR="00CD6298" w:rsidRPr="00CB79E5" w:rsidRDefault="008820CD" w:rsidP="00CD6298"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="00CD6298" w:rsidRPr="00CB79E5">
              <w:rPr>
                <w:rFonts w:cs="Times New Roman"/>
              </w:rPr>
              <w:t xml:space="preserve">Yes </w:t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cs="Times New Roman"/>
              </w:rPr>
              <w:t xml:space="preserve"> No</w:t>
            </w:r>
          </w:p>
        </w:tc>
      </w:tr>
      <w:tr w:rsidR="00CD6298" w:rsidRPr="00CB79E5" w:rsidTr="006F2FF6">
        <w:trPr>
          <w:cantSplit/>
        </w:trPr>
        <w:tc>
          <w:tcPr>
            <w:tcW w:w="2394" w:type="dxa"/>
            <w:vAlign w:val="center"/>
          </w:tcPr>
          <w:p w:rsidR="00CD6298" w:rsidRPr="008A19C6" w:rsidRDefault="00CD6298" w:rsidP="00CD6298">
            <w:pPr>
              <w:ind w:firstLineChars="100" w:firstLine="220"/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 w:rsidRPr="008A19C6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lastRenderedPageBreak/>
              <w:t>Ankle PF R</w:t>
            </w:r>
          </w:p>
        </w:tc>
        <w:tc>
          <w:tcPr>
            <w:tcW w:w="2394" w:type="dxa"/>
          </w:tcPr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0"/>
                  <w:statusText w:type="text" w:val="0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0</w:t>
            </w:r>
          </w:p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helpText w:type="text" w:val="1"/>
                  <w:statusText w:type="text" w:val="1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1</w:t>
            </w:r>
          </w:p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helpText w:type="text" w:val="2"/>
                  <w:statusText w:type="text" w:val="2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2</w:t>
            </w:r>
          </w:p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helpText w:type="text" w:val="3"/>
                  <w:statusText w:type="text" w:val="3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3</w:t>
            </w:r>
          </w:p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helpText w:type="text" w:val="4"/>
                  <w:statusText w:type="text" w:val="4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4</w:t>
            </w:r>
          </w:p>
          <w:p w:rsidR="00CD6298" w:rsidRPr="00CB79E5" w:rsidRDefault="008820CD" w:rsidP="00CD6298">
            <w:pPr>
              <w:rPr>
                <w:rFonts w:cs="Times New Roman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helpText w:type="text" w:val="5"/>
                  <w:statusText w:type="text" w:val="5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5</w:t>
            </w:r>
          </w:p>
        </w:tc>
        <w:tc>
          <w:tcPr>
            <w:tcW w:w="2394" w:type="dxa"/>
          </w:tcPr>
          <w:p w:rsidR="00CD6298" w:rsidRPr="00CB79E5" w:rsidRDefault="008820CD" w:rsidP="00CD6298"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="00CD6298" w:rsidRPr="00CB79E5">
              <w:rPr>
                <w:rFonts w:cs="Times New Roman"/>
              </w:rPr>
              <w:t xml:space="preserve">Yes </w:t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cs="Times New Roman"/>
              </w:rPr>
              <w:t xml:space="preserve"> No</w:t>
            </w:r>
          </w:p>
        </w:tc>
        <w:tc>
          <w:tcPr>
            <w:tcW w:w="2394" w:type="dxa"/>
          </w:tcPr>
          <w:p w:rsidR="00CD6298" w:rsidRPr="00CB79E5" w:rsidRDefault="008820CD" w:rsidP="00CD6298"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="00CD6298" w:rsidRPr="00CB79E5">
              <w:rPr>
                <w:rFonts w:cs="Times New Roman"/>
              </w:rPr>
              <w:t xml:space="preserve">Yes </w:t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cs="Times New Roman"/>
              </w:rPr>
              <w:t xml:space="preserve"> No</w:t>
            </w:r>
          </w:p>
        </w:tc>
      </w:tr>
      <w:tr w:rsidR="00CD6298" w:rsidRPr="00CB79E5" w:rsidTr="006F2FF6">
        <w:trPr>
          <w:cantSplit/>
        </w:trPr>
        <w:tc>
          <w:tcPr>
            <w:tcW w:w="2394" w:type="dxa"/>
          </w:tcPr>
          <w:p w:rsidR="00CD6298" w:rsidRPr="008A19C6" w:rsidRDefault="00CD6298" w:rsidP="00CD6298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 w:rsidRPr="008A19C6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Ankle PF L</w:t>
            </w:r>
          </w:p>
        </w:tc>
        <w:tc>
          <w:tcPr>
            <w:tcW w:w="2394" w:type="dxa"/>
          </w:tcPr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0"/>
                  <w:statusText w:type="text" w:val="0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0</w:t>
            </w:r>
          </w:p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helpText w:type="text" w:val="1"/>
                  <w:statusText w:type="text" w:val="1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1</w:t>
            </w:r>
          </w:p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helpText w:type="text" w:val="2"/>
                  <w:statusText w:type="text" w:val="2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2</w:t>
            </w:r>
          </w:p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helpText w:type="text" w:val="3"/>
                  <w:statusText w:type="text" w:val="3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3</w:t>
            </w:r>
          </w:p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helpText w:type="text" w:val="4"/>
                  <w:statusText w:type="text" w:val="4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4</w:t>
            </w:r>
          </w:p>
          <w:p w:rsidR="00CD6298" w:rsidRPr="00CB79E5" w:rsidRDefault="008820CD" w:rsidP="00CD6298">
            <w:pPr>
              <w:rPr>
                <w:rFonts w:cs="Times New Roman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helpText w:type="text" w:val="5"/>
                  <w:statusText w:type="text" w:val="5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5</w:t>
            </w:r>
          </w:p>
        </w:tc>
        <w:tc>
          <w:tcPr>
            <w:tcW w:w="2394" w:type="dxa"/>
          </w:tcPr>
          <w:p w:rsidR="00CD6298" w:rsidRPr="00CB79E5" w:rsidRDefault="008820CD" w:rsidP="00CD6298"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="00CD6298" w:rsidRPr="00CB79E5">
              <w:rPr>
                <w:rFonts w:cs="Times New Roman"/>
              </w:rPr>
              <w:t xml:space="preserve">Yes </w:t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cs="Times New Roman"/>
              </w:rPr>
              <w:t xml:space="preserve"> No</w:t>
            </w:r>
          </w:p>
        </w:tc>
        <w:tc>
          <w:tcPr>
            <w:tcW w:w="2394" w:type="dxa"/>
          </w:tcPr>
          <w:p w:rsidR="00CD6298" w:rsidRPr="00CB79E5" w:rsidRDefault="008820CD" w:rsidP="00CD6298"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="00CD6298" w:rsidRPr="00CB79E5">
              <w:rPr>
                <w:rFonts w:cs="Times New Roman"/>
              </w:rPr>
              <w:t xml:space="preserve">Yes </w:t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cs="Times New Roman"/>
              </w:rPr>
              <w:t xml:space="preserve"> No</w:t>
            </w:r>
          </w:p>
        </w:tc>
      </w:tr>
      <w:tr w:rsidR="00CD6298" w:rsidRPr="00CB79E5" w:rsidTr="006F2FF6">
        <w:trPr>
          <w:cantSplit/>
        </w:trPr>
        <w:tc>
          <w:tcPr>
            <w:tcW w:w="2394" w:type="dxa"/>
            <w:vAlign w:val="center"/>
          </w:tcPr>
          <w:p w:rsidR="00CD6298" w:rsidRPr="008A19C6" w:rsidRDefault="00CD6298" w:rsidP="00CD6298">
            <w:pPr>
              <w:ind w:firstLineChars="100" w:firstLine="220"/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 w:rsidRPr="008A19C6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EHL R</w:t>
            </w:r>
          </w:p>
        </w:tc>
        <w:tc>
          <w:tcPr>
            <w:tcW w:w="2394" w:type="dxa"/>
          </w:tcPr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0"/>
                  <w:statusText w:type="text" w:val="0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0</w:t>
            </w:r>
          </w:p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helpText w:type="text" w:val="1"/>
                  <w:statusText w:type="text" w:val="1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1</w:t>
            </w:r>
          </w:p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helpText w:type="text" w:val="2"/>
                  <w:statusText w:type="text" w:val="2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2</w:t>
            </w:r>
            <w:bookmarkStart w:id="6" w:name="_GoBack"/>
            <w:bookmarkEnd w:id="6"/>
          </w:p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helpText w:type="text" w:val="3"/>
                  <w:statusText w:type="text" w:val="3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3</w:t>
            </w:r>
          </w:p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helpText w:type="text" w:val="4"/>
                  <w:statusText w:type="text" w:val="4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4</w:t>
            </w:r>
          </w:p>
          <w:p w:rsidR="00CD6298" w:rsidRPr="00CB79E5" w:rsidRDefault="008820CD" w:rsidP="00CD6298">
            <w:pPr>
              <w:rPr>
                <w:rFonts w:cs="Times New Roman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helpText w:type="text" w:val="5"/>
                  <w:statusText w:type="text" w:val="5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5</w:t>
            </w:r>
          </w:p>
        </w:tc>
        <w:tc>
          <w:tcPr>
            <w:tcW w:w="2394" w:type="dxa"/>
          </w:tcPr>
          <w:p w:rsidR="00CD6298" w:rsidRPr="00CB79E5" w:rsidRDefault="008820CD" w:rsidP="00CD6298"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="00CD6298" w:rsidRPr="00CB79E5">
              <w:rPr>
                <w:rFonts w:cs="Times New Roman"/>
              </w:rPr>
              <w:t xml:space="preserve">Yes </w:t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cs="Times New Roman"/>
              </w:rPr>
              <w:t xml:space="preserve"> No</w:t>
            </w:r>
          </w:p>
        </w:tc>
        <w:tc>
          <w:tcPr>
            <w:tcW w:w="2394" w:type="dxa"/>
          </w:tcPr>
          <w:p w:rsidR="00CD6298" w:rsidRPr="00CB79E5" w:rsidRDefault="008820CD" w:rsidP="00CD6298"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="00CD6298" w:rsidRPr="00CB79E5">
              <w:rPr>
                <w:rFonts w:cs="Times New Roman"/>
              </w:rPr>
              <w:t xml:space="preserve">Yes </w:t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cs="Times New Roman"/>
              </w:rPr>
              <w:t xml:space="preserve"> No</w:t>
            </w:r>
          </w:p>
        </w:tc>
      </w:tr>
      <w:tr w:rsidR="00CD6298" w:rsidRPr="00CB79E5" w:rsidTr="006F2FF6">
        <w:trPr>
          <w:cantSplit/>
        </w:trPr>
        <w:tc>
          <w:tcPr>
            <w:tcW w:w="2394" w:type="dxa"/>
            <w:vAlign w:val="center"/>
          </w:tcPr>
          <w:p w:rsidR="00CD6298" w:rsidRPr="008A19C6" w:rsidRDefault="00CD6298" w:rsidP="00CD6298">
            <w:pPr>
              <w:ind w:firstLineChars="100" w:firstLine="220"/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 w:rsidRPr="008A19C6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EHL L</w:t>
            </w:r>
          </w:p>
        </w:tc>
        <w:tc>
          <w:tcPr>
            <w:tcW w:w="2394" w:type="dxa"/>
          </w:tcPr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0"/>
                  <w:statusText w:type="text" w:val="0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0</w:t>
            </w:r>
          </w:p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helpText w:type="text" w:val="1"/>
                  <w:statusText w:type="text" w:val="1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1</w:t>
            </w:r>
          </w:p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helpText w:type="text" w:val="2"/>
                  <w:statusText w:type="text" w:val="2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2</w:t>
            </w:r>
          </w:p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helpText w:type="text" w:val="3"/>
                  <w:statusText w:type="text" w:val="3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3</w:t>
            </w:r>
          </w:p>
          <w:p w:rsidR="00CD6298" w:rsidRPr="00CB79E5" w:rsidRDefault="008820CD" w:rsidP="00CD62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helpText w:type="text" w:val="4"/>
                  <w:statusText w:type="text" w:val="4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4</w:t>
            </w:r>
          </w:p>
          <w:p w:rsidR="00CD6298" w:rsidRPr="00CB79E5" w:rsidRDefault="008820CD" w:rsidP="00CD6298">
            <w:pPr>
              <w:rPr>
                <w:rFonts w:cs="Times New Roman"/>
              </w:rPr>
            </w:pP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helpText w:type="text" w:val="5"/>
                  <w:statusText w:type="text" w:val="5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5</w:t>
            </w:r>
          </w:p>
        </w:tc>
        <w:tc>
          <w:tcPr>
            <w:tcW w:w="2394" w:type="dxa"/>
          </w:tcPr>
          <w:p w:rsidR="00CD6298" w:rsidRPr="00CB79E5" w:rsidRDefault="008820CD" w:rsidP="00CD6298"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="00CD6298" w:rsidRPr="00CB79E5">
              <w:rPr>
                <w:rFonts w:cs="Times New Roman"/>
              </w:rPr>
              <w:t xml:space="preserve">Yes </w:t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cs="Times New Roman"/>
              </w:rPr>
              <w:t xml:space="preserve"> No</w:t>
            </w:r>
          </w:p>
        </w:tc>
        <w:tc>
          <w:tcPr>
            <w:tcW w:w="2394" w:type="dxa"/>
          </w:tcPr>
          <w:p w:rsidR="00CD6298" w:rsidRPr="00CB79E5" w:rsidRDefault="008820CD" w:rsidP="00CD6298"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="00CD6298" w:rsidRPr="00CB79E5">
              <w:rPr>
                <w:rFonts w:cs="Times New Roman"/>
              </w:rPr>
              <w:t xml:space="preserve">Yes </w:t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CD6298" w:rsidRPr="00CB79E5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8A19C6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CB79E5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D6298" w:rsidRPr="00CB79E5">
              <w:rPr>
                <w:rFonts w:cs="Times New Roman"/>
              </w:rPr>
              <w:t xml:space="preserve"> No</w:t>
            </w:r>
          </w:p>
        </w:tc>
      </w:tr>
    </w:tbl>
    <w:p w:rsidR="006F2FF6" w:rsidRPr="00CB79E5" w:rsidRDefault="006F2FF6">
      <w:pPr>
        <w:rPr>
          <w:rFonts w:cs="Times New Roman"/>
        </w:rPr>
      </w:pPr>
    </w:p>
    <w:p w:rsidR="006F2FF6" w:rsidRPr="00CB79E5" w:rsidRDefault="006F2FF6">
      <w:pPr>
        <w:rPr>
          <w:rFonts w:cs="Times New Roman"/>
        </w:rPr>
        <w:sectPr w:rsidR="006F2FF6" w:rsidRPr="00CB79E5" w:rsidSect="006F2FF6">
          <w:headerReference w:type="default" r:id="rId6"/>
          <w:footerReference w:type="default" r:id="rId7"/>
          <w:type w:val="continuous"/>
          <w:pgSz w:w="12240" w:h="15840"/>
          <w:pgMar w:top="1260" w:right="1800" w:bottom="1440" w:left="1080" w:header="720" w:footer="720" w:gutter="0"/>
          <w:cols w:space="720"/>
          <w:docGrid w:linePitch="360"/>
        </w:sectPr>
      </w:pPr>
      <w:r w:rsidRPr="00CB79E5">
        <w:rPr>
          <w:rFonts w:cs="Times New Roman"/>
        </w:rPr>
        <w:br w:type="page"/>
      </w:r>
    </w:p>
    <w:p w:rsidR="00211031" w:rsidRPr="00CB79E5" w:rsidRDefault="00211031" w:rsidP="008A19C6">
      <w:pPr>
        <w:pStyle w:val="Heading2"/>
      </w:pPr>
      <w:r w:rsidRPr="00CB79E5">
        <w:lastRenderedPageBreak/>
        <w:t>Instructions</w:t>
      </w:r>
    </w:p>
    <w:p w:rsidR="00211031" w:rsidRPr="00CB79E5" w:rsidRDefault="00211031" w:rsidP="00211031">
      <w:pPr>
        <w:tabs>
          <w:tab w:val="left" w:pos="720"/>
        </w:tabs>
        <w:rPr>
          <w:rFonts w:cs="Arial"/>
          <w:i/>
        </w:rPr>
      </w:pPr>
      <w:r w:rsidRPr="00CB79E5">
        <w:rPr>
          <w:rFonts w:cs="Arial"/>
          <w:i/>
        </w:rPr>
        <w:t>Please see the Data Dictionary for definitions for each of the data elements included in this CRF Module.</w:t>
      </w:r>
    </w:p>
    <w:p w:rsidR="00211031" w:rsidRPr="00CB79E5" w:rsidRDefault="00211031" w:rsidP="00211031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CB79E5">
        <w:rPr>
          <w:rFonts w:cs="Arial"/>
          <w:color w:val="000000"/>
        </w:rPr>
        <w:t>Important note: None of the data elements included on this CRF are considered Core (i.e., strongly recommende</w:t>
      </w:r>
      <w:r w:rsidR="00CB79E5" w:rsidRPr="00CB79E5">
        <w:rPr>
          <w:rFonts w:cs="Arial"/>
          <w:color w:val="000000"/>
        </w:rPr>
        <w:t xml:space="preserve">d for all studies to collect). </w:t>
      </w:r>
      <w:r w:rsidRPr="00CB79E5">
        <w:rPr>
          <w:rFonts w:cs="Arial"/>
          <w:color w:val="000000"/>
        </w:rPr>
        <w:t xml:space="preserve">These data elements are supplemental and should be collected on clinical trials and only if the research team considers them appropriate for their study. </w:t>
      </w:r>
    </w:p>
    <w:p w:rsidR="006F2FF6" w:rsidRPr="00CB79E5" w:rsidRDefault="006F2FF6">
      <w:pPr>
        <w:rPr>
          <w:rFonts w:cs="Times New Roman"/>
        </w:rPr>
      </w:pPr>
    </w:p>
    <w:sectPr w:rsidR="006F2FF6" w:rsidRPr="00CB79E5" w:rsidSect="006F2FF6">
      <w:headerReference w:type="default" r:id="rId8"/>
      <w:type w:val="continuous"/>
      <w:pgSz w:w="12240" w:h="15840"/>
      <w:pgMar w:top="1260" w:right="180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68D" w:rsidRDefault="0041668D" w:rsidP="000310D8">
      <w:r>
        <w:separator/>
      </w:r>
    </w:p>
  </w:endnote>
  <w:endnote w:type="continuationSeparator" w:id="0">
    <w:p w:rsidR="0041668D" w:rsidRDefault="0041668D" w:rsidP="00031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9C6" w:rsidRPr="00E53715" w:rsidRDefault="008A19C6" w:rsidP="008A19C6">
    <w:pPr>
      <w:pStyle w:val="Footer"/>
      <w:tabs>
        <w:tab w:val="clear" w:pos="4320"/>
      </w:tabs>
      <w:rPr>
        <w:sz w:val="22"/>
      </w:rPr>
    </w:pPr>
    <w:r w:rsidRPr="00E53715">
      <w:rPr>
        <w:sz w:val="22"/>
      </w:rPr>
      <w:t>CM Version 1.0</w:t>
    </w:r>
    <w:r w:rsidRPr="00E53715">
      <w:rPr>
        <w:sz w:val="22"/>
      </w:rPr>
      <w:tab/>
      <w:t xml:space="preserve">Page </w:t>
    </w:r>
    <w:r w:rsidRPr="00E53715">
      <w:rPr>
        <w:bCs/>
        <w:sz w:val="22"/>
      </w:rPr>
      <w:fldChar w:fldCharType="begin"/>
    </w:r>
    <w:r w:rsidRPr="00E53715">
      <w:rPr>
        <w:bCs/>
        <w:sz w:val="22"/>
      </w:rPr>
      <w:instrText xml:space="preserve"> PAGE  \* Arabic  \* MERGEFORMAT </w:instrText>
    </w:r>
    <w:r w:rsidRPr="00E53715">
      <w:rPr>
        <w:bCs/>
        <w:sz w:val="22"/>
      </w:rPr>
      <w:fldChar w:fldCharType="separate"/>
    </w:r>
    <w:r>
      <w:rPr>
        <w:bCs/>
        <w:noProof/>
        <w:sz w:val="22"/>
      </w:rPr>
      <w:t>3</w:t>
    </w:r>
    <w:r w:rsidRPr="00E53715">
      <w:rPr>
        <w:bCs/>
        <w:sz w:val="22"/>
      </w:rPr>
      <w:fldChar w:fldCharType="end"/>
    </w:r>
    <w:r w:rsidRPr="00E53715">
      <w:rPr>
        <w:sz w:val="22"/>
      </w:rPr>
      <w:t xml:space="preserve"> of </w:t>
    </w:r>
    <w:r w:rsidRPr="00E53715">
      <w:rPr>
        <w:bCs/>
        <w:sz w:val="22"/>
      </w:rPr>
      <w:fldChar w:fldCharType="begin"/>
    </w:r>
    <w:r w:rsidRPr="00E53715">
      <w:rPr>
        <w:bCs/>
        <w:sz w:val="22"/>
      </w:rPr>
      <w:instrText xml:space="preserve"> NUMPAGES  \* Arabic  \* MERGEFORMAT </w:instrText>
    </w:r>
    <w:r w:rsidRPr="00E53715">
      <w:rPr>
        <w:bCs/>
        <w:sz w:val="22"/>
      </w:rPr>
      <w:fldChar w:fldCharType="separate"/>
    </w:r>
    <w:r>
      <w:rPr>
        <w:bCs/>
        <w:noProof/>
        <w:sz w:val="22"/>
      </w:rPr>
      <w:t>5</w:t>
    </w:r>
    <w:r w:rsidRPr="00E53715">
      <w:rPr>
        <w:bCs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68D" w:rsidRDefault="0041668D" w:rsidP="000310D8">
      <w:r>
        <w:separator/>
      </w:r>
    </w:p>
  </w:footnote>
  <w:footnote w:type="continuationSeparator" w:id="0">
    <w:p w:rsidR="0041668D" w:rsidRDefault="0041668D" w:rsidP="000310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68D" w:rsidRDefault="0041668D" w:rsidP="006F2FF6">
    <w:pPr>
      <w:pStyle w:val="Heading1"/>
    </w:pPr>
    <w:r w:rsidRPr="006F2FF6">
      <w:t>Motor Strength Testing</w:t>
    </w:r>
  </w:p>
  <w:p w:rsidR="008A19C6" w:rsidRDefault="008A19C6" w:rsidP="008A19C6">
    <w:pPr>
      <w:pStyle w:val="Header"/>
      <w:tabs>
        <w:tab w:val="clear" w:pos="4320"/>
        <w:tab w:val="left" w:pos="7470"/>
        <w:tab w:val="left" w:pos="7560"/>
      </w:tabs>
    </w:pPr>
    <w:r>
      <w:t>[Study Name/ID]</w:t>
    </w:r>
    <w:r>
      <w:tab/>
      <w:t>Site Name:</w:t>
    </w:r>
  </w:p>
  <w:p w:rsidR="008A19C6" w:rsidRDefault="008A19C6" w:rsidP="008A19C6">
    <w:pPr>
      <w:pStyle w:val="Header"/>
      <w:tabs>
        <w:tab w:val="clear" w:pos="4320"/>
        <w:tab w:val="left" w:pos="7470"/>
      </w:tabs>
    </w:pPr>
    <w:r>
      <w:tab/>
      <w:t>Subject ID: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68D" w:rsidRPr="006F2FF6" w:rsidRDefault="0041668D" w:rsidP="006F2FF6">
    <w:pPr>
      <w:pStyle w:val="Heading1"/>
    </w:pPr>
    <w:r w:rsidRPr="006F2FF6">
      <w:t>Motor Strength Testing</w:t>
    </w:r>
    <w:r>
      <w:t xml:space="preserve"> Specific Instructions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310D8"/>
    <w:rsid w:val="000310D8"/>
    <w:rsid w:val="00100156"/>
    <w:rsid w:val="00211031"/>
    <w:rsid w:val="0041668D"/>
    <w:rsid w:val="006F2FF6"/>
    <w:rsid w:val="008820CD"/>
    <w:rsid w:val="008A19C6"/>
    <w:rsid w:val="0098372A"/>
    <w:rsid w:val="009B6964"/>
    <w:rsid w:val="00AE151E"/>
    <w:rsid w:val="00B8680E"/>
    <w:rsid w:val="00CB79E5"/>
    <w:rsid w:val="00CD6298"/>
    <w:rsid w:val="00FE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5:docId w15:val="{B1B21988-70A3-4070-B88C-E35D1F3A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72A"/>
  </w:style>
  <w:style w:type="paragraph" w:styleId="Heading1">
    <w:name w:val="heading 1"/>
    <w:basedOn w:val="Header"/>
    <w:next w:val="Normal"/>
    <w:link w:val="Heading1Char"/>
    <w:uiPriority w:val="9"/>
    <w:qFormat/>
    <w:rsid w:val="006F2FF6"/>
    <w:pPr>
      <w:jc w:val="center"/>
      <w:outlineLvl w:val="0"/>
    </w:pPr>
    <w:rPr>
      <w:rFonts w:ascii="Times New Roman" w:hAnsi="Times New Roman" w:cs="Times New Roman"/>
      <w:b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6298"/>
    <w:pPr>
      <w:outlineLvl w:val="1"/>
    </w:pPr>
    <w:rPr>
      <w:rFonts w:ascii="Times New Roman" w:eastAsia="Times New Roman" w:hAnsi="Times New Roman" w:cs="Times New Roman"/>
      <w:b/>
      <w:bCs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10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0D8"/>
  </w:style>
  <w:style w:type="paragraph" w:styleId="Footer">
    <w:name w:val="footer"/>
    <w:basedOn w:val="Normal"/>
    <w:link w:val="FooterChar"/>
    <w:unhideWhenUsed/>
    <w:rsid w:val="000310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310D8"/>
  </w:style>
  <w:style w:type="character" w:styleId="PageNumber">
    <w:name w:val="page number"/>
    <w:basedOn w:val="DefaultParagraphFont"/>
    <w:rsid w:val="000310D8"/>
  </w:style>
  <w:style w:type="table" w:styleId="TableGrid">
    <w:name w:val="Table Grid"/>
    <w:basedOn w:val="TableNormal"/>
    <w:uiPriority w:val="59"/>
    <w:rsid w:val="006F2F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6F2FF6"/>
    <w:rPr>
      <w:rFonts w:ascii="Times New Roman" w:hAnsi="Times New Roman" w:cs="Times New Roman"/>
      <w:b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D6298"/>
    <w:rPr>
      <w:rFonts w:ascii="Times New Roman" w:eastAsia="Times New Roman" w:hAnsi="Times New Roman" w:cs="Times New Roman"/>
      <w:b/>
      <w:bCs/>
      <w:color w:val="000000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CD6298"/>
    <w:pPr>
      <w:spacing w:after="200"/>
    </w:pPr>
    <w:rPr>
      <w:rFonts w:ascii="Times New Roman" w:hAnsi="Times New Roman"/>
      <w:b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9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980</Words>
  <Characters>5588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Motor Strength Testing</vt:lpstr>
    </vt:vector>
  </TitlesOfParts>
  <Company>CSF</Company>
  <LinksUpToDate>false</LinksUpToDate>
  <CharactersWithSpaces>6555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Motor Strength Testing</dc:title>
  <dc:subject>CRF</dc:subject>
  <dc:creator>NINDS</dc:creator>
  <cp:keywords>NINDS, CRF, Motor Strength Testing</cp:keywords>
  <dc:description/>
  <cp:lastModifiedBy>Andy Franklin</cp:lastModifiedBy>
  <cp:revision>2</cp:revision>
  <dcterms:created xsi:type="dcterms:W3CDTF">2016-11-18T17:12:00Z</dcterms:created>
  <dcterms:modified xsi:type="dcterms:W3CDTF">2016-11-18T17:12:00Z</dcterms:modified>
  <cp:category>CRF</cp:category>
  <cp:contentStatus>508 Compliant</cp:contentStatus>
</cp:coreProperties>
</file>